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25115" w14:textId="77777777" w:rsidR="00906AF0" w:rsidRPr="003E3E4E" w:rsidRDefault="00906AF0" w:rsidP="00927DB5">
      <w:pPr>
        <w:pStyle w:val="GWSectionHead"/>
        <w:spacing w:before="0"/>
        <w:outlineLvl w:val="0"/>
      </w:pPr>
      <w:r w:rsidRPr="003E3E4E">
        <w:t>Grammar</w:t>
      </w:r>
    </w:p>
    <w:p w14:paraId="3F0A5B1D" w14:textId="582E9888" w:rsidR="00906AF0" w:rsidRPr="009310AA" w:rsidRDefault="003E3E4E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1</w:t>
      </w:r>
      <w:r w:rsidRPr="009310AA">
        <w:rPr>
          <w:rStyle w:val="GWRubricNumber"/>
        </w:rPr>
        <w:tab/>
      </w:r>
    </w:p>
    <w:p w14:paraId="0B563A2F" w14:textId="72AF1F07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was written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were shown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Were, given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is made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was won</w:t>
      </w:r>
    </w:p>
    <w:p w14:paraId="0602DDF7" w14:textId="77777777" w:rsidR="00906AF0" w:rsidRPr="003E3E4E" w:rsidRDefault="00906AF0" w:rsidP="003E3E4E">
      <w:pPr>
        <w:pStyle w:val="GWMultiChoice"/>
      </w:pPr>
    </w:p>
    <w:p w14:paraId="370A0BBF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2</w:t>
      </w:r>
    </w:p>
    <w:p w14:paraId="649A6AE6" w14:textId="77777777" w:rsidR="00223A25" w:rsidRPr="003E3E4E" w:rsidRDefault="00223A25" w:rsidP="00223A25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Pr="003E3E4E">
        <w:t>get</w:t>
      </w:r>
      <w:r w:rsidRPr="004C0399">
        <w:t>/'ll get</w:t>
      </w:r>
      <w:r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Pr="003E3E4E">
        <w:t>becomes</w:t>
      </w:r>
      <w:r w:rsidRPr="004C0399">
        <w:t>/'ll become</w:t>
      </w:r>
      <w:r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Pr="003E3E4E">
        <w:t>watches</w:t>
      </w:r>
      <w:r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Pr="003E3E4E">
        <w:t>look</w:t>
      </w:r>
      <w:r w:rsidRPr="004C0399">
        <w:t>/'ll look</w:t>
      </w:r>
      <w:r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Pr="003E3E4E">
        <w:t>is</w:t>
      </w:r>
    </w:p>
    <w:p w14:paraId="75BC8AA5" w14:textId="77777777" w:rsidR="00906AF0" w:rsidRPr="003E3E4E" w:rsidRDefault="00906AF0" w:rsidP="003E3E4E">
      <w:pPr>
        <w:pStyle w:val="GWMultiChoice"/>
      </w:pPr>
    </w:p>
    <w:p w14:paraId="5D1FE3DC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3</w:t>
      </w:r>
    </w:p>
    <w:p w14:paraId="2B755BF2" w14:textId="0A501B45" w:rsidR="00906AF0" w:rsidRPr="003E3E4E" w:rsidRDefault="003E3E4E" w:rsidP="003E3E4E">
      <w:pPr>
        <w:pStyle w:val="GWMultiChoice"/>
      </w:pPr>
      <w:r w:rsidRPr="005702A3">
        <w:rPr>
          <w:rStyle w:val="GWMultiNumber"/>
        </w:rPr>
        <w:t>1</w:t>
      </w:r>
      <w:r w:rsidRPr="009310AA">
        <w:rPr>
          <w:rStyle w:val="GWRubricNumber"/>
        </w:rPr>
        <w:tab/>
      </w:r>
      <w:r w:rsidR="00906AF0" w:rsidRPr="005702A3">
        <w:t>find</w:t>
      </w:r>
      <w:r w:rsidR="00906AF0" w:rsidRPr="003E3E4E">
        <w:t>/will find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doesn’t finish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will, buy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won’t pass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rains</w:t>
      </w:r>
    </w:p>
    <w:p w14:paraId="50551167" w14:textId="77777777" w:rsidR="00906AF0" w:rsidRPr="003E3E4E" w:rsidRDefault="00906AF0" w:rsidP="003E3E4E">
      <w:pPr>
        <w:pStyle w:val="GWMultiChoice"/>
      </w:pPr>
    </w:p>
    <w:p w14:paraId="6A8988FD" w14:textId="4A92F76B" w:rsidR="00906AF0" w:rsidRPr="009310AA" w:rsidRDefault="003E3E4E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4</w:t>
      </w:r>
      <w:r w:rsidRPr="009310AA">
        <w:rPr>
          <w:rStyle w:val="GWRubricNumber"/>
        </w:rPr>
        <w:tab/>
      </w:r>
    </w:p>
    <w:p w14:paraId="39593351" w14:textId="3E3E0D46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A</w:t>
      </w:r>
    </w:p>
    <w:p w14:paraId="182C6D95" w14:textId="77777777" w:rsidR="00906AF0" w:rsidRPr="003E3E4E" w:rsidRDefault="00906AF0" w:rsidP="00927DB5">
      <w:pPr>
        <w:pStyle w:val="GWSectionHead"/>
        <w:outlineLvl w:val="0"/>
      </w:pPr>
      <w:r w:rsidRPr="003E3E4E">
        <w:t>Vocabulary</w:t>
      </w:r>
    </w:p>
    <w:p w14:paraId="48303EB7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5</w:t>
      </w:r>
    </w:p>
    <w:p w14:paraId="7DE2DB4D" w14:textId="3AFBB675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laptop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MP</w:t>
      </w:r>
      <w:r w:rsidRPr="005702A3">
        <w:t>3</w:t>
      </w:r>
      <w:r w:rsidR="00A32254">
        <w:rPr>
          <w:rStyle w:val="GWMultiNumber"/>
        </w:rPr>
        <w:t xml:space="preserve"> </w:t>
      </w:r>
      <w:r w:rsidR="00906AF0" w:rsidRPr="003E3E4E">
        <w:t>player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smartphone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satnav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printer</w:t>
      </w:r>
    </w:p>
    <w:p w14:paraId="03041D9A" w14:textId="77777777" w:rsidR="00906AF0" w:rsidRPr="009310AA" w:rsidRDefault="00906AF0" w:rsidP="003E3E4E">
      <w:pPr>
        <w:pStyle w:val="GWMultiChoice"/>
        <w:rPr>
          <w:rStyle w:val="GWRubricNumber"/>
        </w:rPr>
      </w:pPr>
    </w:p>
    <w:p w14:paraId="4FF03D8A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6</w:t>
      </w:r>
    </w:p>
    <w:p w14:paraId="4E75B180" w14:textId="59BED7C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building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discovery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creator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designer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products</w:t>
      </w:r>
    </w:p>
    <w:p w14:paraId="1427483B" w14:textId="77777777" w:rsidR="00906AF0" w:rsidRPr="009310AA" w:rsidRDefault="00906AF0" w:rsidP="003E3E4E">
      <w:pPr>
        <w:pStyle w:val="GWMultiChoice"/>
        <w:rPr>
          <w:rStyle w:val="GWRubricNumber"/>
        </w:rPr>
      </w:pPr>
    </w:p>
    <w:p w14:paraId="420AB2E9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7</w:t>
      </w:r>
    </w:p>
    <w:p w14:paraId="2F7E6651" w14:textId="212B5993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imagination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action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description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organisation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explanations</w:t>
      </w:r>
    </w:p>
    <w:p w14:paraId="1F280AD1" w14:textId="77777777" w:rsidR="00906AF0" w:rsidRPr="009310AA" w:rsidRDefault="00906AF0" w:rsidP="003E3E4E">
      <w:pPr>
        <w:pStyle w:val="GWMultiChoice"/>
        <w:rPr>
          <w:rStyle w:val="GWRubricNumber"/>
        </w:rPr>
      </w:pPr>
    </w:p>
    <w:p w14:paraId="5E33C226" w14:textId="7AA381C8" w:rsidR="00906AF0" w:rsidRPr="009310AA" w:rsidRDefault="00A038B9" w:rsidP="003E3E4E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906AF0" w:rsidRPr="009310AA">
        <w:rPr>
          <w:rStyle w:val="GWRubricNumber"/>
        </w:rPr>
        <w:lastRenderedPageBreak/>
        <w:t>8</w:t>
      </w:r>
    </w:p>
    <w:p w14:paraId="02AC1DED" w14:textId="162242FE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inventor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designed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information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tablet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camera</w:t>
      </w:r>
    </w:p>
    <w:p w14:paraId="6F48D100" w14:textId="77777777" w:rsidR="00906AF0" w:rsidRPr="003E3E4E" w:rsidRDefault="00906AF0" w:rsidP="00927DB5">
      <w:pPr>
        <w:pStyle w:val="GWSectionHead"/>
        <w:outlineLvl w:val="0"/>
      </w:pPr>
      <w:r w:rsidRPr="003E3E4E">
        <w:t>Use of English</w:t>
      </w:r>
    </w:p>
    <w:p w14:paraId="6B2D5954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9</w:t>
      </w:r>
    </w:p>
    <w:p w14:paraId="45C8E4C0" w14:textId="29037D6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invented by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creates books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will go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aren’t</w:t>
      </w:r>
      <w:r w:rsidR="00A32254" w:rsidRPr="00A32254">
        <w:t>/are not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won’t be</w:t>
      </w:r>
    </w:p>
    <w:p w14:paraId="5D55C040" w14:textId="77777777" w:rsidR="00906AF0" w:rsidRPr="003E3E4E" w:rsidRDefault="00906AF0" w:rsidP="00927DB5">
      <w:pPr>
        <w:pStyle w:val="GWSectionHead"/>
        <w:outlineLvl w:val="0"/>
      </w:pPr>
      <w:r w:rsidRPr="003E3E4E">
        <w:t>Reading</w:t>
      </w:r>
    </w:p>
    <w:p w14:paraId="215E2B02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10</w:t>
      </w:r>
    </w:p>
    <w:p w14:paraId="34A4AECA" w14:textId="5C244D39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D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E</w:t>
      </w:r>
    </w:p>
    <w:p w14:paraId="2CD244AA" w14:textId="77777777" w:rsidR="00906AF0" w:rsidRPr="009310AA" w:rsidRDefault="00906AF0" w:rsidP="003E3E4E">
      <w:pPr>
        <w:pStyle w:val="GWMultiChoice"/>
        <w:rPr>
          <w:rStyle w:val="GWRubricNumber"/>
        </w:rPr>
      </w:pPr>
    </w:p>
    <w:p w14:paraId="19A0F9F6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11</w:t>
      </w:r>
    </w:p>
    <w:p w14:paraId="4FA221CA" w14:textId="3B537B01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C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27DB5">
        <w:t>D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A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B</w:t>
      </w:r>
      <w:r w:rsidR="00906AF0" w:rsidRPr="003E3E4E">
        <w:cr/>
      </w:r>
      <w:r w:rsidRPr="003E3E4E">
        <w:rPr>
          <w:rStyle w:val="GWMultiNumber"/>
        </w:rPr>
        <w:t>6</w:t>
      </w:r>
      <w:r w:rsidRPr="003E3E4E">
        <w:rPr>
          <w:rStyle w:val="GWMultiNumber"/>
        </w:rPr>
        <w:tab/>
      </w:r>
      <w:r w:rsidR="00906AF0" w:rsidRPr="003E3E4E">
        <w:t>C</w:t>
      </w:r>
    </w:p>
    <w:p w14:paraId="19F730E8" w14:textId="77777777" w:rsidR="00906AF0" w:rsidRPr="009310AA" w:rsidRDefault="00906AF0" w:rsidP="003E3E4E">
      <w:pPr>
        <w:pStyle w:val="GWMultiChoice"/>
        <w:rPr>
          <w:rStyle w:val="GWRubricNumber"/>
        </w:rPr>
      </w:pPr>
    </w:p>
    <w:p w14:paraId="3B1BE4B0" w14:textId="77777777" w:rsidR="00906AF0" w:rsidRPr="009310AA" w:rsidRDefault="00906AF0" w:rsidP="003E3E4E">
      <w:pPr>
        <w:pStyle w:val="GWMultiChoice"/>
        <w:rPr>
          <w:rStyle w:val="GWRubricNumber"/>
        </w:rPr>
      </w:pPr>
      <w:r w:rsidRPr="009310AA">
        <w:rPr>
          <w:rStyle w:val="GWRubricNumber"/>
        </w:rPr>
        <w:t>12</w:t>
      </w:r>
    </w:p>
    <w:p w14:paraId="1022F50A" w14:textId="39BF0407" w:rsidR="009310AA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5702A3">
        <w:rPr>
          <w:strike/>
        </w:rPr>
        <w:t>T</w:t>
      </w:r>
      <w:r w:rsidR="00906AF0" w:rsidRPr="005702A3">
        <w:rPr>
          <w:strike/>
        </w:rPr>
        <w:t>he navy wrote letters to Baldwin</w:t>
      </w:r>
      <w:r w:rsidR="00906AF0" w:rsidRPr="003E3E4E">
        <w:t xml:space="preserve">, Baldwin wrote letters to </w:t>
      </w:r>
    </w:p>
    <w:p w14:paraId="29E829C8" w14:textId="456199E1" w:rsidR="00086CEC" w:rsidRDefault="00086CEC" w:rsidP="003E3E4E">
      <w:pPr>
        <w:pStyle w:val="GWMultiChoice"/>
      </w:pPr>
      <w:r>
        <w:tab/>
      </w:r>
      <w:r w:rsidR="00906AF0" w:rsidRPr="003E3E4E">
        <w:t>the navy</w:t>
      </w:r>
      <w:r w:rsidR="00906AF0" w:rsidRPr="003E3E4E">
        <w:cr/>
      </w:r>
      <w:r w:rsidR="003E3E4E" w:rsidRPr="003E3E4E">
        <w:rPr>
          <w:rStyle w:val="GWMultiNumber"/>
        </w:rPr>
        <w:t>2</w:t>
      </w:r>
      <w:r w:rsidR="003E3E4E" w:rsidRPr="003E3E4E">
        <w:rPr>
          <w:rStyle w:val="GWMultiNumber"/>
        </w:rPr>
        <w:tab/>
      </w:r>
      <w:r w:rsidR="00906AF0" w:rsidRPr="005702A3">
        <w:rPr>
          <w:strike/>
        </w:rPr>
        <w:t>Theatres offered</w:t>
      </w:r>
      <w:r w:rsidR="00906AF0" w:rsidRPr="003E3E4E">
        <w:t>, Telephone companies offered</w:t>
      </w:r>
      <w:r w:rsidR="00906AF0" w:rsidRPr="003E3E4E">
        <w:cr/>
      </w:r>
      <w:r w:rsidR="003E3E4E" w:rsidRPr="003E3E4E">
        <w:rPr>
          <w:rStyle w:val="GWMultiNumber"/>
        </w:rPr>
        <w:t>3</w:t>
      </w:r>
      <w:r w:rsidR="003E3E4E" w:rsidRPr="003E3E4E">
        <w:rPr>
          <w:rStyle w:val="GWMultiNumber"/>
        </w:rPr>
        <w:tab/>
      </w:r>
      <w:r w:rsidR="00906AF0" w:rsidRPr="005702A3">
        <w:rPr>
          <w:strike/>
        </w:rPr>
        <w:t>sound quality got worse</w:t>
      </w:r>
      <w:r w:rsidR="00906AF0" w:rsidRPr="003E3E4E">
        <w:t xml:space="preserve">, quality of the sound got better </w:t>
      </w:r>
    </w:p>
    <w:p w14:paraId="705B3D72" w14:textId="12B112DF" w:rsidR="00086CEC" w:rsidRDefault="00086CEC" w:rsidP="003E3E4E">
      <w:pPr>
        <w:pStyle w:val="GWMultiChoice"/>
      </w:pPr>
      <w:r>
        <w:tab/>
      </w:r>
      <w:r w:rsidR="00906AF0" w:rsidRPr="003E3E4E">
        <w:t>and better</w:t>
      </w:r>
      <w:r w:rsidR="00906AF0" w:rsidRPr="003E3E4E">
        <w:cr/>
      </w:r>
      <w:r w:rsidR="003E3E4E" w:rsidRPr="003E3E4E">
        <w:rPr>
          <w:rStyle w:val="GWMultiNumber"/>
        </w:rPr>
        <w:t>4</w:t>
      </w:r>
      <w:r w:rsidR="003E3E4E" w:rsidRPr="003E3E4E">
        <w:rPr>
          <w:rStyle w:val="GWMultiNumber"/>
        </w:rPr>
        <w:tab/>
      </w:r>
      <w:r w:rsidR="00906AF0" w:rsidRPr="005702A3">
        <w:rPr>
          <w:strike/>
        </w:rPr>
        <w:t>don’t need headphones anymore</w:t>
      </w:r>
      <w:r w:rsidR="00906AF0" w:rsidRPr="003E3E4E">
        <w:t xml:space="preserve">, </w:t>
      </w:r>
      <w:r w:rsidR="005702A3">
        <w:t>P</w:t>
      </w:r>
      <w:r w:rsidR="00906AF0" w:rsidRPr="003E3E4E">
        <w:t xml:space="preserve">eople can’t live without </w:t>
      </w:r>
    </w:p>
    <w:p w14:paraId="3820F474" w14:textId="2E2DBBAC" w:rsidR="00906AF0" w:rsidRDefault="00086CEC" w:rsidP="003E3E4E">
      <w:pPr>
        <w:pStyle w:val="GWMultiChoice"/>
      </w:pPr>
      <w:r>
        <w:tab/>
      </w:r>
      <w:r w:rsidR="00906AF0" w:rsidRPr="003E3E4E">
        <w:t>them</w:t>
      </w:r>
      <w:r w:rsidR="005702A3">
        <w:t>.</w:t>
      </w:r>
    </w:p>
    <w:p w14:paraId="352ED51D" w14:textId="77777777" w:rsidR="00744609" w:rsidRDefault="00744609">
      <w:pPr>
        <w:spacing w:line="240" w:lineRule="auto"/>
        <w:sectPr w:rsidR="00744609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60757A13" w14:textId="77777777" w:rsidR="00906AF0" w:rsidRPr="003E3E4E" w:rsidRDefault="00906AF0" w:rsidP="00744609">
      <w:pPr>
        <w:pStyle w:val="GWSectionHead"/>
        <w:spacing w:before="0"/>
        <w:outlineLvl w:val="0"/>
      </w:pPr>
      <w:bookmarkStart w:id="0" w:name="_GoBack"/>
      <w:bookmarkEnd w:id="0"/>
      <w:r w:rsidRPr="003E3E4E">
        <w:lastRenderedPageBreak/>
        <w:t>Listening</w:t>
      </w:r>
    </w:p>
    <w:p w14:paraId="43DF4471" w14:textId="77777777" w:rsidR="00906AF0" w:rsidRPr="00086CEC" w:rsidRDefault="00906AF0" w:rsidP="003E3E4E">
      <w:pPr>
        <w:pStyle w:val="GWMultiChoice"/>
        <w:rPr>
          <w:rStyle w:val="GWRubricNumber"/>
        </w:rPr>
      </w:pPr>
      <w:r w:rsidRPr="00086CEC">
        <w:rPr>
          <w:rStyle w:val="GWRubricNumber"/>
        </w:rPr>
        <w:t>13</w:t>
      </w:r>
    </w:p>
    <w:p w14:paraId="675183DB" w14:textId="269107DD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T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F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</w:t>
      </w:r>
    </w:p>
    <w:p w14:paraId="3D3C5C79" w14:textId="77777777" w:rsidR="00906AF0" w:rsidRPr="003E3E4E" w:rsidRDefault="00906AF0" w:rsidP="003E3E4E">
      <w:pPr>
        <w:pStyle w:val="GWMultiChoice"/>
      </w:pPr>
    </w:p>
    <w:p w14:paraId="4FB467B8" w14:textId="77777777" w:rsidR="00906AF0" w:rsidRPr="00086CEC" w:rsidRDefault="00906AF0" w:rsidP="003E3E4E">
      <w:pPr>
        <w:pStyle w:val="GWMultiChoice"/>
        <w:rPr>
          <w:rStyle w:val="GWRubricNumber"/>
        </w:rPr>
      </w:pPr>
      <w:r w:rsidRPr="00086CEC">
        <w:rPr>
          <w:rStyle w:val="GWRubricNumber"/>
        </w:rPr>
        <w:t>14</w:t>
      </w:r>
    </w:p>
    <w:p w14:paraId="56FBEEE9" w14:textId="5D3FDB18" w:rsidR="00906AF0" w:rsidRPr="003E3E4E" w:rsidRDefault="003E3E4E" w:rsidP="003E3E4E">
      <w:pPr>
        <w:pStyle w:val="GWMultiChoice"/>
      </w:pPr>
      <w:r w:rsidRPr="003E3E4E">
        <w:rPr>
          <w:rStyle w:val="GWMultiNumber"/>
        </w:rPr>
        <w:t>1</w:t>
      </w:r>
      <w:r w:rsidRPr="003E3E4E">
        <w:rPr>
          <w:rStyle w:val="GWMultiNumber"/>
        </w:rPr>
        <w:tab/>
      </w:r>
      <w:r w:rsidR="00906AF0" w:rsidRPr="003E3E4E">
        <w:t>reading and writing</w:t>
      </w:r>
      <w:r w:rsidR="00906AF0" w:rsidRPr="003E3E4E">
        <w:cr/>
      </w:r>
      <w:r w:rsidRPr="003E3E4E">
        <w:rPr>
          <w:rStyle w:val="GWMultiNumber"/>
        </w:rPr>
        <w:t>2</w:t>
      </w:r>
      <w:r w:rsidRPr="003E3E4E">
        <w:rPr>
          <w:rStyle w:val="GWMultiNumber"/>
        </w:rPr>
        <w:tab/>
      </w:r>
      <w:r w:rsidR="00906AF0" w:rsidRPr="003E3E4E">
        <w:t>an accident</w:t>
      </w:r>
      <w:r w:rsidR="00906AF0" w:rsidRPr="003E3E4E">
        <w:cr/>
      </w:r>
      <w:r w:rsidRPr="003E3E4E">
        <w:rPr>
          <w:rStyle w:val="GWMultiNumber"/>
        </w:rPr>
        <w:t>3</w:t>
      </w:r>
      <w:r w:rsidRPr="003E3E4E">
        <w:rPr>
          <w:rStyle w:val="GWMultiNumber"/>
        </w:rPr>
        <w:tab/>
      </w:r>
      <w:r w:rsidR="00906AF0" w:rsidRPr="003E3E4E">
        <w:t>code for soldiers</w:t>
      </w:r>
      <w:r w:rsidR="00906AF0" w:rsidRPr="003E3E4E">
        <w:cr/>
      </w:r>
      <w:r w:rsidRPr="003E3E4E">
        <w:rPr>
          <w:rStyle w:val="GWMultiNumber"/>
        </w:rPr>
        <w:t>4</w:t>
      </w:r>
      <w:r w:rsidRPr="003E3E4E">
        <w:rPr>
          <w:rStyle w:val="GWMultiNumber"/>
        </w:rPr>
        <w:tab/>
      </w:r>
      <w:r w:rsidR="00906AF0" w:rsidRPr="003E3E4E">
        <w:t>six (raised) dots</w:t>
      </w:r>
      <w:r w:rsidR="00906AF0" w:rsidRPr="003E3E4E">
        <w:cr/>
      </w:r>
      <w:r w:rsidRPr="003E3E4E">
        <w:rPr>
          <w:rStyle w:val="GWMultiNumber"/>
        </w:rPr>
        <w:t>5</w:t>
      </w:r>
      <w:r w:rsidRPr="003E3E4E">
        <w:rPr>
          <w:rStyle w:val="GWMultiNumber"/>
        </w:rPr>
        <w:tab/>
      </w:r>
      <w:r w:rsidR="00906AF0" w:rsidRPr="003E3E4E">
        <w:t>their fingers</w:t>
      </w:r>
    </w:p>
    <w:p w14:paraId="5266864E" w14:textId="77777777" w:rsidR="005702A3" w:rsidRPr="003E3E4E" w:rsidRDefault="005702A3" w:rsidP="00927DB5">
      <w:pPr>
        <w:pStyle w:val="GWnospace"/>
        <w:spacing w:before="460"/>
        <w:outlineLvl w:val="0"/>
      </w:pPr>
      <w:r w:rsidRPr="003E3E4E">
        <w:t>Writing</w:t>
      </w:r>
    </w:p>
    <w:p w14:paraId="423B48BC" w14:textId="77777777" w:rsidR="005702A3" w:rsidRPr="00E2626A" w:rsidRDefault="005702A3" w:rsidP="005702A3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77622B6F" w14:textId="677F2539" w:rsidR="005702A3" w:rsidRPr="009A74A1" w:rsidRDefault="00892669" w:rsidP="00927DB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0C294B0C" w14:textId="77777777" w:rsidR="005702A3" w:rsidRPr="003E3E4E" w:rsidRDefault="005702A3" w:rsidP="005702A3">
      <w:pPr>
        <w:pStyle w:val="GWMultiChoice"/>
      </w:pPr>
    </w:p>
    <w:p w14:paraId="2730B971" w14:textId="77777777" w:rsidR="005702A3" w:rsidRPr="00204327" w:rsidRDefault="005702A3" w:rsidP="00927DB5">
      <w:pPr>
        <w:pStyle w:val="GWMultiChoice"/>
        <w:outlineLvl w:val="0"/>
        <w:rPr>
          <w:b/>
        </w:rPr>
      </w:pPr>
      <w:r w:rsidRPr="00204327">
        <w:rPr>
          <w:b/>
        </w:rPr>
        <w:t>Marking criteria</w:t>
      </w:r>
    </w:p>
    <w:p w14:paraId="1346F2BB" w14:textId="77777777" w:rsidR="005702A3" w:rsidRPr="009B150E" w:rsidRDefault="005702A3" w:rsidP="005702A3">
      <w:pPr>
        <w:pStyle w:val="GWMarketing"/>
      </w:pPr>
      <w:r w:rsidRPr="009B150E">
        <w:t>Use the marking criteria below to give a score out of 12.</w:t>
      </w:r>
    </w:p>
    <w:p w14:paraId="23DA98C6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11–12</w:t>
      </w:r>
      <w:r w:rsidRPr="00F30776">
        <w:rPr>
          <w:color w:val="000000" w:themeColor="text1"/>
        </w:rPr>
        <w:tab/>
        <w:t>All content is relevant, accurate, appropriate and structured without prompting.</w:t>
      </w:r>
    </w:p>
    <w:p w14:paraId="1423972F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9–10</w:t>
      </w:r>
      <w:r w:rsidRPr="00F30776">
        <w:rPr>
          <w:color w:val="000000" w:themeColor="text1"/>
        </w:rPr>
        <w:tab/>
        <w:t>All content is relevant, mainly accurate and appropriate without prompting.</w:t>
      </w:r>
    </w:p>
    <w:p w14:paraId="346BA2D8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7–8</w:t>
      </w:r>
      <w:r w:rsidRPr="00F30776">
        <w:rPr>
          <w:color w:val="000000" w:themeColor="text1"/>
        </w:rPr>
        <w:tab/>
        <w:t>No more than one irrelevance, mainly accurate, rarely inappropriate without prompting.</w:t>
      </w:r>
    </w:p>
    <w:p w14:paraId="2052F7DC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5–6</w:t>
      </w:r>
      <w:r w:rsidRPr="00F30776">
        <w:rPr>
          <w:color w:val="000000" w:themeColor="text1"/>
        </w:rPr>
        <w:tab/>
        <w:t>No more than one irrelevance, minor inaccuracies, sometimes inappropriate without prompting.</w:t>
      </w:r>
    </w:p>
    <w:p w14:paraId="29FB8006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3–4</w:t>
      </w:r>
      <w:r w:rsidRPr="00F30776">
        <w:rPr>
          <w:color w:val="000000" w:themeColor="text1"/>
        </w:rPr>
        <w:tab/>
        <w:t>Several irrelevancies, noticeable inaccuracies, often inappropriate without prompting.</w:t>
      </w:r>
    </w:p>
    <w:p w14:paraId="306B3C80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1–2</w:t>
      </w:r>
      <w:r w:rsidRPr="00F30776">
        <w:rPr>
          <w:color w:val="000000" w:themeColor="text1"/>
        </w:rPr>
        <w:tab/>
        <w:t>Many irrelevancies, mainly inaccurate, mostly inappropriate without prompting.</w:t>
      </w:r>
    </w:p>
    <w:p w14:paraId="1CFCB792" w14:textId="77777777" w:rsidR="005702A3" w:rsidRDefault="005702A3" w:rsidP="005702A3">
      <w:pPr>
        <w:pStyle w:val="GWMarketing"/>
      </w:pPr>
      <w:r w:rsidRPr="00F30776">
        <w:rPr>
          <w:rStyle w:val="GWMultiNumber"/>
          <w:color w:val="000000" w:themeColor="text1"/>
        </w:rPr>
        <w:t>0</w:t>
      </w:r>
      <w:r w:rsidRPr="00F30776">
        <w:rPr>
          <w:color w:val="000000" w:themeColor="text1"/>
        </w:rPr>
        <w:tab/>
        <w:t xml:space="preserve">Too little </w:t>
      </w:r>
      <w:r w:rsidRPr="009B150E">
        <w:t>or too incomprehensible to mark.</w:t>
      </w:r>
    </w:p>
    <w:p w14:paraId="261B10F1" w14:textId="77777777" w:rsidR="005702A3" w:rsidRPr="009B150E" w:rsidRDefault="005702A3" w:rsidP="005702A3">
      <w:pPr>
        <w:pStyle w:val="GWMarketing"/>
        <w:spacing w:line="14" w:lineRule="exact"/>
        <w:ind w:left="634" w:hanging="634"/>
      </w:pPr>
      <w:r>
        <w:br w:type="column"/>
      </w:r>
    </w:p>
    <w:p w14:paraId="7765AA2A" w14:textId="77777777" w:rsidR="005702A3" w:rsidRPr="003E3E4E" w:rsidRDefault="005702A3" w:rsidP="00927DB5">
      <w:pPr>
        <w:pStyle w:val="GWSectionHead"/>
        <w:spacing w:before="0"/>
        <w:outlineLvl w:val="0"/>
      </w:pPr>
      <w:r w:rsidRPr="003E3E4E">
        <w:t>Speaking</w:t>
      </w:r>
      <w:r w:rsidRPr="000138B4">
        <w:t xml:space="preserve"> </w:t>
      </w:r>
    </w:p>
    <w:p w14:paraId="123E0B71" w14:textId="77777777" w:rsidR="005702A3" w:rsidRPr="00E2626A" w:rsidRDefault="005702A3" w:rsidP="005702A3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71499D07" w14:textId="5FE913B9" w:rsidR="005702A3" w:rsidRPr="009A74A1" w:rsidRDefault="00892669" w:rsidP="00927DB5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301A117A" w14:textId="77777777" w:rsidR="005702A3" w:rsidRPr="003E3E4E" w:rsidRDefault="005702A3" w:rsidP="005702A3">
      <w:pPr>
        <w:pStyle w:val="GWMultiChoice"/>
      </w:pPr>
    </w:p>
    <w:p w14:paraId="731D3994" w14:textId="77777777" w:rsidR="005702A3" w:rsidRPr="00E2626A" w:rsidRDefault="005702A3" w:rsidP="00927DB5">
      <w:pPr>
        <w:pStyle w:val="GWMarketing"/>
        <w:outlineLvl w:val="0"/>
        <w:rPr>
          <w:b/>
        </w:rPr>
      </w:pPr>
      <w:r w:rsidRPr="00E2626A">
        <w:rPr>
          <w:b/>
        </w:rPr>
        <w:t>Marking criteria</w:t>
      </w:r>
    </w:p>
    <w:p w14:paraId="4336CED0" w14:textId="77777777" w:rsidR="005702A3" w:rsidRPr="009B150E" w:rsidRDefault="005702A3" w:rsidP="005702A3">
      <w:pPr>
        <w:pStyle w:val="GWMarketing"/>
      </w:pPr>
      <w:r w:rsidRPr="009B150E">
        <w:t>Use the marking criteria below to give a score out of 12.</w:t>
      </w:r>
    </w:p>
    <w:p w14:paraId="28A8D8B5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11–12</w:t>
      </w:r>
      <w:r w:rsidRPr="00F30776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708E54BE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9–10</w:t>
      </w:r>
      <w:r w:rsidRPr="00F30776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1F55F7AF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7–8</w:t>
      </w:r>
      <w:r w:rsidRPr="00F30776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400BB563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5–6</w:t>
      </w:r>
      <w:r w:rsidRPr="00F30776">
        <w:rPr>
          <w:color w:val="000000" w:themeColor="text1"/>
        </w:rPr>
        <w:tab/>
        <w:t>Adequate contribution with some prompting. Basic structures, generally accurate and some organisation.</w:t>
      </w:r>
    </w:p>
    <w:p w14:paraId="1C3A7561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3–4</w:t>
      </w:r>
      <w:r w:rsidRPr="00F30776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09B5B89F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1–2</w:t>
      </w:r>
      <w:r w:rsidRPr="00F30776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1B786FF3" w14:textId="77777777" w:rsidR="005702A3" w:rsidRPr="00F30776" w:rsidRDefault="005702A3" w:rsidP="005702A3">
      <w:pPr>
        <w:pStyle w:val="GWMarketing"/>
        <w:rPr>
          <w:color w:val="000000" w:themeColor="text1"/>
        </w:rPr>
      </w:pPr>
      <w:r w:rsidRPr="00F30776">
        <w:rPr>
          <w:rStyle w:val="GWMultiNumber"/>
          <w:color w:val="000000" w:themeColor="text1"/>
        </w:rPr>
        <w:t>0</w:t>
      </w:r>
      <w:r w:rsidRPr="00F30776">
        <w:rPr>
          <w:color w:val="000000" w:themeColor="text1"/>
        </w:rPr>
        <w:tab/>
        <w:t>Contribution too small or too incomprehensible to mark.</w:t>
      </w:r>
    </w:p>
    <w:p w14:paraId="4EB48062" w14:textId="4927B439" w:rsidR="00F151BA" w:rsidRPr="003E3E4E" w:rsidRDefault="00F151BA" w:rsidP="003E3E4E">
      <w:pPr>
        <w:pStyle w:val="GWMultiChoice"/>
      </w:pPr>
    </w:p>
    <w:sectPr w:rsidR="00F151BA" w:rsidRPr="003E3E4E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2B7DA" w14:textId="77777777" w:rsidR="00AC561C" w:rsidRDefault="00AC561C" w:rsidP="00DE402B">
      <w:pPr>
        <w:spacing w:line="240" w:lineRule="auto"/>
      </w:pPr>
      <w:r>
        <w:separator/>
      </w:r>
    </w:p>
  </w:endnote>
  <w:endnote w:type="continuationSeparator" w:id="0">
    <w:p w14:paraId="4769512A" w14:textId="77777777" w:rsidR="00AC561C" w:rsidRDefault="00AC561C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EE5C2" w14:textId="6A28CEC2" w:rsidR="003E3E4E" w:rsidRDefault="003E3E4E" w:rsidP="00850629">
    <w:pPr>
      <w:ind w:right="360"/>
    </w:pPr>
    <w:r>
      <w:rPr>
        <w:rStyle w:val="PageNumber"/>
      </w:rPr>
      <w:t>4</w:t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6F76F5B" w:rsidR="003E3E4E" w:rsidRPr="00442C65" w:rsidRDefault="003E3E4E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5508D4AF">
          <wp:simplePos x="0" y="0"/>
          <wp:positionH relativeFrom="margin">
            <wp:posOffset>-338455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3E3E4E" w:rsidRDefault="003E3E4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4460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AC561C">
                            <w:fldChar w:fldCharType="begin"/>
                          </w:r>
                          <w:r w:rsidR="00AC561C">
                            <w:instrText xml:space="preserve"> NUMPAGES  \* MERGEFORMAT </w:instrText>
                          </w:r>
                          <w:r w:rsidR="00AC561C">
                            <w:fldChar w:fldCharType="separate"/>
                          </w:r>
                          <w:r w:rsidR="00744609">
                            <w:rPr>
                              <w:noProof/>
                            </w:rPr>
                            <w:t>2</w:t>
                          </w:r>
                          <w:r w:rsidR="00AC561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3E3E4E" w:rsidRDefault="003E3E4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44609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AC561C">
                      <w:fldChar w:fldCharType="begin"/>
                    </w:r>
                    <w:r w:rsidR="00AC561C">
                      <w:instrText xml:space="preserve"> NUMPAGES  \* MERGEFORMAT </w:instrText>
                    </w:r>
                    <w:r w:rsidR="00AC561C">
                      <w:fldChar w:fldCharType="separate"/>
                    </w:r>
                    <w:r w:rsidR="00744609">
                      <w:rPr>
                        <w:noProof/>
                      </w:rPr>
                      <w:t>2</w:t>
                    </w:r>
                    <w:r w:rsidR="00AC561C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707C8169" w:rsidR="003E3E4E" w:rsidRDefault="003E3E4E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3E3E4E" w:rsidRDefault="003E3E4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AC561C">
                            <w:fldChar w:fldCharType="begin"/>
                          </w:r>
                          <w:r w:rsidR="00AC561C">
                            <w:instrText xml:space="preserve"> NUMPAGES  \* MERGEFORMAT </w:instrText>
                          </w:r>
                          <w:r w:rsidR="00AC561C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AC561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3E3E4E" w:rsidRDefault="003E3E4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t>4</w:t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904CF" w14:textId="77777777" w:rsidR="00AC561C" w:rsidRDefault="00AC561C" w:rsidP="00DE402B">
      <w:pPr>
        <w:spacing w:line="240" w:lineRule="auto"/>
      </w:pPr>
      <w:r>
        <w:separator/>
      </w:r>
    </w:p>
  </w:footnote>
  <w:footnote w:type="continuationSeparator" w:id="0">
    <w:p w14:paraId="7AB87006" w14:textId="77777777" w:rsidR="00AC561C" w:rsidRDefault="00AC561C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7D8D4995" w:rsidR="003E3E4E" w:rsidRPr="0058266C" w:rsidRDefault="00927DB5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4A1316CF">
              <wp:simplePos x="0" y="0"/>
              <wp:positionH relativeFrom="column">
                <wp:posOffset>59055</wp:posOffset>
              </wp:positionH>
              <wp:positionV relativeFrom="paragraph">
                <wp:posOffset>-212725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157D4183" w:rsidR="003E3E4E" w:rsidRPr="00D2315E" w:rsidRDefault="00D67CF0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3E3E4E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3E3E4E" w:rsidRDefault="003E3E4E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7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ixUhQtwAAAAHAQAADwAAAGRycy9kb3ducmV2LnhtbEyOzUrEMBSF94LvEK7gbia1kVFr00GE&#10;QRE3U+cBMs21KW1uQpP+6NMbV7o8nMN3vnK/2oHNOIbOkYSbbQYMqXG6o1bC6eOwuQcWoiKtBkco&#10;4QsD7KvLi1IV2i10xLmOLUsQCoWSYGL0BeehMWhV2DqPlLpPN1oVUxxbrke1JLgdeJ5lO25VR+nB&#10;KI/PBpu+nqyEw/TyaudvPvm3ulnI+H46vfdSXl+tT4/AIq7xbwy/+kkdquR0dhPpwAYJDyINJWyE&#10;uAWWeiHyO2BnCfkOeFXy//7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CLFSFC&#10;3AAAAAcBAAAPAAAAAAAAAAAAAAAAANsEAABkcnMvZG93bnJldi54bWxQSwUGAAAAAAQABADzAAAA&#10;5AUAAAAA&#10;" filled="f" stroked="f">
              <v:path arrowok="t"/>
              <v:textbox>
                <w:txbxContent>
                  <w:p w14:paraId="0D9B56E6" w14:textId="157D4183" w:rsidR="003E3E4E" w:rsidRPr="00D2315E" w:rsidRDefault="00D67CF0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3E3E4E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3E3E4E" w:rsidRDefault="003E3E4E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3E3E4E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04CE206">
          <wp:simplePos x="0" y="0"/>
          <wp:positionH relativeFrom="page">
            <wp:posOffset>205483</wp:posOffset>
          </wp:positionH>
          <wp:positionV relativeFrom="page">
            <wp:posOffset>135739</wp:posOffset>
          </wp:positionV>
          <wp:extent cx="7187316" cy="9223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2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E4E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12B8AF9C" w:rsidR="003E3E4E" w:rsidRDefault="003E3E4E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3E3E4E" w:rsidRPr="00D2315E" w:rsidRDefault="003E3E4E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3E3E4E" w:rsidRDefault="003E3E4E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3E3E4E" w:rsidRPr="00D2315E" w:rsidRDefault="003E3E4E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3E3E4E" w:rsidRDefault="003E3E4E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t>4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167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91219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5862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7FE63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C5833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8EEF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D5C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4A8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DE1E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D30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D43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647D2"/>
    <w:multiLevelType w:val="hybridMultilevel"/>
    <w:tmpl w:val="4B9E3C48"/>
    <w:lvl w:ilvl="0" w:tplc="BD5AC9E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797979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ADE"/>
    <w:rsid w:val="00084AA3"/>
    <w:rsid w:val="0008610C"/>
    <w:rsid w:val="00086639"/>
    <w:rsid w:val="00086CEC"/>
    <w:rsid w:val="000A3758"/>
    <w:rsid w:val="000A3927"/>
    <w:rsid w:val="000A3E93"/>
    <w:rsid w:val="000A43A6"/>
    <w:rsid w:val="000A777B"/>
    <w:rsid w:val="000C0A56"/>
    <w:rsid w:val="000C13FD"/>
    <w:rsid w:val="000C569A"/>
    <w:rsid w:val="000D12A7"/>
    <w:rsid w:val="00117B28"/>
    <w:rsid w:val="00127092"/>
    <w:rsid w:val="001307D3"/>
    <w:rsid w:val="00134DD4"/>
    <w:rsid w:val="00150A86"/>
    <w:rsid w:val="00157FF8"/>
    <w:rsid w:val="00166AC8"/>
    <w:rsid w:val="00170949"/>
    <w:rsid w:val="00181314"/>
    <w:rsid w:val="00190F00"/>
    <w:rsid w:val="001B710B"/>
    <w:rsid w:val="001B7B37"/>
    <w:rsid w:val="001C7EFE"/>
    <w:rsid w:val="00202F35"/>
    <w:rsid w:val="00203BF2"/>
    <w:rsid w:val="00203E5D"/>
    <w:rsid w:val="00223A25"/>
    <w:rsid w:val="00225E6E"/>
    <w:rsid w:val="00226AB6"/>
    <w:rsid w:val="00232000"/>
    <w:rsid w:val="0024105F"/>
    <w:rsid w:val="00246F67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E48FD"/>
    <w:rsid w:val="002F747E"/>
    <w:rsid w:val="003335DD"/>
    <w:rsid w:val="0034074C"/>
    <w:rsid w:val="003415A1"/>
    <w:rsid w:val="003456E1"/>
    <w:rsid w:val="003761AF"/>
    <w:rsid w:val="0037770C"/>
    <w:rsid w:val="003B14C8"/>
    <w:rsid w:val="003C53BA"/>
    <w:rsid w:val="003E3E4E"/>
    <w:rsid w:val="00416411"/>
    <w:rsid w:val="004235C8"/>
    <w:rsid w:val="00424C08"/>
    <w:rsid w:val="0043303B"/>
    <w:rsid w:val="004408D2"/>
    <w:rsid w:val="00442C65"/>
    <w:rsid w:val="004434B6"/>
    <w:rsid w:val="00446FD9"/>
    <w:rsid w:val="00453122"/>
    <w:rsid w:val="004675B9"/>
    <w:rsid w:val="00487A07"/>
    <w:rsid w:val="004A5128"/>
    <w:rsid w:val="004B129A"/>
    <w:rsid w:val="004B3074"/>
    <w:rsid w:val="004B56F6"/>
    <w:rsid w:val="004C3126"/>
    <w:rsid w:val="004D0C8C"/>
    <w:rsid w:val="004E6151"/>
    <w:rsid w:val="004E65BA"/>
    <w:rsid w:val="004F2BDA"/>
    <w:rsid w:val="004F2CE5"/>
    <w:rsid w:val="00506B06"/>
    <w:rsid w:val="00534EF8"/>
    <w:rsid w:val="00544F00"/>
    <w:rsid w:val="005650A3"/>
    <w:rsid w:val="005702A3"/>
    <w:rsid w:val="0058266C"/>
    <w:rsid w:val="00597BC8"/>
    <w:rsid w:val="005A6FD5"/>
    <w:rsid w:val="005B59C6"/>
    <w:rsid w:val="005C0922"/>
    <w:rsid w:val="005C418D"/>
    <w:rsid w:val="005D4124"/>
    <w:rsid w:val="005D5DA4"/>
    <w:rsid w:val="005D6A10"/>
    <w:rsid w:val="005D7B9F"/>
    <w:rsid w:val="005F038E"/>
    <w:rsid w:val="005F2A6D"/>
    <w:rsid w:val="00607A5B"/>
    <w:rsid w:val="00617037"/>
    <w:rsid w:val="00625FDC"/>
    <w:rsid w:val="0063126B"/>
    <w:rsid w:val="006368F5"/>
    <w:rsid w:val="0068746D"/>
    <w:rsid w:val="00697A2C"/>
    <w:rsid w:val="006A1736"/>
    <w:rsid w:val="006A53F0"/>
    <w:rsid w:val="006B1FBE"/>
    <w:rsid w:val="006B2A45"/>
    <w:rsid w:val="006C0AB2"/>
    <w:rsid w:val="006C7C2A"/>
    <w:rsid w:val="006D4EE0"/>
    <w:rsid w:val="006F0429"/>
    <w:rsid w:val="006F05B2"/>
    <w:rsid w:val="006F08FA"/>
    <w:rsid w:val="006F1563"/>
    <w:rsid w:val="006F3476"/>
    <w:rsid w:val="006F5F40"/>
    <w:rsid w:val="00705EAA"/>
    <w:rsid w:val="00714A8A"/>
    <w:rsid w:val="00732F58"/>
    <w:rsid w:val="00744609"/>
    <w:rsid w:val="0075117F"/>
    <w:rsid w:val="00752CF0"/>
    <w:rsid w:val="00785821"/>
    <w:rsid w:val="007B06D2"/>
    <w:rsid w:val="007B6B4C"/>
    <w:rsid w:val="007C6734"/>
    <w:rsid w:val="007D066B"/>
    <w:rsid w:val="007D394C"/>
    <w:rsid w:val="007E02AE"/>
    <w:rsid w:val="007F1517"/>
    <w:rsid w:val="008036EC"/>
    <w:rsid w:val="0081029D"/>
    <w:rsid w:val="00834134"/>
    <w:rsid w:val="008462F0"/>
    <w:rsid w:val="00850629"/>
    <w:rsid w:val="00852C3C"/>
    <w:rsid w:val="00855F9C"/>
    <w:rsid w:val="00863CC8"/>
    <w:rsid w:val="00875BB6"/>
    <w:rsid w:val="00880113"/>
    <w:rsid w:val="00881FCF"/>
    <w:rsid w:val="00892669"/>
    <w:rsid w:val="008952C9"/>
    <w:rsid w:val="008A0EE8"/>
    <w:rsid w:val="008B2976"/>
    <w:rsid w:val="008B4BD4"/>
    <w:rsid w:val="008B5156"/>
    <w:rsid w:val="008D38E7"/>
    <w:rsid w:val="009045C3"/>
    <w:rsid w:val="00906AF0"/>
    <w:rsid w:val="0091423B"/>
    <w:rsid w:val="0091475E"/>
    <w:rsid w:val="0092043C"/>
    <w:rsid w:val="00927DB5"/>
    <w:rsid w:val="00930CF0"/>
    <w:rsid w:val="009310AA"/>
    <w:rsid w:val="00935B87"/>
    <w:rsid w:val="00951203"/>
    <w:rsid w:val="00953D50"/>
    <w:rsid w:val="00956BF6"/>
    <w:rsid w:val="00960AAB"/>
    <w:rsid w:val="00983C89"/>
    <w:rsid w:val="00987B34"/>
    <w:rsid w:val="00987B73"/>
    <w:rsid w:val="00990BE0"/>
    <w:rsid w:val="009A15B2"/>
    <w:rsid w:val="009A1EAF"/>
    <w:rsid w:val="009A5553"/>
    <w:rsid w:val="009C3A31"/>
    <w:rsid w:val="009C4313"/>
    <w:rsid w:val="009C4A2B"/>
    <w:rsid w:val="009D3206"/>
    <w:rsid w:val="009D4973"/>
    <w:rsid w:val="00A038B9"/>
    <w:rsid w:val="00A119E2"/>
    <w:rsid w:val="00A22518"/>
    <w:rsid w:val="00A2273C"/>
    <w:rsid w:val="00A32254"/>
    <w:rsid w:val="00A45340"/>
    <w:rsid w:val="00A76C45"/>
    <w:rsid w:val="00A82350"/>
    <w:rsid w:val="00A848FE"/>
    <w:rsid w:val="00A9148E"/>
    <w:rsid w:val="00A96B3E"/>
    <w:rsid w:val="00AA123E"/>
    <w:rsid w:val="00AA77C5"/>
    <w:rsid w:val="00AC009F"/>
    <w:rsid w:val="00AC389B"/>
    <w:rsid w:val="00AC561C"/>
    <w:rsid w:val="00AD48F6"/>
    <w:rsid w:val="00AD609E"/>
    <w:rsid w:val="00AD7C22"/>
    <w:rsid w:val="00AE059E"/>
    <w:rsid w:val="00AE15D7"/>
    <w:rsid w:val="00AF70A9"/>
    <w:rsid w:val="00B00D73"/>
    <w:rsid w:val="00B03B19"/>
    <w:rsid w:val="00B1239F"/>
    <w:rsid w:val="00B2164D"/>
    <w:rsid w:val="00B2658F"/>
    <w:rsid w:val="00B3709A"/>
    <w:rsid w:val="00B446E4"/>
    <w:rsid w:val="00B47678"/>
    <w:rsid w:val="00B500F8"/>
    <w:rsid w:val="00B514EA"/>
    <w:rsid w:val="00B53A2E"/>
    <w:rsid w:val="00B54113"/>
    <w:rsid w:val="00B5760B"/>
    <w:rsid w:val="00B86786"/>
    <w:rsid w:val="00BB28AA"/>
    <w:rsid w:val="00BC189D"/>
    <w:rsid w:val="00BE69CE"/>
    <w:rsid w:val="00C01BFC"/>
    <w:rsid w:val="00C07702"/>
    <w:rsid w:val="00C10098"/>
    <w:rsid w:val="00C148AB"/>
    <w:rsid w:val="00C23BBF"/>
    <w:rsid w:val="00C24000"/>
    <w:rsid w:val="00C42EF6"/>
    <w:rsid w:val="00C44DA6"/>
    <w:rsid w:val="00C57478"/>
    <w:rsid w:val="00C9239C"/>
    <w:rsid w:val="00C960E2"/>
    <w:rsid w:val="00CA4349"/>
    <w:rsid w:val="00CB5121"/>
    <w:rsid w:val="00CB53BE"/>
    <w:rsid w:val="00CE357A"/>
    <w:rsid w:val="00CE4B66"/>
    <w:rsid w:val="00CF7FE1"/>
    <w:rsid w:val="00D03808"/>
    <w:rsid w:val="00D10564"/>
    <w:rsid w:val="00D108D1"/>
    <w:rsid w:val="00D2315E"/>
    <w:rsid w:val="00D25A1C"/>
    <w:rsid w:val="00D279D4"/>
    <w:rsid w:val="00D52C99"/>
    <w:rsid w:val="00D67CF0"/>
    <w:rsid w:val="00D72CCE"/>
    <w:rsid w:val="00D74DCF"/>
    <w:rsid w:val="00D76861"/>
    <w:rsid w:val="00D86CD6"/>
    <w:rsid w:val="00D93C94"/>
    <w:rsid w:val="00DA0BC3"/>
    <w:rsid w:val="00DE402B"/>
    <w:rsid w:val="00DE4BC5"/>
    <w:rsid w:val="00DE69A2"/>
    <w:rsid w:val="00DF18C1"/>
    <w:rsid w:val="00DF266E"/>
    <w:rsid w:val="00DF7C74"/>
    <w:rsid w:val="00DF7E39"/>
    <w:rsid w:val="00E010D5"/>
    <w:rsid w:val="00E148BB"/>
    <w:rsid w:val="00E2626A"/>
    <w:rsid w:val="00E6516C"/>
    <w:rsid w:val="00E66A2C"/>
    <w:rsid w:val="00E827DF"/>
    <w:rsid w:val="00E920FF"/>
    <w:rsid w:val="00E94DCB"/>
    <w:rsid w:val="00E97143"/>
    <w:rsid w:val="00EB22EF"/>
    <w:rsid w:val="00EB282B"/>
    <w:rsid w:val="00EF2347"/>
    <w:rsid w:val="00EF629D"/>
    <w:rsid w:val="00F018E8"/>
    <w:rsid w:val="00F020B0"/>
    <w:rsid w:val="00F14395"/>
    <w:rsid w:val="00F1470E"/>
    <w:rsid w:val="00F151BA"/>
    <w:rsid w:val="00F27D04"/>
    <w:rsid w:val="00F30776"/>
    <w:rsid w:val="00F55237"/>
    <w:rsid w:val="00F71754"/>
    <w:rsid w:val="00F802BD"/>
    <w:rsid w:val="00FA2937"/>
    <w:rsid w:val="00FA6927"/>
    <w:rsid w:val="00FA707F"/>
    <w:rsid w:val="00FB01E4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8036EC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0C13FD"/>
    <w:pPr>
      <w:spacing w:before="0"/>
      <w:ind w:firstLine="115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AF0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06AF0"/>
    <w:pPr>
      <w:tabs>
        <w:tab w:val="center" w:pos="4153"/>
        <w:tab w:val="right" w:pos="8306"/>
      </w:tabs>
      <w:spacing w:line="24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C727-DC73-3F4B-8FF4-EF5E3BC1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403</Words>
  <Characters>2302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11</cp:revision>
  <cp:lastPrinted>2016-01-05T10:16:00Z</cp:lastPrinted>
  <dcterms:created xsi:type="dcterms:W3CDTF">2016-02-23T11:41:00Z</dcterms:created>
  <dcterms:modified xsi:type="dcterms:W3CDTF">2016-06-09T07:33:00Z</dcterms:modified>
</cp:coreProperties>
</file>