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32A9A" w14:textId="77777777" w:rsidR="00906AF0" w:rsidRPr="003E3E4E" w:rsidRDefault="00906AF0" w:rsidP="00D07476">
      <w:pPr>
        <w:pStyle w:val="GWnospace"/>
        <w:outlineLvl w:val="0"/>
      </w:pPr>
      <w:r w:rsidRPr="003E3E4E">
        <w:t>Grammar</w:t>
      </w:r>
    </w:p>
    <w:p w14:paraId="7F11345F" w14:textId="4E06057A" w:rsidR="00906AF0" w:rsidRPr="003E3E4E" w:rsidRDefault="003E3E4E" w:rsidP="003E3E4E">
      <w:pPr>
        <w:pStyle w:val="GWMultiChoice"/>
        <w:rPr>
          <w:rStyle w:val="GWRubricNumber"/>
        </w:rPr>
      </w:pPr>
      <w:r w:rsidRPr="003E3E4E">
        <w:rPr>
          <w:rStyle w:val="GWRubricNumber"/>
        </w:rPr>
        <w:t>1</w:t>
      </w:r>
      <w:r w:rsidRPr="003E3E4E">
        <w:rPr>
          <w:rStyle w:val="GWRubricNumber"/>
        </w:rPr>
        <w:tab/>
      </w:r>
    </w:p>
    <w:p w14:paraId="52131ACB" w14:textId="411034D4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>
        <w:tab/>
      </w:r>
      <w:r w:rsidR="00906AF0" w:rsidRPr="003E3E4E">
        <w:t>can’t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Can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 xml:space="preserve">mustn’t 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don’t have to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have to</w:t>
      </w:r>
    </w:p>
    <w:p w14:paraId="1B5FF9CF" w14:textId="77777777" w:rsidR="00D07476" w:rsidRPr="003E3E4E" w:rsidRDefault="00D07476" w:rsidP="00D07476">
      <w:pPr>
        <w:pStyle w:val="GWMultiChoice"/>
      </w:pPr>
    </w:p>
    <w:p w14:paraId="4BFF4DE5" w14:textId="77777777" w:rsidR="00D07476" w:rsidRPr="003E3E4E" w:rsidRDefault="00D07476" w:rsidP="00D07476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1C5C1FE9" w14:textId="77777777" w:rsidR="00D07476" w:rsidRPr="003E3E4E" w:rsidRDefault="00D07476" w:rsidP="00D07476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87FAC">
        <w:rPr>
          <w:strike/>
        </w:rPr>
        <w:t>I don’t can understand</w:t>
      </w:r>
      <w:r w:rsidRPr="003E3E4E">
        <w:t>, I can’t understand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87FAC">
        <w:rPr>
          <w:strike/>
        </w:rPr>
        <w:t>don’t have to be late</w:t>
      </w:r>
      <w:r w:rsidRPr="003E3E4E">
        <w:t>, mustn’t be late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87FAC">
        <w:rPr>
          <w:strike/>
        </w:rPr>
        <w:t>wait patient</w:t>
      </w:r>
      <w:r w:rsidRPr="003E3E4E">
        <w:t>, wait patiently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87FAC">
        <w:rPr>
          <w:strike/>
        </w:rPr>
        <w:t>mustn’t remember</w:t>
      </w:r>
      <w:r w:rsidRPr="003E3E4E">
        <w:t>, must remember</w:t>
      </w:r>
    </w:p>
    <w:p w14:paraId="41F7C85F" w14:textId="77777777" w:rsidR="00906AF0" w:rsidRPr="003E3E4E" w:rsidRDefault="00906AF0" w:rsidP="003E3E4E">
      <w:pPr>
        <w:pStyle w:val="GWMultiChoice"/>
      </w:pPr>
    </w:p>
    <w:p w14:paraId="59CEAA32" w14:textId="5ABC2EA9" w:rsidR="00906AF0" w:rsidRPr="003E3E4E" w:rsidRDefault="00D07476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68641727" w14:textId="4D46AA3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fast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slowly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carefully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badly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well</w:t>
      </w:r>
    </w:p>
    <w:p w14:paraId="33A0D57D" w14:textId="77777777" w:rsidR="00906AF0" w:rsidRPr="003E3E4E" w:rsidRDefault="00906AF0" w:rsidP="00D07476">
      <w:pPr>
        <w:pStyle w:val="GWSectionHead"/>
        <w:outlineLvl w:val="0"/>
      </w:pPr>
      <w:r w:rsidRPr="003E3E4E">
        <w:t>Vocabulary</w:t>
      </w:r>
    </w:p>
    <w:p w14:paraId="2B060158" w14:textId="77777777" w:rsidR="00D07476" w:rsidRPr="003E3E4E" w:rsidRDefault="00D07476" w:rsidP="00D07476">
      <w:pPr>
        <w:pStyle w:val="GWMultiChoice"/>
        <w:rPr>
          <w:rStyle w:val="GWRubricNumber"/>
        </w:rPr>
      </w:pPr>
      <w:r>
        <w:rPr>
          <w:rStyle w:val="GWRubricNumber"/>
        </w:rPr>
        <w:t>4</w:t>
      </w:r>
    </w:p>
    <w:p w14:paraId="206E4AF0" w14:textId="77777777" w:rsidR="00D07476" w:rsidRPr="003E3E4E" w:rsidRDefault="00D07476" w:rsidP="00D07476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baseball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rugby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tennis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sailing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judo</w:t>
      </w:r>
    </w:p>
    <w:p w14:paraId="3229ED72" w14:textId="77777777" w:rsidR="00D07476" w:rsidRPr="003E3E4E" w:rsidRDefault="00D07476" w:rsidP="00D07476">
      <w:pPr>
        <w:pStyle w:val="GWMultiChoice"/>
      </w:pPr>
    </w:p>
    <w:p w14:paraId="0D870901" w14:textId="77777777" w:rsidR="00D07476" w:rsidRPr="003E3E4E" w:rsidRDefault="00D07476" w:rsidP="00D07476">
      <w:pPr>
        <w:pStyle w:val="GWMultiChoice"/>
        <w:rPr>
          <w:rStyle w:val="GWRubricNumber"/>
        </w:rPr>
      </w:pPr>
      <w:r w:rsidRPr="003E3E4E">
        <w:rPr>
          <w:rStyle w:val="GWRubricNumber"/>
        </w:rPr>
        <w:t>5</w:t>
      </w:r>
    </w:p>
    <w:p w14:paraId="107135FF" w14:textId="77777777" w:rsidR="00D07476" w:rsidRPr="003E3E4E" w:rsidRDefault="00D07476" w:rsidP="00D07476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fall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riding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jump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climbing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diving</w:t>
      </w:r>
    </w:p>
    <w:p w14:paraId="423D94FB" w14:textId="77777777" w:rsidR="00D07476" w:rsidRDefault="00D07476" w:rsidP="003E3E4E">
      <w:pPr>
        <w:pStyle w:val="GWMultiChoice"/>
        <w:rPr>
          <w:rStyle w:val="GWRubricNumber"/>
        </w:rPr>
      </w:pPr>
    </w:p>
    <w:p w14:paraId="5358F369" w14:textId="799DFF2A" w:rsidR="00906AF0" w:rsidRPr="003E3E4E" w:rsidRDefault="00D07476" w:rsidP="003E3E4E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</w:p>
    <w:p w14:paraId="167EDABD" w14:textId="2DFBB417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fingers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feet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396F9B">
        <w:t>mouth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ears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stomach</w:t>
      </w:r>
    </w:p>
    <w:p w14:paraId="54FD1825" w14:textId="228935B0" w:rsidR="00906AF0" w:rsidRPr="003E3E4E" w:rsidRDefault="003E3E4E" w:rsidP="003E3E4E">
      <w:pPr>
        <w:pStyle w:val="GWMultiChoice"/>
        <w:spacing w:line="14" w:lineRule="exact"/>
      </w:pPr>
      <w:r>
        <w:br w:type="column"/>
      </w:r>
    </w:p>
    <w:p w14:paraId="0C942B12" w14:textId="77777777" w:rsidR="00906AF0" w:rsidRPr="003E3E4E" w:rsidRDefault="00906AF0" w:rsidP="00D07476">
      <w:pPr>
        <w:pStyle w:val="GWnospace"/>
        <w:outlineLvl w:val="0"/>
      </w:pPr>
      <w:r w:rsidRPr="003E3E4E">
        <w:t>Use of English</w:t>
      </w:r>
    </w:p>
    <w:p w14:paraId="1311CE4A" w14:textId="77777777" w:rsidR="00906AF0" w:rsidRPr="003E3E4E" w:rsidRDefault="00906AF0" w:rsidP="003E3E4E">
      <w:pPr>
        <w:pStyle w:val="GWMultiChoice"/>
        <w:rPr>
          <w:rStyle w:val="GWRubricNumber"/>
        </w:rPr>
      </w:pPr>
      <w:r w:rsidRPr="003E3E4E">
        <w:rPr>
          <w:rStyle w:val="GWRubricNumber"/>
        </w:rPr>
        <w:t>7</w:t>
      </w:r>
    </w:p>
    <w:p w14:paraId="2D23B351" w14:textId="59D489D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can’t run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swims well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Do I have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works very hard</w:t>
      </w:r>
    </w:p>
    <w:p w14:paraId="006C0773" w14:textId="77777777" w:rsidR="00906AF0" w:rsidRPr="003E3E4E" w:rsidRDefault="00906AF0" w:rsidP="00D07476">
      <w:pPr>
        <w:pStyle w:val="GWSectionHead"/>
        <w:outlineLvl w:val="0"/>
      </w:pPr>
      <w:r w:rsidRPr="003E3E4E">
        <w:t>Reading</w:t>
      </w:r>
    </w:p>
    <w:p w14:paraId="3664162A" w14:textId="77777777" w:rsidR="00906AF0" w:rsidRPr="003E3E4E" w:rsidRDefault="00906AF0" w:rsidP="003E3E4E">
      <w:pPr>
        <w:pStyle w:val="GWMultiChoice"/>
        <w:rPr>
          <w:rStyle w:val="GWRubricNumber"/>
        </w:rPr>
      </w:pPr>
      <w:r w:rsidRPr="003E3E4E">
        <w:rPr>
          <w:rStyle w:val="GWRubricNumber"/>
        </w:rPr>
        <w:t>8</w:t>
      </w:r>
    </w:p>
    <w:p w14:paraId="38B324F9" w14:textId="2315CE6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F</w:t>
      </w:r>
    </w:p>
    <w:p w14:paraId="4B9E2485" w14:textId="77777777" w:rsidR="00906AF0" w:rsidRPr="003E3E4E" w:rsidRDefault="00906AF0" w:rsidP="003E3E4E">
      <w:pPr>
        <w:pStyle w:val="GWMultiChoice"/>
      </w:pPr>
    </w:p>
    <w:p w14:paraId="0CEBE7C6" w14:textId="77777777" w:rsidR="00906AF0" w:rsidRPr="003E3E4E" w:rsidRDefault="00906AF0" w:rsidP="003E3E4E">
      <w:pPr>
        <w:pStyle w:val="GWMultiChoice"/>
        <w:rPr>
          <w:rStyle w:val="GWRubricNumber"/>
        </w:rPr>
      </w:pPr>
      <w:r w:rsidRPr="003E3E4E">
        <w:rPr>
          <w:rStyle w:val="GWRubricNumber"/>
        </w:rPr>
        <w:t>9</w:t>
      </w:r>
    </w:p>
    <w:p w14:paraId="51274828" w14:textId="73E571B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can’t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aren’t able to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free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go to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trainers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trainer</w:t>
      </w:r>
    </w:p>
    <w:p w14:paraId="2EF457D0" w14:textId="77777777" w:rsidR="00906AF0" w:rsidRPr="003E3E4E" w:rsidRDefault="00906AF0" w:rsidP="00D07476">
      <w:pPr>
        <w:pStyle w:val="GWSectionHead"/>
        <w:outlineLvl w:val="0"/>
      </w:pPr>
      <w:r w:rsidRPr="003E3E4E">
        <w:t>Listening</w:t>
      </w:r>
    </w:p>
    <w:p w14:paraId="2A818868" w14:textId="77777777" w:rsidR="00906AF0" w:rsidRPr="003E3E4E" w:rsidRDefault="00906AF0" w:rsidP="003E3E4E">
      <w:pPr>
        <w:pStyle w:val="GWMultiChoice"/>
        <w:rPr>
          <w:rStyle w:val="GWRubricNumber"/>
        </w:rPr>
      </w:pPr>
      <w:r w:rsidRPr="003E3E4E">
        <w:rPr>
          <w:rStyle w:val="GWRubricNumber"/>
        </w:rPr>
        <w:t>10</w:t>
      </w:r>
    </w:p>
    <w:p w14:paraId="465ACA22" w14:textId="796A888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Jones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university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football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8.30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July</w:t>
      </w:r>
    </w:p>
    <w:p w14:paraId="240957B7" w14:textId="77777777" w:rsidR="00906AF0" w:rsidRPr="003E3E4E" w:rsidRDefault="00906AF0" w:rsidP="003E3E4E">
      <w:pPr>
        <w:pStyle w:val="GWMultiChoice"/>
      </w:pPr>
    </w:p>
    <w:p w14:paraId="1576C766" w14:textId="77777777" w:rsidR="00906AF0" w:rsidRPr="003E3E4E" w:rsidRDefault="00906AF0" w:rsidP="003E3E4E">
      <w:pPr>
        <w:pStyle w:val="GWMultiChoice"/>
        <w:rPr>
          <w:rStyle w:val="GWRubricNumber"/>
        </w:rPr>
      </w:pPr>
      <w:r w:rsidRPr="003E3E4E">
        <w:rPr>
          <w:rStyle w:val="GWRubricNumber"/>
        </w:rPr>
        <w:t>11</w:t>
      </w:r>
    </w:p>
    <w:p w14:paraId="08CC4536" w14:textId="660657B7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62D16339" w14:textId="77777777" w:rsidR="00EB015D" w:rsidRDefault="00EB015D" w:rsidP="003E3E4E">
      <w:pPr>
        <w:pStyle w:val="GWMultiChoice"/>
        <w:sectPr w:rsidR="00EB015D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4A84E50C" w14:textId="77777777" w:rsidR="00396F9B" w:rsidRPr="003E3E4E" w:rsidRDefault="00396F9B" w:rsidP="00396F9B">
      <w:pPr>
        <w:pStyle w:val="GWSectionHead"/>
        <w:spacing w:before="0"/>
      </w:pPr>
      <w:r w:rsidRPr="003E3E4E">
        <w:lastRenderedPageBreak/>
        <w:t>Writing</w:t>
      </w:r>
    </w:p>
    <w:p w14:paraId="6753D180" w14:textId="5A14B3AC" w:rsidR="00396F9B" w:rsidRPr="003E3E4E" w:rsidRDefault="00396F9B" w:rsidP="00396F9B">
      <w:pPr>
        <w:pStyle w:val="GWMultiChoice"/>
        <w:rPr>
          <w:rStyle w:val="GWRubricNumber"/>
        </w:rPr>
      </w:pPr>
      <w:r w:rsidRPr="003E3E4E">
        <w:rPr>
          <w:rStyle w:val="GWRubricNumber"/>
        </w:rPr>
        <w:t>1</w:t>
      </w:r>
      <w:r w:rsidR="00637EC2">
        <w:rPr>
          <w:rStyle w:val="GWRubricNumber"/>
        </w:rPr>
        <w:t>2</w:t>
      </w:r>
    </w:p>
    <w:p w14:paraId="15991B08" w14:textId="19EF3726" w:rsidR="00396F9B" w:rsidRPr="00387FAC" w:rsidRDefault="00D77F55" w:rsidP="00396F9B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2DAEBB3A" w14:textId="77777777" w:rsidR="00396F9B" w:rsidRPr="003E3E4E" w:rsidRDefault="00396F9B" w:rsidP="00396F9B">
      <w:pPr>
        <w:pStyle w:val="GWMultiChoice"/>
      </w:pPr>
    </w:p>
    <w:p w14:paraId="23517830" w14:textId="77777777" w:rsidR="00396F9B" w:rsidRPr="003E3E4E" w:rsidRDefault="00396F9B" w:rsidP="00396F9B">
      <w:pPr>
        <w:pStyle w:val="GWMultiChoice"/>
        <w:outlineLvl w:val="0"/>
        <w:rPr>
          <w:b/>
        </w:rPr>
      </w:pPr>
      <w:r w:rsidRPr="003E3E4E">
        <w:rPr>
          <w:b/>
        </w:rPr>
        <w:t>Marking criteria</w:t>
      </w:r>
    </w:p>
    <w:p w14:paraId="077C944B" w14:textId="77777777" w:rsidR="00396F9B" w:rsidRPr="003E3E4E" w:rsidRDefault="00396F9B" w:rsidP="00396F9B">
      <w:pPr>
        <w:pStyle w:val="GWMultiChoice"/>
      </w:pPr>
      <w:r w:rsidRPr="003E3E4E">
        <w:t>Use the marking criteria below to give a score out of 10.</w:t>
      </w:r>
    </w:p>
    <w:p w14:paraId="5151C654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9–10</w:t>
      </w:r>
      <w:r w:rsidRPr="0077042A">
        <w:rPr>
          <w:color w:val="000000" w:themeColor="text1"/>
        </w:rPr>
        <w:tab/>
        <w:t>Complete, mainly accurate and appropriate.</w:t>
      </w:r>
    </w:p>
    <w:p w14:paraId="4932707D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7–8</w:t>
      </w:r>
      <w:r w:rsidRPr="0077042A">
        <w:rPr>
          <w:color w:val="000000" w:themeColor="text1"/>
        </w:rPr>
        <w:tab/>
        <w:t>No more than one omission, mainly accurate, rarely inappropriate.</w:t>
      </w:r>
    </w:p>
    <w:p w14:paraId="2F123B6F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5–6</w:t>
      </w:r>
      <w:r w:rsidRPr="0077042A">
        <w:rPr>
          <w:color w:val="000000" w:themeColor="text1"/>
        </w:rPr>
        <w:tab/>
        <w:t>No more than one omission, minor inaccuracies, sometimes inappropriate.</w:t>
      </w:r>
    </w:p>
    <w:p w14:paraId="697EEADC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3–4</w:t>
      </w:r>
      <w:r w:rsidRPr="0077042A">
        <w:rPr>
          <w:color w:val="000000" w:themeColor="text1"/>
        </w:rPr>
        <w:tab/>
        <w:t>Several omissions, noticeable inaccuracies, often inappropriate.</w:t>
      </w:r>
    </w:p>
    <w:p w14:paraId="4504FC72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1–2</w:t>
      </w:r>
      <w:r w:rsidRPr="0077042A">
        <w:rPr>
          <w:color w:val="000000" w:themeColor="text1"/>
        </w:rPr>
        <w:tab/>
        <w:t>Many omissions, mainly inaccurate, mostly inappropriate.</w:t>
      </w:r>
    </w:p>
    <w:p w14:paraId="6B558B49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0</w:t>
      </w:r>
      <w:r w:rsidRPr="0077042A">
        <w:rPr>
          <w:color w:val="000000" w:themeColor="text1"/>
        </w:rPr>
        <w:tab/>
        <w:t>Too little or too incomprehensible to mark.</w:t>
      </w:r>
    </w:p>
    <w:p w14:paraId="208C8988" w14:textId="77777777" w:rsidR="00396F9B" w:rsidRPr="0077042A" w:rsidRDefault="00396F9B" w:rsidP="00396F9B">
      <w:pPr>
        <w:pStyle w:val="GWMarketing"/>
        <w:ind w:left="0" w:firstLine="0"/>
        <w:rPr>
          <w:color w:val="000000" w:themeColor="text1"/>
        </w:rPr>
      </w:pPr>
      <w:bookmarkStart w:id="0" w:name="_GoBack"/>
      <w:bookmarkEnd w:id="0"/>
    </w:p>
    <w:p w14:paraId="623127D0" w14:textId="31FAABB3" w:rsidR="00D07476" w:rsidRPr="003E3E4E" w:rsidRDefault="00D07476" w:rsidP="00D07476">
      <w:pPr>
        <w:pStyle w:val="GWMarketing"/>
        <w:spacing w:line="14" w:lineRule="exact"/>
        <w:ind w:left="634" w:hanging="634"/>
      </w:pPr>
      <w:r>
        <w:rPr>
          <w:rStyle w:val="GWMultiNumber"/>
        </w:rPr>
        <w:br w:type="column"/>
      </w:r>
    </w:p>
    <w:p w14:paraId="223AA4EE" w14:textId="0F315E5A" w:rsidR="00906AF0" w:rsidRPr="003E3E4E" w:rsidRDefault="00396F9B" w:rsidP="00D07476">
      <w:pPr>
        <w:pStyle w:val="GWSectionHead"/>
        <w:spacing w:before="0"/>
      </w:pPr>
      <w:r>
        <w:t>S</w:t>
      </w:r>
      <w:r w:rsidRPr="003E3E4E">
        <w:t>peak</w:t>
      </w:r>
      <w:r w:rsidR="00906AF0" w:rsidRPr="003E3E4E">
        <w:t>ing</w:t>
      </w:r>
    </w:p>
    <w:p w14:paraId="2B2ED307" w14:textId="6577A41D" w:rsidR="00396F9B" w:rsidRPr="003E3E4E" w:rsidRDefault="00396F9B" w:rsidP="00396F9B">
      <w:pPr>
        <w:pStyle w:val="GWMultiChoice"/>
        <w:rPr>
          <w:rStyle w:val="GWRubricNumber"/>
        </w:rPr>
      </w:pPr>
      <w:r w:rsidRPr="003E3E4E">
        <w:rPr>
          <w:rStyle w:val="GWRubricNumber"/>
        </w:rPr>
        <w:t>1</w:t>
      </w:r>
      <w:r w:rsidR="00637EC2">
        <w:rPr>
          <w:rStyle w:val="GWRubricNumber"/>
        </w:rPr>
        <w:t>3</w:t>
      </w:r>
    </w:p>
    <w:p w14:paraId="3E627C73" w14:textId="0A5AA8AD" w:rsidR="00396F9B" w:rsidRPr="00387FAC" w:rsidRDefault="00D77F55" w:rsidP="00396F9B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34D1780" w14:textId="77777777" w:rsidR="00396F9B" w:rsidRPr="003E3E4E" w:rsidRDefault="00396F9B" w:rsidP="00396F9B">
      <w:pPr>
        <w:pStyle w:val="GWMultiChoice"/>
      </w:pPr>
    </w:p>
    <w:p w14:paraId="1F8B6D88" w14:textId="77777777" w:rsidR="00396F9B" w:rsidRPr="003E3E4E" w:rsidRDefault="00396F9B" w:rsidP="00396F9B">
      <w:pPr>
        <w:pStyle w:val="GWMultiChoice"/>
        <w:outlineLvl w:val="0"/>
        <w:rPr>
          <w:b/>
        </w:rPr>
      </w:pPr>
      <w:r w:rsidRPr="003E3E4E">
        <w:rPr>
          <w:b/>
        </w:rPr>
        <w:t>Marking criteria</w:t>
      </w:r>
    </w:p>
    <w:p w14:paraId="42F5C0B0" w14:textId="77777777" w:rsidR="00396F9B" w:rsidRPr="003E3E4E" w:rsidRDefault="00396F9B" w:rsidP="00396F9B">
      <w:pPr>
        <w:pStyle w:val="GWMultiChoice"/>
      </w:pPr>
      <w:r w:rsidRPr="003E3E4E">
        <w:t>Use the marking criteria below to give a score out of 10.</w:t>
      </w:r>
    </w:p>
    <w:p w14:paraId="68EE084F" w14:textId="4FF3EF70" w:rsidR="00396F9B" w:rsidRPr="0077042A" w:rsidRDefault="00D77F55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9–10</w:t>
      </w:r>
      <w:r w:rsidR="00396F9B" w:rsidRPr="003E3E4E">
        <w:tab/>
        <w:t xml:space="preserve">Full contribution. Basic and some complex structures, </w:t>
      </w:r>
      <w:r w:rsidR="00396F9B" w:rsidRPr="0077042A">
        <w:rPr>
          <w:color w:val="000000" w:themeColor="text1"/>
        </w:rPr>
        <w:t>accurate and well-organised. Pronunciation mostly clear.</w:t>
      </w:r>
    </w:p>
    <w:p w14:paraId="0EC1BFE1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7–8</w:t>
      </w:r>
      <w:r w:rsidRPr="0077042A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39EAD3E9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5–6</w:t>
      </w:r>
      <w:r w:rsidRPr="0077042A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00D05BD4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3–4</w:t>
      </w:r>
      <w:r w:rsidRPr="0077042A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545F80BF" w14:textId="77777777" w:rsidR="00396F9B" w:rsidRPr="0077042A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1–2</w:t>
      </w:r>
      <w:r w:rsidRPr="0077042A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6EDB0A15" w14:textId="77777777" w:rsidR="00396F9B" w:rsidRDefault="00396F9B" w:rsidP="00396F9B">
      <w:pPr>
        <w:pStyle w:val="GWMarketing"/>
        <w:rPr>
          <w:color w:val="000000" w:themeColor="text1"/>
        </w:rPr>
      </w:pPr>
      <w:r w:rsidRPr="0077042A">
        <w:rPr>
          <w:rStyle w:val="GWMultiNumber"/>
          <w:color w:val="000000" w:themeColor="text1"/>
        </w:rPr>
        <w:t>0</w:t>
      </w:r>
      <w:r w:rsidRPr="0077042A">
        <w:rPr>
          <w:color w:val="000000" w:themeColor="text1"/>
        </w:rPr>
        <w:tab/>
        <w:t>Contribution too small or too incomprehensible to mark.</w:t>
      </w:r>
    </w:p>
    <w:sectPr w:rsidR="00396F9B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54CEE" w14:textId="77777777" w:rsidR="00302BB2" w:rsidRDefault="00302BB2" w:rsidP="00DE402B">
      <w:pPr>
        <w:spacing w:line="240" w:lineRule="auto"/>
      </w:pPr>
      <w:r>
        <w:separator/>
      </w:r>
    </w:p>
  </w:endnote>
  <w:endnote w:type="continuationSeparator" w:id="0">
    <w:p w14:paraId="31E86873" w14:textId="77777777" w:rsidR="00302BB2" w:rsidRDefault="00302BB2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11AD98AA" w:rsidR="003E3E4E" w:rsidRPr="00442C65" w:rsidRDefault="00D07476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17F80003">
          <wp:simplePos x="0" y="0"/>
          <wp:positionH relativeFrom="margin">
            <wp:posOffset>-335280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w:drawing>
        <wp:inline distT="0" distB="0" distL="0" distR="0" wp14:anchorId="415C42DC" wp14:editId="4BC6780A">
          <wp:extent cx="6659880" cy="48577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OOT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3E4E"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B015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EB015D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B015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EB015D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2E3212">
                      <w:fldChar w:fldCharType="begin"/>
                    </w:r>
                    <w:r w:rsidR="002E3212">
                      <w:instrText xml:space="preserve"> NUMPAGES  \* MERGEFORMAT </w:instrText>
                    </w:r>
                    <w:r w:rsidR="002E3212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2E321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DE2ED" w14:textId="77777777" w:rsidR="00302BB2" w:rsidRDefault="00302BB2" w:rsidP="00DE402B">
      <w:pPr>
        <w:spacing w:line="240" w:lineRule="auto"/>
      </w:pPr>
      <w:r>
        <w:separator/>
      </w:r>
    </w:p>
  </w:footnote>
  <w:footnote w:type="continuationSeparator" w:id="0">
    <w:p w14:paraId="62BAA07B" w14:textId="77777777" w:rsidR="00302BB2" w:rsidRDefault="00302BB2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0D0B9984" w:rsidR="003E3E4E" w:rsidRPr="0058266C" w:rsidRDefault="00D07476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31AE7F12">
              <wp:simplePos x="0" y="0"/>
              <wp:positionH relativeFrom="column">
                <wp:posOffset>59055</wp:posOffset>
              </wp:positionH>
              <wp:positionV relativeFrom="paragraph">
                <wp:posOffset>-212090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0E056421" w:rsidR="003E3E4E" w:rsidRPr="00D2315E" w:rsidRDefault="001523C0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6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Gj4ipbb&#10;AAAABwEAAA8AAAAAAAAAAAAAAAAA2wQAAGRycy9kb3ducmV2LnhtbFBLBQYAAAAABAAEAPMAAADj&#10;BQAAAAA=&#10;" filled="f" stroked="f">
              <v:path arrowok="t"/>
              <v:textbox>
                <w:txbxContent>
                  <w:p w14:paraId="0D9B56E6" w14:textId="0E056421" w:rsidR="003E3E4E" w:rsidRPr="00D2315E" w:rsidRDefault="001523C0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110D2257">
          <wp:simplePos x="0" y="0"/>
          <wp:positionH relativeFrom="page">
            <wp:posOffset>205483</wp:posOffset>
          </wp:positionH>
          <wp:positionV relativeFrom="page">
            <wp:posOffset>134289</wp:posOffset>
          </wp:positionV>
          <wp:extent cx="7187316" cy="925243"/>
          <wp:effectExtent l="0" t="0" r="1270" b="0"/>
          <wp:wrapSquare wrapText="bothSides"/>
          <wp:docPr id="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569A"/>
    <w:rsid w:val="000C6F8C"/>
    <w:rsid w:val="000D12A7"/>
    <w:rsid w:val="00117B28"/>
    <w:rsid w:val="00124FC2"/>
    <w:rsid w:val="00127092"/>
    <w:rsid w:val="001307D3"/>
    <w:rsid w:val="00150A86"/>
    <w:rsid w:val="001523C0"/>
    <w:rsid w:val="00157FF8"/>
    <w:rsid w:val="00170949"/>
    <w:rsid w:val="00181314"/>
    <w:rsid w:val="001B710B"/>
    <w:rsid w:val="001C7EFE"/>
    <w:rsid w:val="001E1681"/>
    <w:rsid w:val="00202F35"/>
    <w:rsid w:val="00203E5D"/>
    <w:rsid w:val="00225E6E"/>
    <w:rsid w:val="00226AB6"/>
    <w:rsid w:val="00232000"/>
    <w:rsid w:val="0024105F"/>
    <w:rsid w:val="00247A09"/>
    <w:rsid w:val="002517B4"/>
    <w:rsid w:val="00262EA3"/>
    <w:rsid w:val="00265800"/>
    <w:rsid w:val="00265BBB"/>
    <w:rsid w:val="00290469"/>
    <w:rsid w:val="002A56B1"/>
    <w:rsid w:val="002B0B42"/>
    <w:rsid w:val="002B5F5F"/>
    <w:rsid w:val="002C677A"/>
    <w:rsid w:val="002D5AB0"/>
    <w:rsid w:val="002E3212"/>
    <w:rsid w:val="002F747E"/>
    <w:rsid w:val="00302BB2"/>
    <w:rsid w:val="003335DD"/>
    <w:rsid w:val="0034074C"/>
    <w:rsid w:val="003456E1"/>
    <w:rsid w:val="003761AF"/>
    <w:rsid w:val="00387FAC"/>
    <w:rsid w:val="0039156B"/>
    <w:rsid w:val="00396F9B"/>
    <w:rsid w:val="003B14C8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CE5"/>
    <w:rsid w:val="00506B06"/>
    <w:rsid w:val="00534EF8"/>
    <w:rsid w:val="00544F00"/>
    <w:rsid w:val="005650A3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37EC2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7042A"/>
    <w:rsid w:val="00785821"/>
    <w:rsid w:val="007B06D2"/>
    <w:rsid w:val="007B6B4C"/>
    <w:rsid w:val="007D066B"/>
    <w:rsid w:val="007E02AE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40A42"/>
    <w:rsid w:val="00951203"/>
    <w:rsid w:val="00953D50"/>
    <w:rsid w:val="00956BF6"/>
    <w:rsid w:val="00960AAB"/>
    <w:rsid w:val="0098044F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45340"/>
    <w:rsid w:val="00A82350"/>
    <w:rsid w:val="00A848FE"/>
    <w:rsid w:val="00A9104C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BF3537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60E2"/>
    <w:rsid w:val="00CB5121"/>
    <w:rsid w:val="00CB53BE"/>
    <w:rsid w:val="00CE357A"/>
    <w:rsid w:val="00CE4B66"/>
    <w:rsid w:val="00D0747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77F55"/>
    <w:rsid w:val="00D86CD6"/>
    <w:rsid w:val="00D93C94"/>
    <w:rsid w:val="00DA0BC3"/>
    <w:rsid w:val="00DE402B"/>
    <w:rsid w:val="00DE4BC5"/>
    <w:rsid w:val="00DF266E"/>
    <w:rsid w:val="00DF7C74"/>
    <w:rsid w:val="00DF7E39"/>
    <w:rsid w:val="00E010D5"/>
    <w:rsid w:val="00E148BB"/>
    <w:rsid w:val="00E2626A"/>
    <w:rsid w:val="00E66A2C"/>
    <w:rsid w:val="00E827DF"/>
    <w:rsid w:val="00E8298C"/>
    <w:rsid w:val="00E920FF"/>
    <w:rsid w:val="00E94DCB"/>
    <w:rsid w:val="00E97143"/>
    <w:rsid w:val="00EB015D"/>
    <w:rsid w:val="00EB22EF"/>
    <w:rsid w:val="00EB282B"/>
    <w:rsid w:val="00EF2347"/>
    <w:rsid w:val="00F018E8"/>
    <w:rsid w:val="00F020B0"/>
    <w:rsid w:val="00F14395"/>
    <w:rsid w:val="00F1470E"/>
    <w:rsid w:val="00F151BA"/>
    <w:rsid w:val="00F27D04"/>
    <w:rsid w:val="00F55237"/>
    <w:rsid w:val="00F71754"/>
    <w:rsid w:val="00FA2937"/>
    <w:rsid w:val="00FA6927"/>
    <w:rsid w:val="00FA707F"/>
    <w:rsid w:val="00FD0320"/>
    <w:rsid w:val="00FD3D78"/>
    <w:rsid w:val="00FD5BAA"/>
    <w:rsid w:val="00FE4E1E"/>
    <w:rsid w:val="00FF0CD9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D07476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BC68B-D3FF-504D-BE73-74DFA5B7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287</Words>
  <Characters>1638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17</cp:revision>
  <cp:lastPrinted>2016-01-05T10:16:00Z</cp:lastPrinted>
  <dcterms:created xsi:type="dcterms:W3CDTF">2016-01-19T09:46:00Z</dcterms:created>
  <dcterms:modified xsi:type="dcterms:W3CDTF">2016-06-09T08:47:00Z</dcterms:modified>
</cp:coreProperties>
</file>