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FDD1B" w14:textId="77777777" w:rsidR="00521AB0" w:rsidRPr="000356D4" w:rsidRDefault="00521AB0" w:rsidP="00521AB0">
      <w:pPr>
        <w:pStyle w:val="GWSectionHead"/>
        <w:spacing w:before="0"/>
      </w:pPr>
      <w:r w:rsidRPr="000356D4">
        <w:t>Grammar</w:t>
      </w:r>
    </w:p>
    <w:p w14:paraId="35B5A482" w14:textId="77777777" w:rsidR="0074343D" w:rsidRDefault="0074343D" w:rsidP="00E8787A">
      <w:pPr>
        <w:pStyle w:val="GWRubricBody"/>
        <w:rPr>
          <w:rStyle w:val="GWRubricNumber"/>
        </w:rPr>
        <w:sectPr w:rsidR="0074343D" w:rsidSect="007434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938FF19" w14:textId="41F02B30" w:rsidR="00E8787A" w:rsidRPr="00D76861" w:rsidRDefault="00E8787A" w:rsidP="00E8787A">
      <w:pPr>
        <w:pStyle w:val="GWRubricBody"/>
      </w:pPr>
      <w:r w:rsidRPr="00D76861">
        <w:rPr>
          <w:rStyle w:val="GWRubricNumber"/>
        </w:rPr>
        <w:lastRenderedPageBreak/>
        <w:t>1</w:t>
      </w:r>
      <w:r w:rsidRPr="00D76861">
        <w:tab/>
      </w:r>
      <w:r w:rsidRPr="00C34AAF">
        <w:t xml:space="preserve">Complete the sentences with the correct form of </w:t>
      </w:r>
      <w:r>
        <w:rPr>
          <w:i/>
        </w:rPr>
        <w:t>there is</w:t>
      </w:r>
      <w:r>
        <w:t xml:space="preserve"> or </w:t>
      </w:r>
      <w:r>
        <w:rPr>
          <w:i/>
        </w:rPr>
        <w:t>there are</w:t>
      </w:r>
      <w:r>
        <w:t>.</w:t>
      </w:r>
    </w:p>
    <w:p w14:paraId="3A9F2A50" w14:textId="77777777" w:rsidR="00E8787A" w:rsidRPr="00857404" w:rsidRDefault="00E8787A" w:rsidP="00E8787A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857404">
        <w:t>two armchairs in the living room.</w:t>
      </w:r>
    </w:p>
    <w:p w14:paraId="07271CCD" w14:textId="6FFF8E4E" w:rsidR="00E8787A" w:rsidRPr="00857404" w:rsidRDefault="00E8787A" w:rsidP="00E8787A">
      <w:pPr>
        <w:pStyle w:val="GWMultiChoicefill"/>
      </w:pPr>
      <w:r w:rsidRPr="008B4E29">
        <w:rPr>
          <w:rStyle w:val="GWMultiNumber"/>
          <w:lang w:val="en-US"/>
        </w:rPr>
        <w:t>2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857404">
        <w:t>a computer on the desk.</w:t>
      </w:r>
    </w:p>
    <w:p w14:paraId="0288A0DE" w14:textId="1D6CC8B9" w:rsidR="00E8787A" w:rsidRPr="00857404" w:rsidRDefault="00E8787A" w:rsidP="00E8787A">
      <w:pPr>
        <w:pStyle w:val="GWMultiChoicefill"/>
      </w:pPr>
      <w:r w:rsidRPr="008B4E29">
        <w:rPr>
          <w:rStyle w:val="GWMultiNumber"/>
          <w:lang w:val="en-US"/>
        </w:rPr>
        <w:t>3</w:t>
      </w:r>
      <w:r w:rsidRPr="00BE104A">
        <w:tab/>
      </w:r>
      <w:r w:rsidR="00583DBF" w:rsidRPr="00583DBF">
        <w:rPr>
          <w:rStyle w:val="GWMultiNumber"/>
        </w:rPr>
        <w:t>A:</w:t>
      </w:r>
      <w:r w:rsidR="00583DBF" w:rsidRPr="00857404">
        <w:t xml:space="preserve"> </w:t>
      </w:r>
      <w:r w:rsidR="00583DBF">
        <w:tab/>
      </w:r>
      <w:r w:rsidRPr="00857404">
        <w:t>Is</w:t>
      </w:r>
      <w:r>
        <w:t xml:space="preserve"> there a clock in the kitchen?</w:t>
      </w:r>
    </w:p>
    <w:p w14:paraId="4E90278F" w14:textId="16392964" w:rsidR="00E8787A" w:rsidRPr="00857404" w:rsidRDefault="00E8787A" w:rsidP="00E8787A">
      <w:pPr>
        <w:pStyle w:val="GWMultiChoicefill"/>
      </w:pPr>
      <w:r w:rsidRPr="008B4E29">
        <w:rPr>
          <w:lang w:val="en-US"/>
        </w:rPr>
        <w:tab/>
      </w:r>
      <w:r w:rsidR="00583DBF">
        <w:rPr>
          <w:rStyle w:val="GWMultiNumber"/>
        </w:rPr>
        <w:t>B</w:t>
      </w:r>
      <w:r w:rsidR="00583DBF" w:rsidRPr="00583DBF">
        <w:rPr>
          <w:rStyle w:val="GWMultiNumber"/>
        </w:rPr>
        <w:t>:</w:t>
      </w:r>
      <w:r w:rsidR="00583DBF" w:rsidRPr="00857404">
        <w:t xml:space="preserve"> </w:t>
      </w:r>
      <w:r w:rsidR="00583DBF">
        <w:tab/>
      </w:r>
      <w:r w:rsidRPr="00857404">
        <w:t xml:space="preserve">No,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8B4E29">
        <w:rPr>
          <w:rStyle w:val="GWFill"/>
          <w:lang w:val="en-US"/>
        </w:rPr>
        <w:t xml:space="preserve"> </w:t>
      </w:r>
      <w:r>
        <w:t>.</w:t>
      </w:r>
      <w:proofErr w:type="gramEnd"/>
    </w:p>
    <w:p w14:paraId="0B4A7AA9" w14:textId="77777777" w:rsidR="00E8787A" w:rsidRPr="00857404" w:rsidRDefault="00E8787A" w:rsidP="00E8787A">
      <w:pPr>
        <w:pStyle w:val="GWMultiChoicefill"/>
      </w:pPr>
      <w:r w:rsidRPr="008B4E29">
        <w:rPr>
          <w:rStyle w:val="GWMultiNumber"/>
          <w:lang w:val="en-US"/>
        </w:rPr>
        <w:t>4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857404">
        <w:t>any shelves in the study?</w:t>
      </w:r>
    </w:p>
    <w:p w14:paraId="43506A7B" w14:textId="77777777" w:rsidR="00E8787A" w:rsidRDefault="00E8787A" w:rsidP="00E8787A">
      <w:pPr>
        <w:pStyle w:val="GWMultiChoicefill"/>
        <w:rPr>
          <w:rStyle w:val="GWFill"/>
        </w:rPr>
      </w:pPr>
      <w:r>
        <w:rPr>
          <w:rStyle w:val="GWMultiNumber"/>
        </w:rPr>
        <w:t>5</w:t>
      </w:r>
      <w:r w:rsidRPr="00BE104A">
        <w:tab/>
      </w:r>
      <w:r w:rsidRPr="00857404">
        <w:t xml:space="preserve">What </w:t>
      </w:r>
      <w:r w:rsidRPr="00BE104A">
        <w:rPr>
          <w:rStyle w:val="GWFill"/>
        </w:rPr>
        <w:t xml:space="preserve">……………………… </w:t>
      </w:r>
      <w:r w:rsidRPr="00857404">
        <w:t>in your room?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8787A" w14:paraId="2707CF9C" w14:textId="77777777" w:rsidTr="00CB6A52">
        <w:trPr>
          <w:trHeight w:val="150"/>
          <w:jc w:val="right"/>
        </w:trPr>
        <w:tc>
          <w:tcPr>
            <w:tcW w:w="3958" w:type="dxa"/>
          </w:tcPr>
          <w:p w14:paraId="7F11B64A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658B2B44" w14:textId="77777777" w:rsidR="00E8787A" w:rsidRPr="003B14C8" w:rsidRDefault="00E8787A" w:rsidP="00DB252B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1B44978" w14:textId="77777777" w:rsidR="00E8787A" w:rsidRDefault="00E8787A" w:rsidP="00E8787A">
      <w:pPr>
        <w:pStyle w:val="GWRubricBody"/>
        <w:rPr>
          <w:rStyle w:val="GWRubricNumber"/>
          <w:color w:val="404040" w:themeColor="text1" w:themeTint="BF"/>
        </w:rPr>
      </w:pPr>
    </w:p>
    <w:p w14:paraId="2C736A78" w14:textId="77777777" w:rsidR="00E8787A" w:rsidRPr="00B72127" w:rsidRDefault="00E8787A" w:rsidP="00E8787A">
      <w:pPr>
        <w:pStyle w:val="GWRubricBody"/>
        <w:rPr>
          <w:lang w:val="en-US"/>
        </w:rPr>
      </w:pPr>
      <w:r w:rsidRPr="00DB252B">
        <w:rPr>
          <w:rStyle w:val="GWRubricNumber"/>
        </w:rPr>
        <w:t>2</w:t>
      </w:r>
      <w:r w:rsidRPr="00D76861">
        <w:tab/>
      </w:r>
      <w:r w:rsidRPr="00C34AAF">
        <w:t>Complete the sentences with</w:t>
      </w:r>
      <w:r>
        <w:t xml:space="preserve"> the correct present simple or present continuous form of the verbs given.</w:t>
      </w:r>
    </w:p>
    <w:p w14:paraId="62C84A65" w14:textId="77777777" w:rsidR="00E8787A" w:rsidRPr="009365DA" w:rsidRDefault="00E8787A" w:rsidP="00E8787A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6875DC">
        <w:t>Where’s Marcus?</w:t>
      </w:r>
      <w:r>
        <w:t xml:space="preserve"> </w:t>
      </w:r>
      <w:r w:rsidRPr="006875DC">
        <w:t xml:space="preserve">He </w:t>
      </w:r>
      <w:r w:rsidRPr="00BE104A">
        <w:rPr>
          <w:rStyle w:val="GWFill"/>
        </w:rPr>
        <w:t xml:space="preserve">……………………… </w:t>
      </w:r>
      <w:r w:rsidRPr="006875DC">
        <w:t>(listen to)</w:t>
      </w:r>
      <w:r>
        <w:t xml:space="preserve"> </w:t>
      </w:r>
      <w:r w:rsidRPr="006875DC">
        <w:t xml:space="preserve">music </w:t>
      </w:r>
      <w:r w:rsidRPr="009365DA">
        <w:t>in his bedroom.</w:t>
      </w:r>
    </w:p>
    <w:p w14:paraId="38DAE580" w14:textId="01F6C8C8" w:rsidR="00E8787A" w:rsidRPr="00857404" w:rsidRDefault="00E8787A" w:rsidP="00E8787A">
      <w:pPr>
        <w:pStyle w:val="GWMultiChoicefill"/>
      </w:pPr>
      <w:r w:rsidRPr="005B71A5">
        <w:rPr>
          <w:rStyle w:val="GWMultiNumber"/>
          <w:lang w:val="en-US"/>
        </w:rPr>
        <w:t>2</w:t>
      </w:r>
      <w:r w:rsidRPr="00BE104A">
        <w:tab/>
      </w:r>
      <w:r w:rsidRPr="00A8647E">
        <w:t>She’s not doing it today</w:t>
      </w:r>
      <w:r w:rsidR="005D7958">
        <w:t>,</w:t>
      </w:r>
      <w:r w:rsidRPr="00857404">
        <w:t xml:space="preserve"> but she often </w:t>
      </w:r>
      <w:r w:rsidRPr="00BE104A">
        <w:rPr>
          <w:rStyle w:val="GWFill"/>
        </w:rPr>
        <w:t xml:space="preserve">……………………… </w:t>
      </w:r>
      <w:r w:rsidRPr="00857404">
        <w:t>(go) swimming after school.</w:t>
      </w:r>
    </w:p>
    <w:p w14:paraId="40A32D0D" w14:textId="439C6CFE" w:rsidR="00E8787A" w:rsidRPr="00857404" w:rsidRDefault="00E8787A" w:rsidP="00E8787A">
      <w:pPr>
        <w:pStyle w:val="GWMultiChoicefill"/>
      </w:pPr>
      <w:r w:rsidRPr="005B71A5">
        <w:rPr>
          <w:rStyle w:val="GWMultiNumber"/>
          <w:lang w:val="en-US"/>
        </w:rPr>
        <w:t>3</w:t>
      </w:r>
      <w:r w:rsidRPr="00BE104A">
        <w:tab/>
      </w:r>
      <w:r w:rsidRPr="00857404">
        <w:t>I usually have a sandwich for lunch</w:t>
      </w:r>
      <w:r w:rsidR="005D7958">
        <w:t>,</w:t>
      </w:r>
      <w:r w:rsidRPr="00857404">
        <w:t xml:space="preserve"> but today </w:t>
      </w:r>
      <w:r w:rsidR="005D7958">
        <w:br/>
      </w:r>
      <w:r w:rsidRPr="00857404">
        <w:t xml:space="preserve">I </w:t>
      </w:r>
      <w:r w:rsidRPr="00BE104A">
        <w:rPr>
          <w:rStyle w:val="GWFill"/>
        </w:rPr>
        <w:t xml:space="preserve">……………………… </w:t>
      </w:r>
      <w:r>
        <w:t>(go) to a fast-food restaurant.</w:t>
      </w:r>
    </w:p>
    <w:p w14:paraId="4F04257C" w14:textId="5A40B09F" w:rsidR="00E8787A" w:rsidRPr="00CB0833" w:rsidRDefault="00E8787A" w:rsidP="00E8787A">
      <w:pPr>
        <w:pStyle w:val="GWMultiChoicefill"/>
        <w:rPr>
          <w:lang w:val="en-US"/>
        </w:rPr>
      </w:pPr>
      <w:r w:rsidRPr="005B71A5">
        <w:rPr>
          <w:rStyle w:val="GWMultiNumber"/>
          <w:lang w:val="en-US"/>
        </w:rPr>
        <w:t>4</w:t>
      </w:r>
      <w:r w:rsidRPr="00BE104A">
        <w:tab/>
      </w:r>
      <w:r w:rsidR="005D7958" w:rsidRPr="00583DBF">
        <w:rPr>
          <w:rStyle w:val="GWMultiNumber"/>
        </w:rPr>
        <w:t xml:space="preserve">A: </w:t>
      </w:r>
      <w:r w:rsidR="005D7958" w:rsidRPr="00583DBF">
        <w:rPr>
          <w:rStyle w:val="GWMultiNumber"/>
        </w:rPr>
        <w:tab/>
      </w:r>
      <w:r w:rsidRPr="00857404">
        <w:t xml:space="preserve">What </w:t>
      </w:r>
      <w:r w:rsidRPr="00BE104A">
        <w:rPr>
          <w:rStyle w:val="GWFill"/>
        </w:rPr>
        <w:t xml:space="preserve">……………………… </w:t>
      </w:r>
      <w:r w:rsidRPr="00857404">
        <w:t>(</w:t>
      </w:r>
      <w:r>
        <w:t>you/do)?</w:t>
      </w:r>
    </w:p>
    <w:p w14:paraId="6D1EF71C" w14:textId="37FA70F1" w:rsidR="00E8787A" w:rsidRPr="00857404" w:rsidRDefault="00E8787A" w:rsidP="00E8787A">
      <w:pPr>
        <w:pStyle w:val="GWMultiChoicefill"/>
      </w:pPr>
      <w:r w:rsidRPr="005B71A5">
        <w:rPr>
          <w:lang w:val="en-US"/>
        </w:rPr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5D7958">
        <w:tab/>
      </w:r>
      <w:r w:rsidRPr="00857404">
        <w:t>My homework.</w:t>
      </w:r>
    </w:p>
    <w:p w14:paraId="57FAF10B" w14:textId="60E18523" w:rsidR="00E8787A" w:rsidRDefault="00E8787A" w:rsidP="00E8787A">
      <w:pPr>
        <w:pStyle w:val="GWMultiChoicefill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5D7958" w:rsidRPr="00583DBF">
        <w:rPr>
          <w:rStyle w:val="GWMultiNumber"/>
        </w:rPr>
        <w:t>A:</w:t>
      </w:r>
      <w:r w:rsidR="005D7958" w:rsidRPr="00857404">
        <w:t xml:space="preserve"> </w:t>
      </w:r>
      <w:r w:rsidR="005D7958">
        <w:tab/>
      </w:r>
      <w:r w:rsidRPr="00857404">
        <w:t>Can I play a game on your computer?</w:t>
      </w:r>
    </w:p>
    <w:p w14:paraId="50FE2736" w14:textId="3B2B1946" w:rsidR="00E8787A" w:rsidRPr="00C268C6" w:rsidRDefault="00E8787A" w:rsidP="00E8787A">
      <w:pPr>
        <w:pStyle w:val="GWMultiChoicefill"/>
        <w:rPr>
          <w:lang w:val="el-GR"/>
        </w:rPr>
      </w:pPr>
      <w:r w:rsidRPr="005B71A5">
        <w:rPr>
          <w:lang w:val="en-US"/>
        </w:rPr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5D7958">
        <w:tab/>
      </w:r>
      <w:r w:rsidRPr="00857404">
        <w:t xml:space="preserve">No, I </w:t>
      </w:r>
      <w:r w:rsidRPr="00BE104A">
        <w:rPr>
          <w:rStyle w:val="GWFill"/>
        </w:rPr>
        <w:t xml:space="preserve">……………………… </w:t>
      </w:r>
      <w:r w:rsidRPr="00857404">
        <w:t>(use) it.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8787A" w14:paraId="0A7AF328" w14:textId="77777777" w:rsidTr="00CB6A52">
        <w:trPr>
          <w:trHeight w:val="150"/>
          <w:jc w:val="right"/>
        </w:trPr>
        <w:tc>
          <w:tcPr>
            <w:tcW w:w="3958" w:type="dxa"/>
          </w:tcPr>
          <w:p w14:paraId="413311E4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5F423869" w14:textId="77777777" w:rsidR="00E8787A" w:rsidRDefault="00E8787A" w:rsidP="00DB252B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9CF054C" w14:textId="77777777" w:rsidR="00E8787A" w:rsidRDefault="00E8787A" w:rsidP="00E8787A">
      <w:pPr>
        <w:pStyle w:val="GWRubricBody"/>
        <w:rPr>
          <w:rStyle w:val="GWRubricNumber"/>
        </w:rPr>
      </w:pPr>
    </w:p>
    <w:p w14:paraId="060AFE31" w14:textId="178DE12D" w:rsidR="00E8787A" w:rsidRPr="00D76861" w:rsidRDefault="00DB252B" w:rsidP="00E8787A">
      <w:pPr>
        <w:pStyle w:val="GWRubricBody"/>
      </w:pPr>
      <w:r>
        <w:rPr>
          <w:rStyle w:val="GWRubricNumber"/>
        </w:rPr>
        <w:br w:type="column"/>
      </w:r>
      <w:r w:rsidR="00E8787A" w:rsidRPr="00DB252B">
        <w:rPr>
          <w:rStyle w:val="GWRubricNumber"/>
        </w:rPr>
        <w:lastRenderedPageBreak/>
        <w:t>3</w:t>
      </w:r>
      <w:r w:rsidR="00E8787A" w:rsidRPr="00D76861">
        <w:tab/>
      </w:r>
      <w:r w:rsidR="00E8787A">
        <w:t>Complete the</w:t>
      </w:r>
      <w:r w:rsidR="00E8787A" w:rsidRPr="00B16910">
        <w:t xml:space="preserve"> sentences with the correct</w:t>
      </w:r>
      <w:r w:rsidR="008C0BED">
        <w:t xml:space="preserve"> answer, A, </w:t>
      </w:r>
      <w:r w:rsidR="00E8787A">
        <w:t>B</w:t>
      </w:r>
      <w:r w:rsidR="008C0BED">
        <w:t xml:space="preserve"> or C</w:t>
      </w:r>
      <w:r w:rsidR="00576B94">
        <w:rPr>
          <w:rFonts w:eastAsia="Calibri" w:cs="Times New Roman"/>
          <w:color w:val="404040"/>
        </w:rPr>
        <w:t>.</w:t>
      </w:r>
      <w:r w:rsidR="00E8787A" w:rsidRPr="00F60142">
        <w:rPr>
          <w:rFonts w:eastAsia="Calibri" w:cs="Times New Roman"/>
          <w:color w:val="404040"/>
        </w:rPr>
        <w:t xml:space="preserve"> </w:t>
      </w:r>
    </w:p>
    <w:p w14:paraId="6EC65F83" w14:textId="73EC1F23" w:rsidR="00E8787A" w:rsidRPr="006A13B6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5B71A5">
        <w:rPr>
          <w:rStyle w:val="GWMultiNumber"/>
          <w:lang w:val="en-US"/>
        </w:rPr>
        <w:t>1</w:t>
      </w:r>
      <w:r w:rsidRPr="00BE104A">
        <w:tab/>
      </w:r>
      <w:r w:rsidR="005D7958" w:rsidRPr="00583DBF">
        <w:rPr>
          <w:rStyle w:val="GWMultiNumber"/>
        </w:rPr>
        <w:t>A:</w:t>
      </w:r>
      <w:r w:rsidR="005D7958" w:rsidRPr="00857404">
        <w:t xml:space="preserve"> </w:t>
      </w:r>
      <w:r w:rsidR="005D7958">
        <w:tab/>
      </w:r>
      <w:r w:rsidRPr="006A13B6">
        <w:t xml:space="preserve">Do you know where my </w:t>
      </w:r>
      <w:r w:rsidR="00576B94">
        <w:t>MP3</w:t>
      </w:r>
      <w:r w:rsidRPr="006A13B6">
        <w:t xml:space="preserve"> player is?</w:t>
      </w:r>
    </w:p>
    <w:p w14:paraId="4B4B09E4" w14:textId="5441F8E8" w:rsidR="00E8787A" w:rsidRPr="006A13B6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6A13B6"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5D7958">
        <w:tab/>
      </w:r>
      <w:r w:rsidRPr="006A13B6">
        <w:t xml:space="preserve">It’s </w:t>
      </w:r>
      <w:r w:rsidRPr="00BE104A">
        <w:rPr>
          <w:rStyle w:val="GWFill"/>
        </w:rPr>
        <w:t>………………</w:t>
      </w:r>
      <w:r w:rsidR="00DB252B">
        <w:rPr>
          <w:rStyle w:val="GWFill"/>
        </w:rPr>
        <w:t xml:space="preserve"> </w:t>
      </w:r>
      <w:r w:rsidRPr="006A13B6">
        <w:t>all those clothes on the chair</w:t>
      </w:r>
      <w:r>
        <w:t>.</w:t>
      </w:r>
    </w:p>
    <w:p w14:paraId="18C75FD9" w14:textId="2B526A28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6A13B6">
        <w:tab/>
      </w:r>
      <w:r w:rsidR="005D7958">
        <w:tab/>
      </w:r>
      <w:r w:rsidR="005D7958">
        <w:tab/>
      </w:r>
      <w:r w:rsidR="00DB252B" w:rsidRPr="00DB252B">
        <w:rPr>
          <w:b/>
          <w:sz w:val="16"/>
          <w:szCs w:val="16"/>
        </w:rPr>
        <w:t>A</w:t>
      </w:r>
      <w:r w:rsidR="00DB252B">
        <w:t xml:space="preserve"> </w:t>
      </w:r>
      <w:r w:rsidR="005D7958">
        <w:tab/>
      </w:r>
      <w:r w:rsidRPr="00957464">
        <w:t>in front of</w:t>
      </w:r>
    </w:p>
    <w:p w14:paraId="33B4D083" w14:textId="13BF489E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proofErr w:type="gramStart"/>
      <w:r w:rsidR="00DB252B">
        <w:rPr>
          <w:b/>
          <w:sz w:val="16"/>
          <w:szCs w:val="16"/>
        </w:rPr>
        <w:t>B</w:t>
      </w:r>
      <w:r w:rsidR="00DB252B">
        <w:t xml:space="preserve"> </w:t>
      </w:r>
      <w:r w:rsidRPr="00957464">
        <w:t xml:space="preserve"> </w:t>
      </w:r>
      <w:r w:rsidR="005D7958">
        <w:tab/>
      </w:r>
      <w:proofErr w:type="gramEnd"/>
      <w:r w:rsidRPr="00957464">
        <w:t>under</w:t>
      </w:r>
    </w:p>
    <w:p w14:paraId="3AB012C6" w14:textId="2C517ED6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proofErr w:type="gramStart"/>
      <w:r w:rsidR="00DB252B">
        <w:rPr>
          <w:b/>
          <w:sz w:val="16"/>
          <w:szCs w:val="16"/>
        </w:rPr>
        <w:t>C</w:t>
      </w:r>
      <w:r w:rsidR="00DB252B">
        <w:t xml:space="preserve"> </w:t>
      </w:r>
      <w:r w:rsidRPr="00957464">
        <w:t xml:space="preserve"> </w:t>
      </w:r>
      <w:r w:rsidR="005D7958">
        <w:tab/>
      </w:r>
      <w:proofErr w:type="gramEnd"/>
      <w:r w:rsidRPr="00957464">
        <w:t>in</w:t>
      </w:r>
    </w:p>
    <w:p w14:paraId="0FCCFFF6" w14:textId="6CCE91F8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5B71A5">
        <w:rPr>
          <w:rStyle w:val="GWMultiNumber"/>
          <w:lang w:val="en-US"/>
        </w:rPr>
        <w:t>2</w:t>
      </w:r>
      <w:r w:rsidRPr="00BE104A">
        <w:tab/>
      </w:r>
      <w:r w:rsidRPr="00957464">
        <w:t xml:space="preserve">I’ve got three posters of Messi </w:t>
      </w:r>
      <w:r w:rsidR="00F9286A">
        <w:rPr>
          <w:rStyle w:val="GWFill"/>
        </w:rPr>
        <w:t>………</w:t>
      </w:r>
      <w:r w:rsidR="00DB252B" w:rsidRPr="00BE104A">
        <w:rPr>
          <w:rStyle w:val="GWFill"/>
        </w:rPr>
        <w:t>…</w:t>
      </w:r>
      <w:r w:rsidR="00DB252B">
        <w:rPr>
          <w:rStyle w:val="GWFill"/>
        </w:rPr>
        <w:t xml:space="preserve"> </w:t>
      </w:r>
      <w:r w:rsidRPr="00957464">
        <w:t>my bedroom wall.</w:t>
      </w:r>
    </w:p>
    <w:p w14:paraId="46844587" w14:textId="4D7B9C60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DB252B" w:rsidRPr="00DB252B">
        <w:rPr>
          <w:b/>
          <w:sz w:val="16"/>
          <w:szCs w:val="16"/>
        </w:rPr>
        <w:t>A</w:t>
      </w:r>
      <w:r w:rsidRPr="00957464">
        <w:t xml:space="preserve"> </w:t>
      </w:r>
      <w:r w:rsidR="005D7958">
        <w:tab/>
      </w:r>
      <w:r w:rsidRPr="00957464">
        <w:rPr>
          <w:rFonts w:eastAsia="SimSun"/>
        </w:rPr>
        <w:t>next to</w:t>
      </w:r>
    </w:p>
    <w:p w14:paraId="5B6C189E" w14:textId="1A2AF767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DB252B">
        <w:rPr>
          <w:b/>
          <w:sz w:val="16"/>
          <w:szCs w:val="16"/>
        </w:rPr>
        <w:t>B</w:t>
      </w:r>
      <w:r w:rsidRPr="00957464">
        <w:t xml:space="preserve"> </w:t>
      </w:r>
      <w:r w:rsidR="005D7958">
        <w:tab/>
      </w:r>
      <w:r w:rsidRPr="00957464">
        <w:rPr>
          <w:rFonts w:eastAsia="SimSun"/>
        </w:rPr>
        <w:t>in</w:t>
      </w:r>
    </w:p>
    <w:p w14:paraId="5CF957AA" w14:textId="7D61ECCD" w:rsidR="00E8787A" w:rsidRPr="006A13B6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DB252B">
        <w:rPr>
          <w:b/>
          <w:sz w:val="16"/>
          <w:szCs w:val="16"/>
        </w:rPr>
        <w:t>C</w:t>
      </w:r>
      <w:r w:rsidRPr="00957464">
        <w:t xml:space="preserve"> </w:t>
      </w:r>
      <w:r w:rsidR="005D7958">
        <w:tab/>
      </w:r>
      <w:r w:rsidRPr="00957464">
        <w:rPr>
          <w:rFonts w:eastAsia="SimSun"/>
        </w:rPr>
        <w:t>on</w:t>
      </w:r>
    </w:p>
    <w:p w14:paraId="64A4EEAB" w14:textId="26395F73" w:rsidR="00E8787A" w:rsidRPr="006A13B6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5B71A5">
        <w:rPr>
          <w:rStyle w:val="GWMultiNumber"/>
          <w:lang w:val="en-US"/>
        </w:rPr>
        <w:t>3</w:t>
      </w:r>
      <w:r w:rsidRPr="00BE104A">
        <w:tab/>
      </w:r>
      <w:r w:rsidRPr="006A13B6">
        <w:t xml:space="preserve">Is your new house </w:t>
      </w:r>
      <w:r w:rsidR="00DB252B" w:rsidRPr="00BE104A">
        <w:rPr>
          <w:rStyle w:val="GWFill"/>
        </w:rPr>
        <w:t>………………</w:t>
      </w:r>
      <w:r w:rsidR="00DB252B">
        <w:rPr>
          <w:rStyle w:val="GWFill"/>
        </w:rPr>
        <w:t xml:space="preserve"> </w:t>
      </w:r>
      <w:r w:rsidRPr="006A13B6">
        <w:t>the school</w:t>
      </w:r>
      <w:r>
        <w:t>?</w:t>
      </w:r>
    </w:p>
    <w:p w14:paraId="26651520" w14:textId="481526FE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6A13B6">
        <w:tab/>
      </w:r>
      <w:r w:rsidR="005D7958">
        <w:tab/>
      </w:r>
      <w:r w:rsidR="005D7958">
        <w:tab/>
      </w:r>
      <w:r w:rsidR="00DB252B" w:rsidRPr="00DB252B">
        <w:rPr>
          <w:b/>
          <w:sz w:val="16"/>
          <w:szCs w:val="16"/>
        </w:rPr>
        <w:t>A</w:t>
      </w:r>
      <w:r w:rsidRPr="006A13B6">
        <w:t xml:space="preserve"> </w:t>
      </w:r>
      <w:r w:rsidR="005D7958">
        <w:tab/>
      </w:r>
      <w:r w:rsidRPr="00957464">
        <w:rPr>
          <w:rFonts w:eastAsia="SimSun"/>
        </w:rPr>
        <w:t>above</w:t>
      </w:r>
    </w:p>
    <w:p w14:paraId="0EE841E6" w14:textId="19EF6DFA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DB252B">
        <w:rPr>
          <w:b/>
          <w:sz w:val="16"/>
          <w:szCs w:val="16"/>
        </w:rPr>
        <w:t>B</w:t>
      </w:r>
      <w:r w:rsidRPr="00957464">
        <w:t xml:space="preserve"> </w:t>
      </w:r>
      <w:r w:rsidR="005D7958">
        <w:tab/>
      </w:r>
      <w:r w:rsidRPr="00957464">
        <w:rPr>
          <w:rFonts w:eastAsia="SimSun"/>
        </w:rPr>
        <w:t>near</w:t>
      </w:r>
    </w:p>
    <w:p w14:paraId="7F34BCCA" w14:textId="6669D995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DB252B">
        <w:rPr>
          <w:b/>
          <w:sz w:val="16"/>
          <w:szCs w:val="16"/>
        </w:rPr>
        <w:t>C</w:t>
      </w:r>
      <w:r w:rsidRPr="00957464">
        <w:t xml:space="preserve"> </w:t>
      </w:r>
      <w:r w:rsidR="005D7958">
        <w:tab/>
      </w:r>
      <w:r w:rsidRPr="00957464">
        <w:rPr>
          <w:rFonts w:eastAsia="SimSun"/>
        </w:rPr>
        <w:t>under</w:t>
      </w:r>
    </w:p>
    <w:p w14:paraId="253B7FFB" w14:textId="7940E03E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5B71A5">
        <w:rPr>
          <w:rStyle w:val="GWMultiNumber"/>
          <w:lang w:val="en-US"/>
        </w:rPr>
        <w:t>4</w:t>
      </w:r>
      <w:r w:rsidRPr="00BE104A">
        <w:tab/>
      </w:r>
      <w:r w:rsidR="005D7958" w:rsidRPr="00583DBF">
        <w:rPr>
          <w:rStyle w:val="GWMultiNumber"/>
        </w:rPr>
        <w:t>A:</w:t>
      </w:r>
      <w:r w:rsidR="005D7958" w:rsidRPr="00857404">
        <w:t xml:space="preserve"> </w:t>
      </w:r>
      <w:r w:rsidR="005D7958">
        <w:tab/>
      </w:r>
      <w:r w:rsidRPr="00957464">
        <w:t>Where’s my games console?</w:t>
      </w:r>
    </w:p>
    <w:p w14:paraId="6D99B67B" w14:textId="48D328F7" w:rsidR="005D7958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5D7958">
        <w:tab/>
      </w:r>
      <w:r w:rsidRPr="00957464">
        <w:t xml:space="preserve">It’s </w:t>
      </w:r>
      <w:r w:rsidRPr="00BE104A">
        <w:rPr>
          <w:rStyle w:val="GWFill"/>
        </w:rPr>
        <w:t xml:space="preserve">……………………… </w:t>
      </w:r>
      <w:r w:rsidRPr="00957464">
        <w:t xml:space="preserve">the cupboard. Open the door </w:t>
      </w:r>
    </w:p>
    <w:p w14:paraId="76A9778D" w14:textId="306CBC0E" w:rsidR="00E8787A" w:rsidRPr="00957464" w:rsidRDefault="005D7958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>
        <w:rPr>
          <w:rStyle w:val="GWMultiNumber"/>
        </w:rPr>
        <w:tab/>
      </w:r>
      <w:r>
        <w:rPr>
          <w:rStyle w:val="GWMultiNumber"/>
        </w:rPr>
        <w:tab/>
      </w:r>
      <w:r>
        <w:rPr>
          <w:rStyle w:val="GWMultiNumber"/>
        </w:rPr>
        <w:tab/>
      </w:r>
      <w:r w:rsidR="00282B42">
        <w:t>a</w:t>
      </w:r>
      <w:r w:rsidR="00E8787A" w:rsidRPr="00957464">
        <w:t>nd</w:t>
      </w:r>
      <w:r w:rsidR="00282B42">
        <w:t xml:space="preserve"> </w:t>
      </w:r>
      <w:r w:rsidR="00E8787A" w:rsidRPr="00957464">
        <w:t>look.</w:t>
      </w:r>
    </w:p>
    <w:p w14:paraId="5E5C6557" w14:textId="0AA77093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4008CE">
        <w:tab/>
      </w:r>
      <w:r w:rsidR="004008CE" w:rsidRPr="00DB252B">
        <w:rPr>
          <w:b/>
          <w:sz w:val="16"/>
          <w:szCs w:val="16"/>
        </w:rPr>
        <w:t>A</w:t>
      </w:r>
      <w:r w:rsidR="004008CE" w:rsidRPr="006A13B6">
        <w:t xml:space="preserve"> </w:t>
      </w:r>
      <w:r w:rsidR="005D7958">
        <w:tab/>
      </w:r>
      <w:r w:rsidRPr="00957464">
        <w:rPr>
          <w:rFonts w:eastAsia="SimSun"/>
        </w:rPr>
        <w:t>in</w:t>
      </w:r>
    </w:p>
    <w:p w14:paraId="19A8A408" w14:textId="1AA01738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4008CE">
        <w:rPr>
          <w:b/>
          <w:sz w:val="16"/>
          <w:szCs w:val="16"/>
        </w:rPr>
        <w:t>B</w:t>
      </w:r>
      <w:r w:rsidR="004008CE" w:rsidRPr="00957464">
        <w:t xml:space="preserve"> </w:t>
      </w:r>
      <w:r w:rsidR="005D7958">
        <w:tab/>
      </w:r>
      <w:r w:rsidRPr="00957464">
        <w:rPr>
          <w:rFonts w:eastAsia="SimSun"/>
        </w:rPr>
        <w:t>on</w:t>
      </w:r>
    </w:p>
    <w:p w14:paraId="75A9902F" w14:textId="7C0D05AF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  <w:rPr>
          <w:rFonts w:eastAsia="SimSun"/>
        </w:rPr>
      </w:pPr>
      <w:r w:rsidRPr="00957464">
        <w:tab/>
      </w:r>
      <w:r w:rsidR="005D7958">
        <w:tab/>
      </w:r>
      <w:r w:rsidR="005D7958">
        <w:tab/>
      </w:r>
      <w:r w:rsidR="004008CE">
        <w:rPr>
          <w:b/>
          <w:sz w:val="16"/>
          <w:szCs w:val="16"/>
        </w:rPr>
        <w:t>C</w:t>
      </w:r>
      <w:r w:rsidR="004008CE" w:rsidRPr="00957464">
        <w:t xml:space="preserve"> </w:t>
      </w:r>
      <w:r w:rsidR="005D7958">
        <w:tab/>
      </w:r>
      <w:r w:rsidRPr="00957464">
        <w:rPr>
          <w:rFonts w:eastAsia="SimSun"/>
        </w:rPr>
        <w:t>behind</w:t>
      </w:r>
    </w:p>
    <w:p w14:paraId="050D4DA5" w14:textId="7B28AC55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5D7958" w:rsidRPr="00583DBF">
        <w:rPr>
          <w:rStyle w:val="GWMultiNumber"/>
        </w:rPr>
        <w:t>A:</w:t>
      </w:r>
      <w:r w:rsidR="005D7958" w:rsidRPr="00857404">
        <w:t xml:space="preserve"> </w:t>
      </w:r>
      <w:r w:rsidR="005D7958">
        <w:tab/>
      </w:r>
      <w:r w:rsidRPr="00957464">
        <w:t>I can’t find the coffee. Is it on this shelf?</w:t>
      </w:r>
    </w:p>
    <w:p w14:paraId="6A685C13" w14:textId="0DD48F85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CB0833">
        <w:rPr>
          <w:lang w:val="en-US"/>
        </w:rPr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5D7958">
        <w:tab/>
      </w:r>
      <w:r w:rsidRPr="00957464">
        <w:t xml:space="preserve">Yes. It’s </w:t>
      </w:r>
      <w:r w:rsidRPr="00BE104A">
        <w:rPr>
          <w:rStyle w:val="GWFill"/>
        </w:rPr>
        <w:t xml:space="preserve">……………………… </w:t>
      </w:r>
      <w:r w:rsidRPr="00957464">
        <w:t xml:space="preserve">the sugar. </w:t>
      </w:r>
    </w:p>
    <w:p w14:paraId="40A13A64" w14:textId="562639FD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4008CE" w:rsidRPr="00DB252B">
        <w:rPr>
          <w:b/>
          <w:sz w:val="16"/>
          <w:szCs w:val="16"/>
        </w:rPr>
        <w:t>A</w:t>
      </w:r>
      <w:r w:rsidR="004008CE" w:rsidRPr="006A13B6">
        <w:t xml:space="preserve"> </w:t>
      </w:r>
      <w:r w:rsidR="005D7958">
        <w:tab/>
      </w:r>
      <w:r w:rsidRPr="00957464">
        <w:rPr>
          <w:rFonts w:eastAsia="SimSun"/>
        </w:rPr>
        <w:t>on</w:t>
      </w:r>
    </w:p>
    <w:p w14:paraId="0449E0FA" w14:textId="1373A24E" w:rsidR="00E8787A" w:rsidRPr="00957464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line="260" w:lineRule="exact"/>
        <w:ind w:left="576" w:hanging="288"/>
      </w:pPr>
      <w:r w:rsidRPr="00957464">
        <w:tab/>
      </w:r>
      <w:r w:rsidR="005D7958">
        <w:tab/>
      </w:r>
      <w:r w:rsidR="005D7958">
        <w:tab/>
      </w:r>
      <w:r w:rsidR="004008CE">
        <w:rPr>
          <w:b/>
          <w:sz w:val="16"/>
          <w:szCs w:val="16"/>
        </w:rPr>
        <w:t>B</w:t>
      </w:r>
      <w:r w:rsidR="004008CE" w:rsidRPr="00957464">
        <w:t xml:space="preserve"> </w:t>
      </w:r>
      <w:r w:rsidR="005D7958">
        <w:tab/>
      </w:r>
      <w:r w:rsidRPr="00957464">
        <w:rPr>
          <w:rFonts w:eastAsia="SimSun"/>
        </w:rPr>
        <w:t>in</w:t>
      </w:r>
    </w:p>
    <w:p w14:paraId="214897B6" w14:textId="5EA24D12" w:rsidR="00E8787A" w:rsidRPr="00B72127" w:rsidRDefault="00E8787A" w:rsidP="00F9286A">
      <w:pPr>
        <w:pStyle w:val="GWMultiChoice"/>
        <w:tabs>
          <w:tab w:val="clear" w:pos="851"/>
          <w:tab w:val="left" w:pos="900"/>
          <w:tab w:val="left" w:pos="1170"/>
        </w:tabs>
        <w:spacing w:after="120" w:line="260" w:lineRule="exact"/>
        <w:ind w:left="576" w:hanging="288"/>
        <w:rPr>
          <w:rStyle w:val="GWMultiNumber"/>
          <w:b w:val="0"/>
          <w:color w:val="auto"/>
          <w:lang w:val="en-US"/>
        </w:rPr>
      </w:pPr>
      <w:r w:rsidRPr="00957464">
        <w:tab/>
      </w:r>
      <w:r w:rsidR="005D7958">
        <w:tab/>
      </w:r>
      <w:r w:rsidR="005D7958">
        <w:tab/>
      </w:r>
      <w:r w:rsidR="004008CE">
        <w:rPr>
          <w:b/>
          <w:sz w:val="16"/>
          <w:szCs w:val="16"/>
        </w:rPr>
        <w:t>C</w:t>
      </w:r>
      <w:r w:rsidR="004008CE" w:rsidRPr="00957464">
        <w:t xml:space="preserve"> </w:t>
      </w:r>
      <w:r w:rsidR="005D7958">
        <w:tab/>
      </w:r>
      <w:r w:rsidRPr="00957464">
        <w:rPr>
          <w:rFonts w:eastAsia="SimSun"/>
        </w:rPr>
        <w:t>next to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03A36362" w14:textId="77777777" w:rsidTr="00CB6A52">
        <w:trPr>
          <w:trHeight w:val="150"/>
          <w:jc w:val="right"/>
        </w:trPr>
        <w:tc>
          <w:tcPr>
            <w:tcW w:w="3977" w:type="dxa"/>
          </w:tcPr>
          <w:p w14:paraId="78F0E021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4BD348F9" w14:textId="77777777" w:rsidR="00E8787A" w:rsidRDefault="00E8787A" w:rsidP="00DB252B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E2861CC" w14:textId="77777777" w:rsidR="00E8787A" w:rsidRDefault="00E8787A" w:rsidP="00E8787A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DB252B" w14:paraId="22D8E9F1" w14:textId="77777777" w:rsidTr="00CB6A52">
        <w:trPr>
          <w:trHeight w:val="150"/>
          <w:jc w:val="right"/>
        </w:trPr>
        <w:tc>
          <w:tcPr>
            <w:tcW w:w="3958" w:type="dxa"/>
          </w:tcPr>
          <w:p w14:paraId="05405844" w14:textId="77777777" w:rsidR="00DB252B" w:rsidRDefault="00DB252B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086EA58" w14:textId="1614AED3" w:rsidR="00DB252B" w:rsidRPr="003B14C8" w:rsidRDefault="00DB252B" w:rsidP="00DB252B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21F538A3" w14:textId="77777777" w:rsidR="00DB252B" w:rsidRPr="004008CE" w:rsidRDefault="00DB252B" w:rsidP="00A5301C">
      <w:pPr>
        <w:spacing w:line="14" w:lineRule="exact"/>
        <w:sectPr w:rsidR="00DB252B" w:rsidRPr="004008CE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2BA8C08" w14:textId="4A866C4A" w:rsidR="00E8787A" w:rsidRPr="000356D4" w:rsidRDefault="00E8787A" w:rsidP="00307F71">
      <w:pPr>
        <w:pStyle w:val="GWSectionHead"/>
        <w:spacing w:before="360"/>
      </w:pPr>
      <w:r w:rsidRPr="000356D4">
        <w:lastRenderedPageBreak/>
        <w:t>Vocabulary</w:t>
      </w:r>
    </w:p>
    <w:p w14:paraId="7A1C03BD" w14:textId="77777777" w:rsidR="00DB252B" w:rsidRDefault="00DB252B" w:rsidP="00307F71">
      <w:pPr>
        <w:pStyle w:val="GWRubricBody"/>
        <w:spacing w:before="360"/>
        <w:rPr>
          <w:rStyle w:val="GWRubricNumber"/>
        </w:rPr>
        <w:sectPr w:rsidR="00DB252B" w:rsidSect="00DB252B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99AF4E3" w14:textId="578A9251" w:rsidR="00E8787A" w:rsidRPr="00D76861" w:rsidRDefault="00E8787A" w:rsidP="00E8787A">
      <w:pPr>
        <w:pStyle w:val="GWRubricBody"/>
      </w:pPr>
      <w:r w:rsidRPr="00DB252B">
        <w:rPr>
          <w:rStyle w:val="GWRubricNumber"/>
        </w:rPr>
        <w:lastRenderedPageBreak/>
        <w:t>4</w:t>
      </w:r>
      <w:r w:rsidRPr="00D76861">
        <w:tab/>
      </w:r>
      <w:r w:rsidRPr="009F2B06">
        <w:t xml:space="preserve">Choose the correct alternatives to complete the </w:t>
      </w:r>
      <w:r>
        <w:t>short dialogues.</w:t>
      </w:r>
    </w:p>
    <w:p w14:paraId="38B1641C" w14:textId="1CC1CDBC" w:rsidR="00E8787A" w:rsidRPr="003C6F53" w:rsidRDefault="00E8787A" w:rsidP="00E8787A">
      <w:pPr>
        <w:pStyle w:val="GWMultiChoice"/>
      </w:pPr>
      <w:r>
        <w:rPr>
          <w:rStyle w:val="GWMultiNumber"/>
          <w:lang w:val="el-GR"/>
        </w:rPr>
        <w:t>1</w:t>
      </w:r>
      <w:r w:rsidRPr="00BE104A">
        <w:tab/>
      </w:r>
      <w:r w:rsidRPr="00583DBF">
        <w:rPr>
          <w:rStyle w:val="GWMultiNumber"/>
        </w:rPr>
        <w:t>A:</w:t>
      </w:r>
      <w:r>
        <w:t xml:space="preserve"> </w:t>
      </w:r>
      <w:r w:rsidR="005D7958">
        <w:tab/>
      </w:r>
      <w:r w:rsidRPr="003C6F53">
        <w:t>What’s for dinner?</w:t>
      </w:r>
    </w:p>
    <w:p w14:paraId="085A5021" w14:textId="4D351630" w:rsidR="00E8787A" w:rsidRPr="00BF2AB0" w:rsidRDefault="00E8787A" w:rsidP="00E8787A">
      <w:pPr>
        <w:pStyle w:val="GWMultiChoice"/>
      </w:pPr>
      <w:r>
        <w:rPr>
          <w:b/>
          <w:lang w:val="el-GR"/>
        </w:rPr>
        <w:tab/>
      </w:r>
      <w:r w:rsidR="006C0CDF" w:rsidRPr="00583DBF">
        <w:rPr>
          <w:rStyle w:val="GWMultiNumber"/>
        </w:rPr>
        <w:t>B:</w:t>
      </w:r>
      <w:r w:rsidR="006C0CDF">
        <w:t xml:space="preserve"> </w:t>
      </w:r>
      <w:r w:rsidR="005D7958">
        <w:tab/>
      </w:r>
      <w:r w:rsidRPr="003C6F53">
        <w:t xml:space="preserve">Ask </w:t>
      </w:r>
      <w:r w:rsidR="005D7958">
        <w:t>M</w:t>
      </w:r>
      <w:r w:rsidRPr="003C6F53">
        <w:t>um.</w:t>
      </w:r>
      <w:r>
        <w:t xml:space="preserve"> </w:t>
      </w:r>
      <w:r w:rsidRPr="00BF2AB0">
        <w:t xml:space="preserve">She’s in the </w:t>
      </w:r>
      <w:r w:rsidRPr="00C8115D">
        <w:rPr>
          <w:rStyle w:val="GWEmphasise"/>
        </w:rPr>
        <w:t>kitchen/garage</w:t>
      </w:r>
      <w:r w:rsidR="00583DBF">
        <w:t xml:space="preserve"> </w:t>
      </w:r>
      <w:r w:rsidRPr="00BF2AB0">
        <w:t>cooking.</w:t>
      </w:r>
    </w:p>
    <w:p w14:paraId="0BC0C02F" w14:textId="27A2FE74" w:rsidR="00E8787A" w:rsidRPr="00BF2AB0" w:rsidRDefault="00E8787A" w:rsidP="00E8787A">
      <w:pPr>
        <w:pStyle w:val="GWMultiChoice"/>
      </w:pPr>
      <w:r w:rsidRPr="00CB0833">
        <w:rPr>
          <w:rStyle w:val="GWMultiNumber"/>
          <w:lang w:val="en-US"/>
        </w:rPr>
        <w:t>2</w:t>
      </w:r>
      <w:r w:rsidRPr="00BE104A">
        <w:tab/>
      </w:r>
      <w:r w:rsidR="00DB252B" w:rsidRPr="00583DBF">
        <w:rPr>
          <w:rStyle w:val="GWMultiNumber"/>
        </w:rPr>
        <w:t>A:</w:t>
      </w:r>
      <w:r w:rsidR="00DB252B">
        <w:t xml:space="preserve"> </w:t>
      </w:r>
      <w:r w:rsidR="005D7958">
        <w:tab/>
      </w:r>
      <w:r w:rsidRPr="00BF2AB0">
        <w:t>Is John awake? He’s late for school.</w:t>
      </w:r>
    </w:p>
    <w:p w14:paraId="7C997568" w14:textId="330878C4" w:rsidR="00E8787A" w:rsidRPr="00BF2AB0" w:rsidRDefault="00E8787A" w:rsidP="00E8787A">
      <w:pPr>
        <w:pStyle w:val="GWMultiChoice"/>
      </w:pPr>
      <w:r w:rsidRPr="00CB0833">
        <w:rPr>
          <w:b/>
          <w:lang w:val="en-US"/>
        </w:rPr>
        <w:tab/>
      </w:r>
      <w:r w:rsidR="006C0CDF" w:rsidRPr="00583DBF">
        <w:rPr>
          <w:rStyle w:val="GWMultiNumber"/>
        </w:rPr>
        <w:t>B:</w:t>
      </w:r>
      <w:r w:rsidR="006C0CDF">
        <w:t xml:space="preserve"> </w:t>
      </w:r>
      <w:r w:rsidR="005D7958">
        <w:tab/>
      </w:r>
      <w:r w:rsidRPr="00BF2AB0">
        <w:t xml:space="preserve">No, he’s still asleep in his </w:t>
      </w:r>
      <w:r w:rsidRPr="00C8115D">
        <w:rPr>
          <w:rStyle w:val="GWEmphasise"/>
        </w:rPr>
        <w:t>garden/bedroom</w:t>
      </w:r>
      <w:r w:rsidRPr="00BF2AB0">
        <w:t>.</w:t>
      </w:r>
    </w:p>
    <w:p w14:paraId="263A08AD" w14:textId="670DBBC3" w:rsidR="00E8787A" w:rsidRPr="00BF2AB0" w:rsidRDefault="00E8787A" w:rsidP="00E8787A">
      <w:pPr>
        <w:pStyle w:val="GWMultiChoice"/>
      </w:pPr>
      <w:r w:rsidRPr="005B71A5">
        <w:rPr>
          <w:rStyle w:val="GWMultiNumber"/>
          <w:lang w:val="en-US"/>
        </w:rPr>
        <w:t>3</w:t>
      </w:r>
      <w:r w:rsidRPr="00BE104A">
        <w:tab/>
      </w:r>
      <w:r w:rsidR="00DB252B" w:rsidRPr="00583DBF">
        <w:rPr>
          <w:rStyle w:val="GWMultiNumber"/>
        </w:rPr>
        <w:t>A:</w:t>
      </w:r>
      <w:r w:rsidR="00DB252B">
        <w:t xml:space="preserve"> </w:t>
      </w:r>
      <w:r w:rsidR="005D7958">
        <w:tab/>
      </w:r>
      <w:r w:rsidRPr="00BF2AB0">
        <w:t xml:space="preserve">I want to have a shower before I go out. </w:t>
      </w:r>
    </w:p>
    <w:p w14:paraId="4B1A5490" w14:textId="77777777" w:rsidR="005D7958" w:rsidRDefault="00E8787A" w:rsidP="00E8787A">
      <w:pPr>
        <w:pStyle w:val="GWMultiChoice"/>
      </w:pPr>
      <w:r w:rsidRPr="00CB0833">
        <w:rPr>
          <w:b/>
          <w:lang w:val="en-US"/>
        </w:rPr>
        <w:tab/>
      </w:r>
      <w:r w:rsidR="006C0CDF" w:rsidRPr="00583DBF">
        <w:rPr>
          <w:rStyle w:val="GWMultiNumber"/>
        </w:rPr>
        <w:t>B:</w:t>
      </w:r>
      <w:r w:rsidR="006C0CDF">
        <w:t xml:space="preserve"> </w:t>
      </w:r>
      <w:r w:rsidR="005D7958">
        <w:tab/>
      </w:r>
      <w:r w:rsidRPr="00BF2AB0">
        <w:t xml:space="preserve">You can’t. Alice is in the </w:t>
      </w:r>
      <w:r w:rsidRPr="00C8115D">
        <w:rPr>
          <w:rStyle w:val="GWEmphasise"/>
        </w:rPr>
        <w:t>bathroom/dining room</w:t>
      </w:r>
      <w:r w:rsidRPr="00BF2AB0">
        <w:t xml:space="preserve"> </w:t>
      </w:r>
    </w:p>
    <w:p w14:paraId="1B6B8BEC" w14:textId="262878E3" w:rsidR="00E8787A" w:rsidRPr="00BF2AB0" w:rsidRDefault="005D7958" w:rsidP="00E8787A">
      <w:pPr>
        <w:pStyle w:val="GWMultiChoice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E8787A" w:rsidRPr="00BF2AB0">
        <w:t>washing her hair.</w:t>
      </w:r>
    </w:p>
    <w:p w14:paraId="07E3A39F" w14:textId="79B256C2" w:rsidR="00E8787A" w:rsidRPr="00BF2AB0" w:rsidRDefault="00E8787A" w:rsidP="00E8787A">
      <w:pPr>
        <w:pStyle w:val="GWMultiChoice"/>
      </w:pPr>
      <w:r w:rsidRPr="005B71A5">
        <w:rPr>
          <w:rStyle w:val="GWMultiNumber"/>
          <w:lang w:val="en-US"/>
        </w:rPr>
        <w:t>4</w:t>
      </w:r>
      <w:r w:rsidRPr="00BE104A">
        <w:tab/>
      </w:r>
      <w:r w:rsidR="00DB252B" w:rsidRPr="00583DBF">
        <w:rPr>
          <w:rStyle w:val="GWMultiNumber"/>
        </w:rPr>
        <w:t>A:</w:t>
      </w:r>
      <w:r w:rsidR="00DB252B">
        <w:t xml:space="preserve"> </w:t>
      </w:r>
      <w:r w:rsidR="005D7958">
        <w:tab/>
      </w:r>
      <w:r w:rsidRPr="00BF2AB0">
        <w:t>I think my school bag is in the car.</w:t>
      </w:r>
    </w:p>
    <w:p w14:paraId="14B0E23A" w14:textId="77777777" w:rsidR="005D7958" w:rsidRDefault="00E8787A" w:rsidP="00E8787A">
      <w:pPr>
        <w:pStyle w:val="GWMultiChoice"/>
      </w:pPr>
      <w:r w:rsidRPr="00CB0833">
        <w:rPr>
          <w:b/>
          <w:lang w:val="en-US"/>
        </w:rPr>
        <w:tab/>
      </w:r>
      <w:r w:rsidR="006C0CDF" w:rsidRPr="00583DBF">
        <w:rPr>
          <w:rStyle w:val="GWMultiNumber"/>
        </w:rPr>
        <w:t>B:</w:t>
      </w:r>
      <w:r w:rsidR="006C0CDF">
        <w:t xml:space="preserve"> </w:t>
      </w:r>
      <w:r w:rsidR="005D7958">
        <w:tab/>
      </w:r>
      <w:r w:rsidRPr="00BF2AB0">
        <w:t xml:space="preserve">Well the car is in the </w:t>
      </w:r>
      <w:r w:rsidRPr="00C8115D">
        <w:rPr>
          <w:rStyle w:val="GWEmphasise"/>
        </w:rPr>
        <w:t>kitchen/garage</w:t>
      </w:r>
      <w:r w:rsidRPr="00BF2AB0">
        <w:t xml:space="preserve">. Go and look </w:t>
      </w:r>
    </w:p>
    <w:p w14:paraId="4308B7CB" w14:textId="112481ED" w:rsidR="00E8787A" w:rsidRPr="00BF2AB0" w:rsidRDefault="005D7958" w:rsidP="00E8787A">
      <w:pPr>
        <w:pStyle w:val="GWMultiChoice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E8787A" w:rsidRPr="00BF2AB0">
        <w:t>for it there.</w:t>
      </w:r>
    </w:p>
    <w:p w14:paraId="407FC6F4" w14:textId="40990BCF" w:rsidR="00E8787A" w:rsidRPr="00BF2AB0" w:rsidRDefault="00E8787A" w:rsidP="00E8787A">
      <w:pPr>
        <w:pStyle w:val="GWMultiChoice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DB252B" w:rsidRPr="00583DBF">
        <w:rPr>
          <w:rStyle w:val="GWMultiNumber"/>
        </w:rPr>
        <w:t>A:</w:t>
      </w:r>
      <w:r w:rsidR="00DB252B">
        <w:t xml:space="preserve"> </w:t>
      </w:r>
      <w:r w:rsidR="005D7958">
        <w:tab/>
      </w:r>
      <w:r w:rsidRPr="00BF2AB0">
        <w:t>Where’s Dad?</w:t>
      </w:r>
    </w:p>
    <w:p w14:paraId="0100612D" w14:textId="4A66CC34" w:rsidR="00E8787A" w:rsidRPr="00F60142" w:rsidRDefault="00E8787A" w:rsidP="004008CE">
      <w:pPr>
        <w:pStyle w:val="GWMultiChoice"/>
        <w:spacing w:after="120"/>
        <w:rPr>
          <w:rFonts w:eastAsia="Calibri"/>
        </w:rPr>
      </w:pPr>
      <w:r>
        <w:rPr>
          <w:b/>
          <w:lang w:val="el-GR"/>
        </w:rPr>
        <w:tab/>
      </w:r>
      <w:r w:rsidR="006C0CDF" w:rsidRPr="00583DBF">
        <w:rPr>
          <w:rStyle w:val="GWMultiNumber"/>
        </w:rPr>
        <w:t>B:</w:t>
      </w:r>
      <w:r w:rsidR="006C0CDF">
        <w:t xml:space="preserve"> </w:t>
      </w:r>
      <w:r w:rsidR="005D7958">
        <w:tab/>
      </w:r>
      <w:r w:rsidRPr="00BF2AB0">
        <w:t xml:space="preserve">He’s in the </w:t>
      </w:r>
      <w:r w:rsidRPr="00C8115D">
        <w:rPr>
          <w:rStyle w:val="GWEmphasise"/>
        </w:rPr>
        <w:t>hall/living room</w:t>
      </w:r>
      <w:r w:rsidRPr="00BF2AB0">
        <w:t xml:space="preserve"> watching</w:t>
      </w:r>
      <w:r w:rsidRPr="003C6F53">
        <w:t xml:space="preserve"> TV.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8787A" w14:paraId="50447105" w14:textId="77777777" w:rsidTr="00CB6A52">
        <w:trPr>
          <w:trHeight w:val="150"/>
          <w:jc w:val="right"/>
        </w:trPr>
        <w:tc>
          <w:tcPr>
            <w:tcW w:w="3958" w:type="dxa"/>
          </w:tcPr>
          <w:p w14:paraId="069CA95C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4319CFC4" w14:textId="77777777" w:rsidR="00E8787A" w:rsidRDefault="00E8787A" w:rsidP="00DB252B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0B6D375" w14:textId="77777777" w:rsidR="00F9286A" w:rsidRDefault="00F9286A" w:rsidP="00F9286A">
      <w:pPr>
        <w:pStyle w:val="GWRubricBody"/>
        <w:spacing w:line="14" w:lineRule="exact"/>
        <w:ind w:left="288" w:hanging="288"/>
        <w:rPr>
          <w:rStyle w:val="GWRubricNumber"/>
        </w:rPr>
      </w:pPr>
    </w:p>
    <w:p w14:paraId="50ED8195" w14:textId="30DB345A" w:rsidR="00E8787A" w:rsidRPr="005A2975" w:rsidRDefault="00F9286A" w:rsidP="00F9286A">
      <w:pPr>
        <w:pStyle w:val="GWRubricBody"/>
        <w:ind w:left="288" w:hanging="288"/>
      </w:pPr>
      <w:r>
        <w:rPr>
          <w:rStyle w:val="GWRubricNumber"/>
        </w:rPr>
        <w:br w:type="column"/>
      </w:r>
      <w:r w:rsidR="00E8787A" w:rsidRPr="005A2975">
        <w:rPr>
          <w:rStyle w:val="GWRubricNumber"/>
        </w:rPr>
        <w:lastRenderedPageBreak/>
        <w:t>5</w:t>
      </w:r>
      <w:r w:rsidR="00E8787A" w:rsidRPr="005A2975">
        <w:tab/>
      </w:r>
      <w:r w:rsidR="00E8787A" w:rsidRPr="005114DC">
        <w:t>Complete the sentences with the</w:t>
      </w:r>
      <w:r w:rsidR="00E8787A">
        <w:t>se</w:t>
      </w:r>
      <w:r w:rsidR="00E8787A" w:rsidRPr="005114DC">
        <w:t xml:space="preserve"> </w:t>
      </w:r>
      <w:r w:rsidR="00E8787A">
        <w:t>words</w:t>
      </w:r>
      <w:r w:rsidR="00E8787A" w:rsidRPr="005114DC">
        <w:t>.</w:t>
      </w:r>
      <w:r w:rsidR="00E8787A">
        <w:t xml:space="preserve"> </w:t>
      </w:r>
      <w:r w:rsidR="00E8787A" w:rsidRPr="005114DC">
        <w:t xml:space="preserve">There are two extra </w:t>
      </w:r>
      <w:r w:rsidR="00E8787A">
        <w:t>options</w:t>
      </w:r>
      <w:r w:rsidR="00E8787A" w:rsidRPr="005A2975">
        <w:t>.</w:t>
      </w:r>
    </w:p>
    <w:p w14:paraId="42910161" w14:textId="66A3AB98" w:rsidR="00E8787A" w:rsidRPr="00C268C6" w:rsidRDefault="00E8787A" w:rsidP="00DB252B">
      <w:pPr>
        <w:pStyle w:val="GWWordsBox"/>
        <w:ind w:left="432"/>
        <w:rPr>
          <w:lang w:val="en-US"/>
        </w:rPr>
      </w:pPr>
      <w:r w:rsidRPr="00C268C6">
        <w:rPr>
          <w:lang w:val="en-US"/>
        </w:rPr>
        <w:t>cooker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desk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 w:rsidRPr="00C268C6">
        <w:rPr>
          <w:lang w:val="en-US"/>
        </w:rPr>
        <w:t xml:space="preserve">fridge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radiator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shelf</w:t>
      </w:r>
      <w:r w:rsidRPr="005A2975">
        <w:t xml:space="preserve"> </w:t>
      </w:r>
      <w:r w:rsidRPr="00C8115D">
        <w:rPr>
          <w:lang w:val="en-US"/>
        </w:rPr>
        <w:t xml:space="preserve">  </w:t>
      </w:r>
      <w:r w:rsidRPr="005A2975">
        <w:t xml:space="preserve"> </w:t>
      </w:r>
      <w:r w:rsidRPr="00C268C6">
        <w:rPr>
          <w:lang w:val="en-US"/>
        </w:rPr>
        <w:t>sink</w:t>
      </w:r>
      <w:r w:rsidRPr="00C8115D">
        <w:rPr>
          <w:lang w:val="en-US"/>
        </w:rPr>
        <w:t xml:space="preserve"> </w:t>
      </w:r>
      <w:r w:rsidRPr="005A2975">
        <w:t xml:space="preserve"> 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EC7E1F">
        <w:rPr>
          <w:lang w:val="en-US"/>
        </w:rPr>
        <w:t xml:space="preserve"> </w:t>
      </w:r>
      <w:r w:rsidRPr="005A2975">
        <w:t xml:space="preserve"> </w:t>
      </w:r>
      <w:r w:rsidRPr="00C268C6">
        <w:rPr>
          <w:lang w:val="en-US"/>
        </w:rPr>
        <w:t>sofa</w:t>
      </w:r>
    </w:p>
    <w:p w14:paraId="4FEEAE52" w14:textId="77777777" w:rsidR="00E8787A" w:rsidRPr="00E91D87" w:rsidRDefault="00E8787A" w:rsidP="00E8787A">
      <w:pPr>
        <w:pStyle w:val="GWMultiChoicefill"/>
      </w:pPr>
      <w:r w:rsidRPr="00EC7E1F">
        <w:rPr>
          <w:rStyle w:val="GWMultiNumber"/>
          <w:lang w:val="en-US"/>
        </w:rPr>
        <w:t>1</w:t>
      </w:r>
      <w:r w:rsidRPr="00BE104A">
        <w:tab/>
      </w:r>
      <w:r w:rsidRPr="00E91D87">
        <w:t xml:space="preserve">The milk is in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12A24F97" w14:textId="1BF4D013" w:rsidR="00E8787A" w:rsidRPr="00E91D87" w:rsidRDefault="00E8787A" w:rsidP="00E8787A">
      <w:pPr>
        <w:pStyle w:val="GWMultiChoicefill"/>
      </w:pPr>
      <w:r w:rsidRPr="00EC7E1F">
        <w:rPr>
          <w:rStyle w:val="GWMultiNumber"/>
          <w:lang w:val="en-US"/>
        </w:rPr>
        <w:t>2</w:t>
      </w:r>
      <w:r w:rsidRPr="00BE104A">
        <w:tab/>
      </w:r>
      <w:r w:rsidR="005D7958" w:rsidRPr="00583DBF">
        <w:rPr>
          <w:rStyle w:val="GWMultiNumber"/>
        </w:rPr>
        <w:t>A:</w:t>
      </w:r>
      <w:r w:rsidR="005D7958" w:rsidRPr="00857404">
        <w:t xml:space="preserve"> </w:t>
      </w:r>
      <w:r w:rsidR="00162B8D">
        <w:tab/>
      </w:r>
      <w:r>
        <w:t>It’s cold in here.</w:t>
      </w:r>
    </w:p>
    <w:p w14:paraId="77D4187D" w14:textId="19DF2273" w:rsidR="00E8787A" w:rsidRPr="00E91D87" w:rsidRDefault="00E8787A" w:rsidP="00E8787A">
      <w:pPr>
        <w:pStyle w:val="GWMultiChoicefill"/>
      </w:pPr>
      <w:r w:rsidRPr="00EC7E1F">
        <w:rPr>
          <w:lang w:val="en-US"/>
        </w:rPr>
        <w:tab/>
      </w:r>
      <w:r w:rsidR="005D7958" w:rsidRPr="00583DBF">
        <w:rPr>
          <w:rStyle w:val="GWMultiNumber"/>
        </w:rPr>
        <w:t>B:</w:t>
      </w:r>
      <w:r w:rsidR="005D7958" w:rsidRPr="00857404">
        <w:t xml:space="preserve"> </w:t>
      </w:r>
      <w:r w:rsidR="00162B8D">
        <w:tab/>
      </w:r>
      <w:r w:rsidRPr="00E91D87">
        <w:t xml:space="preserve">Sit near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1EBC5BF0" w14:textId="7A0B004C" w:rsidR="00E8787A" w:rsidRPr="00E91D87" w:rsidRDefault="00E8787A" w:rsidP="00E8787A">
      <w:pPr>
        <w:pStyle w:val="GWMultiChoicefill"/>
      </w:pPr>
      <w:r w:rsidRPr="00EC7E1F">
        <w:rPr>
          <w:rStyle w:val="GWMultiNumber"/>
          <w:lang w:val="en-US"/>
        </w:rPr>
        <w:t>3</w:t>
      </w:r>
      <w:r w:rsidRPr="00BE104A">
        <w:tab/>
      </w:r>
      <w:r w:rsidRPr="00E91D87">
        <w:t xml:space="preserve">Your homework is on your </w:t>
      </w:r>
      <w:r w:rsidRPr="00BE104A">
        <w:rPr>
          <w:rStyle w:val="GWFill"/>
        </w:rPr>
        <w:t xml:space="preserve">……………………… </w:t>
      </w:r>
      <w:r w:rsidRPr="00E91D87">
        <w:t xml:space="preserve">next to </w:t>
      </w:r>
      <w:r w:rsidR="005D7958">
        <w:br/>
      </w:r>
      <w:r w:rsidRPr="00E91D87">
        <w:t>the computer.</w:t>
      </w:r>
    </w:p>
    <w:p w14:paraId="3B1FC8A6" w14:textId="77777777" w:rsidR="00E8787A" w:rsidRPr="00E91D87" w:rsidRDefault="00E8787A" w:rsidP="00E8787A">
      <w:pPr>
        <w:pStyle w:val="GWMultiChoicefill"/>
      </w:pPr>
      <w:r w:rsidRPr="00EC7E1F">
        <w:rPr>
          <w:rStyle w:val="GWMultiNumber"/>
          <w:lang w:val="en-US"/>
        </w:rPr>
        <w:t>4</w:t>
      </w:r>
      <w:r w:rsidRPr="00BE104A">
        <w:tab/>
      </w:r>
      <w:r w:rsidRPr="00E91D87">
        <w:t xml:space="preserve">Put your dirty dishes in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4D616690" w14:textId="77777777" w:rsidR="00E8787A" w:rsidRDefault="00E8787A" w:rsidP="00E8787A">
      <w:pPr>
        <w:pStyle w:val="GWMultiChoicefill"/>
        <w:rPr>
          <w:rFonts w:eastAsia="Calibri"/>
        </w:rPr>
      </w:pPr>
      <w:r w:rsidRPr="00EC7E1F">
        <w:rPr>
          <w:rStyle w:val="GWMultiNumber"/>
          <w:lang w:val="en-US"/>
        </w:rPr>
        <w:t>5</w:t>
      </w:r>
      <w:r w:rsidRPr="005A2975">
        <w:tab/>
      </w:r>
      <w:r w:rsidRPr="00E91D87">
        <w:t xml:space="preserve">Three people can sit on this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DF7070">
        <w:rPr>
          <w:rStyle w:val="GWFill"/>
          <w:lang w:val="en-US"/>
        </w:rPr>
        <w:t xml:space="preserve"> </w:t>
      </w:r>
      <w:r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50D68A49" w14:textId="77777777" w:rsidTr="00CB6A52">
        <w:trPr>
          <w:trHeight w:val="150"/>
          <w:jc w:val="right"/>
        </w:trPr>
        <w:tc>
          <w:tcPr>
            <w:tcW w:w="3977" w:type="dxa"/>
          </w:tcPr>
          <w:p w14:paraId="2CA88F7C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59955479" w14:textId="77777777" w:rsidR="00E8787A" w:rsidRDefault="00E8787A" w:rsidP="00B03A37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E3A5F39" w14:textId="77777777" w:rsidR="00A5301C" w:rsidRDefault="00A5301C" w:rsidP="00A5301C">
      <w:pPr>
        <w:pStyle w:val="GWRubricBody"/>
        <w:spacing w:before="240"/>
        <w:ind w:left="0" w:firstLine="0"/>
        <w:rPr>
          <w:rStyle w:val="GWRubricNumber"/>
        </w:rPr>
        <w:sectPr w:rsidR="00A5301C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E4E68BD" w14:textId="57F0069B" w:rsidR="00E8787A" w:rsidRPr="005A2975" w:rsidRDefault="00E8787A" w:rsidP="00A5301C">
      <w:pPr>
        <w:pStyle w:val="GWRubricBody"/>
      </w:pPr>
      <w:r>
        <w:rPr>
          <w:rStyle w:val="GWRubricNumber"/>
        </w:rPr>
        <w:lastRenderedPageBreak/>
        <w:t>6</w:t>
      </w:r>
      <w:r>
        <w:tab/>
      </w:r>
      <w:r w:rsidRPr="005114DC">
        <w:t xml:space="preserve">Complete the sentences with </w:t>
      </w:r>
      <w:r w:rsidR="00583DBF">
        <w:t>these words</w:t>
      </w:r>
      <w:r w:rsidRPr="005A2975">
        <w:t>.</w:t>
      </w:r>
    </w:p>
    <w:p w14:paraId="2B46BD15" w14:textId="44736C6A" w:rsidR="00583DBF" w:rsidRPr="00C268C6" w:rsidRDefault="00583DBF" w:rsidP="00583DBF">
      <w:pPr>
        <w:pStyle w:val="GWWordsBox"/>
        <w:ind w:left="432"/>
        <w:rPr>
          <w:lang w:val="en-US"/>
        </w:rPr>
      </w:pPr>
      <w:r>
        <w:rPr>
          <w:lang w:val="en-US"/>
        </w:rPr>
        <w:t>doing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lay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>
        <w:rPr>
          <w:lang w:val="en-US"/>
        </w:rPr>
        <w:t>take</w:t>
      </w:r>
      <w:r w:rsidR="00576B94">
        <w:rPr>
          <w:lang w:val="en-US"/>
        </w:rPr>
        <w:t>s</w:t>
      </w:r>
      <w:r w:rsidRPr="00C268C6">
        <w:rPr>
          <w:lang w:val="en-US"/>
        </w:rPr>
        <w:t xml:space="preserve">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tidying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>
        <w:rPr>
          <w:lang w:val="en-US"/>
        </w:rPr>
        <w:t>washing</w:t>
      </w:r>
    </w:p>
    <w:p w14:paraId="3114F6F9" w14:textId="77777777" w:rsidR="00E8787A" w:rsidRPr="00E91D87" w:rsidRDefault="00E8787A" w:rsidP="00E8787A">
      <w:pPr>
        <w:pStyle w:val="GWMultiChoicefill"/>
      </w:pPr>
      <w:r w:rsidRPr="00DF7070">
        <w:rPr>
          <w:rStyle w:val="GWMultiNumber"/>
          <w:lang w:val="en-US"/>
        </w:rPr>
        <w:t>1</w:t>
      </w:r>
      <w:r w:rsidRPr="005A2975">
        <w:tab/>
      </w:r>
      <w:r w:rsidRPr="00E91D87">
        <w:t xml:space="preserve">I usually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the table before dinner.</w:t>
      </w:r>
    </w:p>
    <w:p w14:paraId="0C537FE8" w14:textId="77777777" w:rsidR="00E8787A" w:rsidRPr="00E91D87" w:rsidRDefault="00E8787A" w:rsidP="00E8787A">
      <w:pPr>
        <w:pStyle w:val="GWMultiChoicefill"/>
      </w:pPr>
      <w:r w:rsidRPr="00DF7070">
        <w:rPr>
          <w:rStyle w:val="GWMultiNumber"/>
          <w:lang w:val="en-US"/>
        </w:rPr>
        <w:t>2</w:t>
      </w:r>
      <w:r w:rsidRPr="005A2975">
        <w:tab/>
      </w:r>
      <w:r w:rsidRPr="00E91D87">
        <w:t xml:space="preserve">My mum hates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 xml:space="preserve">the dishes </w:t>
      </w:r>
      <w:r w:rsidRPr="00E91D87">
        <w:t>so she has got a new dishwasher.</w:t>
      </w:r>
    </w:p>
    <w:p w14:paraId="7A5EABC3" w14:textId="60D056AD" w:rsidR="00E8787A" w:rsidRPr="00E91D87" w:rsidRDefault="00E8787A" w:rsidP="00E8787A">
      <w:pPr>
        <w:pStyle w:val="GWMultiChoicefill"/>
      </w:pPr>
      <w:r w:rsidRPr="00DF7070">
        <w:rPr>
          <w:rStyle w:val="GWMultiNumber"/>
          <w:lang w:val="en-US"/>
        </w:rPr>
        <w:t>3</w:t>
      </w:r>
      <w:r w:rsidRPr="005A2975">
        <w:tab/>
      </w:r>
      <w:r w:rsidRPr="00E91D87">
        <w:t xml:space="preserve">My brother </w:t>
      </w:r>
      <w:r w:rsidR="00583DBF" w:rsidRPr="00BE104A">
        <w:rPr>
          <w:rStyle w:val="GWFill"/>
        </w:rPr>
        <w:t>………………………</w:t>
      </w:r>
      <w:r>
        <w:t xml:space="preserve"> </w:t>
      </w:r>
      <w:r w:rsidRPr="00E91D87">
        <w:t xml:space="preserve">the rubbish </w:t>
      </w:r>
      <w:r w:rsidR="00583DBF">
        <w:t>out e</w:t>
      </w:r>
      <w:r w:rsidRPr="00E91D87">
        <w:t>very evening.</w:t>
      </w:r>
    </w:p>
    <w:p w14:paraId="1CF058CB" w14:textId="77777777" w:rsidR="00E8787A" w:rsidRPr="00E91D87" w:rsidRDefault="00E8787A" w:rsidP="00E8787A">
      <w:pPr>
        <w:pStyle w:val="GWMultiChoicefill"/>
      </w:pPr>
      <w:r w:rsidRPr="00DF7070">
        <w:rPr>
          <w:rStyle w:val="GWMultiNumber"/>
          <w:lang w:val="en-US"/>
        </w:rPr>
        <w:t>4</w:t>
      </w:r>
      <w:r w:rsidRPr="005A2975">
        <w:tab/>
      </w:r>
      <w:r w:rsidRPr="00E91D87">
        <w:t xml:space="preserve">We are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the shopping for our party.</w:t>
      </w:r>
    </w:p>
    <w:p w14:paraId="4B8B2E73" w14:textId="77777777" w:rsidR="00E8787A" w:rsidRPr="00F60142" w:rsidRDefault="00E8787A" w:rsidP="00E8787A">
      <w:pPr>
        <w:pStyle w:val="GWMultiChoicefill"/>
        <w:rPr>
          <w:rFonts w:eastAsia="Calibri"/>
        </w:rPr>
      </w:pPr>
      <w:r w:rsidRPr="00DF7070">
        <w:rPr>
          <w:rStyle w:val="GWMultiNumber"/>
          <w:lang w:val="en-US"/>
        </w:rPr>
        <w:t>5</w:t>
      </w:r>
      <w:r w:rsidRPr="005A2975">
        <w:tab/>
      </w:r>
      <w:r w:rsidRPr="00E91D87">
        <w:t>I</w:t>
      </w:r>
      <w:r>
        <w:t>’</w:t>
      </w:r>
      <w:r w:rsidRPr="00E91D87">
        <w:t xml:space="preserve">m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up my bedroom</w:t>
      </w:r>
      <w:r>
        <w:t xml:space="preserve"> before my friends arrive</w:t>
      </w:r>
      <w:r w:rsidRPr="00E91D87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486D5692" w14:textId="77777777" w:rsidTr="00CB6A52">
        <w:trPr>
          <w:trHeight w:val="150"/>
          <w:jc w:val="right"/>
        </w:trPr>
        <w:tc>
          <w:tcPr>
            <w:tcW w:w="3977" w:type="dxa"/>
          </w:tcPr>
          <w:p w14:paraId="3581CF4A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4FFA17BC" w14:textId="77777777" w:rsidR="00E8787A" w:rsidRDefault="00E8787A" w:rsidP="00B03A37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59EFFA0" w14:textId="77777777" w:rsidR="00E8787A" w:rsidRDefault="00E8787A" w:rsidP="00034D82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D7958" w14:paraId="10B7202F" w14:textId="77777777" w:rsidTr="002E1ACD">
        <w:trPr>
          <w:trHeight w:val="150"/>
          <w:jc w:val="right"/>
        </w:trPr>
        <w:tc>
          <w:tcPr>
            <w:tcW w:w="3958" w:type="dxa"/>
          </w:tcPr>
          <w:p w14:paraId="65884AB9" w14:textId="77777777" w:rsidR="005D7958" w:rsidRDefault="005D7958" w:rsidP="002E1ACD">
            <w:pPr>
              <w:jc w:val="right"/>
            </w:pPr>
            <w:bookmarkStart w:id="0" w:name="_GoBack"/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8A79976" w14:textId="77777777" w:rsidR="005D7958" w:rsidRPr="003B14C8" w:rsidRDefault="005D7958" w:rsidP="002E1ACD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  <w:bookmarkEnd w:id="0"/>
    </w:tbl>
    <w:p w14:paraId="31EFC6ED" w14:textId="77B4D689" w:rsidR="004008CE" w:rsidRDefault="004008CE" w:rsidP="004008CE"/>
    <w:p w14:paraId="1BED3FCA" w14:textId="77777777" w:rsidR="004008CE" w:rsidRPr="004008CE" w:rsidRDefault="004008CE" w:rsidP="004008CE">
      <w:pPr>
        <w:spacing w:line="14" w:lineRule="exact"/>
      </w:pPr>
      <w:r>
        <w:br w:type="column"/>
      </w:r>
    </w:p>
    <w:p w14:paraId="466BBC99" w14:textId="77777777" w:rsidR="00E8787A" w:rsidRPr="00D76861" w:rsidRDefault="00E8787A" w:rsidP="004008CE">
      <w:pPr>
        <w:pStyle w:val="GWSectionHead"/>
        <w:spacing w:before="0"/>
      </w:pPr>
      <w:r>
        <w:t>Use of English</w:t>
      </w:r>
    </w:p>
    <w:p w14:paraId="2E2F1EE3" w14:textId="77777777" w:rsidR="00E8787A" w:rsidRPr="00BC3C8E" w:rsidRDefault="00E8787A" w:rsidP="00843114">
      <w:pPr>
        <w:pStyle w:val="GWRubricBody"/>
        <w:spacing w:after="180"/>
        <w:rPr>
          <w:lang w:val="en-US"/>
        </w:rPr>
      </w:pPr>
      <w:r>
        <w:rPr>
          <w:rStyle w:val="GWRubricNumber"/>
        </w:rPr>
        <w:t>7</w:t>
      </w:r>
      <w:r>
        <w:tab/>
      </w:r>
      <w:r w:rsidRPr="00770471">
        <w:t xml:space="preserve">Complete the </w:t>
      </w:r>
      <w:r>
        <w:t>email</w:t>
      </w:r>
      <w:r w:rsidRPr="00770471">
        <w:t xml:space="preserve"> with one word </w:t>
      </w:r>
      <w:r>
        <w:t>in</w:t>
      </w:r>
      <w:r w:rsidRPr="00770471">
        <w:t xml:space="preserve"> each gap</w:t>
      </w:r>
      <w:r w:rsidRPr="00A20759">
        <w:t>.</w:t>
      </w:r>
    </w:p>
    <w:p w14:paraId="60C0B41E" w14:textId="77777777" w:rsidR="00E8787A" w:rsidRPr="00FD14A2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FD14A2">
        <w:t>Hi Ben,</w:t>
      </w:r>
    </w:p>
    <w:p w14:paraId="5BCAD1F1" w14:textId="77777777" w:rsidR="00E8787A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before="0" w:after="0" w:line="140" w:lineRule="exact"/>
        <w:ind w:right="144"/>
      </w:pPr>
    </w:p>
    <w:p w14:paraId="0EE4EBBC" w14:textId="1C4DA450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 xml:space="preserve">I’m writing this from sunny Spain! We’re on holiday and we (1)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 xml:space="preserve">staying in a lovely house. There is a park </w:t>
      </w:r>
      <w:r w:rsidR="0074343D" w:rsidRPr="005D7958">
        <w:br/>
      </w:r>
      <w:r w:rsidRPr="005D7958">
        <w:t xml:space="preserve">(2)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 xml:space="preserve">front of the house and it is near the beach. We go swimming every day. There (3)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 xml:space="preserve">only two bedrooms, so I’m sleeping in the same room as Brad, my brother. He’s so untidy! I make the bed and tidy </w:t>
      </w:r>
      <w:r w:rsidR="0074343D" w:rsidRPr="005D7958">
        <w:br/>
      </w:r>
      <w:r w:rsidRPr="005D7958">
        <w:t xml:space="preserve">(4)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>every morning</w:t>
      </w:r>
      <w:r w:rsidR="000C3251">
        <w:t>,</w:t>
      </w:r>
      <w:r w:rsidRPr="005D7958">
        <w:t xml:space="preserve"> but he does nothing!</w:t>
      </w:r>
    </w:p>
    <w:p w14:paraId="74B23E45" w14:textId="77777777" w:rsidR="00843114" w:rsidRDefault="00843114" w:rsidP="00843114">
      <w:pPr>
        <w:pStyle w:val="GWrealia"/>
        <w:pBdr>
          <w:top w:val="single" w:sz="4" w:space="6" w:color="auto"/>
          <w:bottom w:val="single" w:sz="4" w:space="0" w:color="auto"/>
        </w:pBdr>
        <w:spacing w:before="0" w:after="0" w:line="140" w:lineRule="exact"/>
        <w:ind w:right="144"/>
      </w:pPr>
    </w:p>
    <w:p w14:paraId="15BA3CAD" w14:textId="41186A5D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 xml:space="preserve">We don’t eat here because (5)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 xml:space="preserve">isn’t a cooker. </w:t>
      </w:r>
      <w:r w:rsidR="000C3251">
        <w:br/>
      </w:r>
      <w:r w:rsidRPr="005D7958">
        <w:t xml:space="preserve">We can make breakfast, but for dinner we go to a nice restaurant next (6)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 xml:space="preserve">our house. I love Spanish food. And I like watching TV here. I (7)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>learning some words in Spanish!</w:t>
      </w:r>
    </w:p>
    <w:p w14:paraId="750BC19E" w14:textId="77777777" w:rsidR="00843114" w:rsidRDefault="00843114" w:rsidP="00843114">
      <w:pPr>
        <w:pStyle w:val="GWrealia"/>
        <w:pBdr>
          <w:top w:val="single" w:sz="4" w:space="6" w:color="auto"/>
          <w:bottom w:val="single" w:sz="4" w:space="0" w:color="auto"/>
        </w:pBdr>
        <w:spacing w:before="0" w:after="0" w:line="140" w:lineRule="exact"/>
        <w:ind w:right="144"/>
      </w:pPr>
    </w:p>
    <w:p w14:paraId="092C5260" w14:textId="77777777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 xml:space="preserve">How’s school? (8) </w:t>
      </w:r>
      <w:r w:rsidRPr="005D7958">
        <w:rPr>
          <w:rStyle w:val="GWFill"/>
        </w:rPr>
        <w:t>………………………</w:t>
      </w:r>
      <w:r w:rsidRPr="005D7958">
        <w:rPr>
          <w:rStyle w:val="GWFill"/>
          <w:lang w:val="en-US"/>
        </w:rPr>
        <w:t xml:space="preserve"> </w:t>
      </w:r>
      <w:r w:rsidRPr="005D7958">
        <w:t>you working hard?</w:t>
      </w:r>
    </w:p>
    <w:p w14:paraId="0460DC4F" w14:textId="77777777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 xml:space="preserve">See you soon. </w:t>
      </w:r>
      <w:r w:rsidRPr="005D7958">
        <w:sym w:font="Wingdings" w:char="F04A"/>
      </w:r>
    </w:p>
    <w:p w14:paraId="12F0755B" w14:textId="77777777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>Love,</w:t>
      </w:r>
    </w:p>
    <w:p w14:paraId="2DD2CF72" w14:textId="77777777" w:rsidR="00E8787A" w:rsidRPr="005D7958" w:rsidRDefault="00E8787A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  <w:r w:rsidRPr="005D7958">
        <w:t xml:space="preserve">Angela </w:t>
      </w:r>
    </w:p>
    <w:p w14:paraId="715792A2" w14:textId="77777777" w:rsidR="0074343D" w:rsidRPr="002230BB" w:rsidRDefault="0074343D" w:rsidP="00843114">
      <w:pPr>
        <w:pStyle w:val="GWrealia"/>
        <w:pBdr>
          <w:top w:val="single" w:sz="4" w:space="6" w:color="auto"/>
          <w:bottom w:val="single" w:sz="4" w:space="0" w:color="auto"/>
        </w:pBdr>
        <w:spacing w:line="280" w:lineRule="exact"/>
        <w:ind w:right="144"/>
      </w:pPr>
    </w:p>
    <w:p w14:paraId="0B6D0269" w14:textId="77777777" w:rsidR="00E8787A" w:rsidRPr="007657A9" w:rsidRDefault="00E8787A" w:rsidP="000C3251">
      <w:pPr>
        <w:pStyle w:val="GWMultiChoice"/>
        <w:spacing w:line="14" w:lineRule="exact"/>
        <w:ind w:left="0" w:firstLine="0"/>
        <w:rPr>
          <w:rFonts w:eastAsia="Calibri" w:cs="Times New Roman"/>
        </w:r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1FF388B2" w14:textId="77777777" w:rsidTr="00CB6A52">
        <w:trPr>
          <w:trHeight w:val="150"/>
          <w:jc w:val="right"/>
        </w:trPr>
        <w:tc>
          <w:tcPr>
            <w:tcW w:w="3977" w:type="dxa"/>
          </w:tcPr>
          <w:p w14:paraId="7002403F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2167A361" w14:textId="77777777" w:rsidR="00E8787A" w:rsidRDefault="00E8787A" w:rsidP="00B03A37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8</w:t>
            </w:r>
          </w:p>
        </w:tc>
      </w:tr>
    </w:tbl>
    <w:p w14:paraId="749C9431" w14:textId="77777777" w:rsidR="00034D82" w:rsidRDefault="00034D82" w:rsidP="00E8787A">
      <w:pPr>
        <w:spacing w:line="240" w:lineRule="auto"/>
        <w:sectPr w:rsidR="00034D82" w:rsidSect="00A5301C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F971D56" w14:textId="77777777" w:rsidR="004008CE" w:rsidRPr="00034D82" w:rsidRDefault="004008CE" w:rsidP="00034D82">
      <w:pPr>
        <w:spacing w:line="14" w:lineRule="exact"/>
        <w:sectPr w:rsidR="004008CE" w:rsidRPr="00034D82" w:rsidSect="00034D82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DF553F2" w14:textId="29FF3B6A" w:rsidR="00E8787A" w:rsidRPr="003B14C8" w:rsidRDefault="00E8787A" w:rsidP="004008CE">
      <w:pPr>
        <w:pStyle w:val="GWSectionHead"/>
        <w:spacing w:before="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37A22EF3" w14:textId="388C0778" w:rsidR="00E8787A" w:rsidRPr="00AF0C58" w:rsidRDefault="00E8787A" w:rsidP="00E8787A">
      <w:pPr>
        <w:pStyle w:val="GWRubricBody"/>
      </w:pPr>
      <w:r w:rsidRPr="00AF0C58">
        <w:rPr>
          <w:rStyle w:val="GWRubricNumber"/>
        </w:rPr>
        <w:t>8</w:t>
      </w:r>
      <w:r w:rsidRPr="00AF0C58">
        <w:tab/>
        <w:t xml:space="preserve">Read the article about Jason’s house. Are these statements True (T), False (F) or is the information </w:t>
      </w:r>
      <w:r w:rsidR="000C3251">
        <w:br/>
      </w:r>
      <w:r w:rsidRPr="00AF0C58">
        <w:t>Not Mentioned (NM)?</w:t>
      </w:r>
    </w:p>
    <w:p w14:paraId="2B9B066C" w14:textId="77777777" w:rsidR="004008CE" w:rsidRDefault="004008CE" w:rsidP="00307F71">
      <w:pPr>
        <w:pStyle w:val="GWrealia"/>
        <w:shd w:val="clear" w:color="auto" w:fill="F2F2F2" w:themeFill="background1" w:themeFillShade="F2"/>
        <w:spacing w:line="120" w:lineRule="exact"/>
      </w:pPr>
    </w:p>
    <w:p w14:paraId="63EFF76B" w14:textId="1EF58941" w:rsidR="00E8787A" w:rsidRPr="00166A4C" w:rsidRDefault="00E8787A" w:rsidP="00F66475">
      <w:pPr>
        <w:pStyle w:val="GWrealia"/>
        <w:shd w:val="clear" w:color="auto" w:fill="F2F2F2" w:themeFill="background1" w:themeFillShade="F2"/>
      </w:pPr>
      <w:r w:rsidRPr="00AF0C58">
        <w:t>Jason lives in a big house near the sea. That’s not really unusual, is it</w:t>
      </w:r>
      <w:r w:rsidR="00583DBF">
        <w:t>? But Jason’s house is very big.</w:t>
      </w:r>
      <w:r w:rsidRPr="00AF0C58">
        <w:t xml:space="preserve"> There are 20 bedrooms, two kitchens, a big dining room for 40 people and a swimming pool</w:t>
      </w:r>
      <w:r w:rsidR="000C3251">
        <w:t>,</w:t>
      </w:r>
      <w:r w:rsidRPr="00AF0C58">
        <w:t xml:space="preserve"> too!</w:t>
      </w:r>
      <w:r w:rsidRPr="00166A4C">
        <w:t xml:space="preserve"> You’re probably thinking Jason has got a very big family</w:t>
      </w:r>
      <w:r w:rsidR="00583DBF">
        <w:t>, b</w:t>
      </w:r>
      <w:r w:rsidRPr="00166A4C">
        <w:t>ut you’re wrong! Jason lives in a hotel.</w:t>
      </w:r>
    </w:p>
    <w:p w14:paraId="07F3A73B" w14:textId="77777777" w:rsidR="00E8787A" w:rsidRDefault="00E8787A" w:rsidP="00F66475">
      <w:pPr>
        <w:pStyle w:val="GWrealia"/>
        <w:shd w:val="clear" w:color="auto" w:fill="F2F2F2" w:themeFill="background1" w:themeFillShade="F2"/>
      </w:pPr>
    </w:p>
    <w:p w14:paraId="2963305E" w14:textId="77777777" w:rsidR="00E8787A" w:rsidRDefault="00E8787A" w:rsidP="00F66475">
      <w:pPr>
        <w:pStyle w:val="GWrealia"/>
        <w:shd w:val="clear" w:color="auto" w:fill="F2F2F2" w:themeFill="background1" w:themeFillShade="F2"/>
      </w:pPr>
      <w:r w:rsidRPr="00166A4C">
        <w:t xml:space="preserve">Jason’s parents own The Jackson Star Hotel in the lovely </w:t>
      </w:r>
      <w:r>
        <w:t xml:space="preserve">little </w:t>
      </w:r>
      <w:r w:rsidRPr="00166A4C">
        <w:t>seaside town of Barnaby. Lots of people go there in summer for their holidays and stay at Jason’s h</w:t>
      </w:r>
      <w:r>
        <w:t xml:space="preserve">otel. It’s very popular! </w:t>
      </w:r>
      <w:r w:rsidRPr="00A8647E">
        <w:t>Jason lives with his mum and dad in a small flat at the top of the hotel. They work</w:t>
      </w:r>
      <w:r w:rsidRPr="00166A4C">
        <w:t xml:space="preserve"> in the hotel and Jason helps when he is not at school. He sometimes takes the </w:t>
      </w:r>
      <w:r>
        <w:t>rubbish out and makes the beds.</w:t>
      </w:r>
    </w:p>
    <w:p w14:paraId="5D4346E3" w14:textId="77777777" w:rsidR="00E8787A" w:rsidRDefault="00E8787A" w:rsidP="00F66475">
      <w:pPr>
        <w:pStyle w:val="GWrealia"/>
        <w:shd w:val="clear" w:color="auto" w:fill="F2F2F2" w:themeFill="background1" w:themeFillShade="F2"/>
      </w:pPr>
    </w:p>
    <w:p w14:paraId="790349E7" w14:textId="05457F74" w:rsidR="00E8787A" w:rsidRDefault="00E8787A" w:rsidP="00F66475">
      <w:pPr>
        <w:pStyle w:val="GWrealia"/>
        <w:shd w:val="clear" w:color="auto" w:fill="F2F2F2" w:themeFill="background1" w:themeFillShade="F2"/>
      </w:pPr>
      <w:r w:rsidRPr="00166A4C">
        <w:t>So, does Jason like living in a big hotel?</w:t>
      </w:r>
      <w:r>
        <w:t xml:space="preserve"> </w:t>
      </w:r>
      <w:r w:rsidRPr="00166A4C">
        <w:t>Jason</w:t>
      </w:r>
      <w:r>
        <w:t xml:space="preserve"> says, ‘</w:t>
      </w:r>
      <w:r w:rsidRPr="00166A4C">
        <w:t>Yes, I like my room. It’s very high up, and from one window I can see all over the town and from the other window I can see the sea.</w:t>
      </w:r>
      <w:r>
        <w:t xml:space="preserve"> </w:t>
      </w:r>
      <w:r w:rsidRPr="00166A4C">
        <w:t>I’ve got a big desk in my room with a computer on it so I can do my homework.</w:t>
      </w:r>
      <w:r>
        <w:t xml:space="preserve"> </w:t>
      </w:r>
      <w:r w:rsidRPr="00166A4C">
        <w:t>And I’ve got my own TV. My friends like staying here because the bedrooms are comfortable, and we get very good food!</w:t>
      </w:r>
      <w:r>
        <w:t xml:space="preserve"> </w:t>
      </w:r>
      <w:r w:rsidRPr="00166A4C">
        <w:t>I like the people</w:t>
      </w:r>
      <w:r w:rsidR="000C3251">
        <w:t>,</w:t>
      </w:r>
      <w:r w:rsidRPr="00166A4C">
        <w:t xml:space="preserve"> too.</w:t>
      </w:r>
      <w:r>
        <w:t xml:space="preserve"> </w:t>
      </w:r>
      <w:r w:rsidRPr="00166A4C">
        <w:t xml:space="preserve">They come from different places </w:t>
      </w:r>
      <w:r>
        <w:t xml:space="preserve">around the </w:t>
      </w:r>
      <w:r w:rsidRPr="00166A4C">
        <w:t>world.</w:t>
      </w:r>
      <w:r>
        <w:t>’</w:t>
      </w:r>
    </w:p>
    <w:p w14:paraId="0E372226" w14:textId="77777777" w:rsidR="00E8787A" w:rsidRDefault="00E8787A" w:rsidP="00F66475">
      <w:pPr>
        <w:pStyle w:val="GWrealia"/>
        <w:shd w:val="clear" w:color="auto" w:fill="F2F2F2" w:themeFill="background1" w:themeFillShade="F2"/>
      </w:pPr>
    </w:p>
    <w:p w14:paraId="7425CFC3" w14:textId="77777777" w:rsidR="00E8787A" w:rsidRDefault="00E8787A" w:rsidP="00F66475">
      <w:pPr>
        <w:pStyle w:val="GWrealia"/>
        <w:shd w:val="clear" w:color="auto" w:fill="F2F2F2" w:themeFill="background1" w:themeFillShade="F2"/>
      </w:pPr>
      <w:r w:rsidRPr="00166A4C">
        <w:t>Is there anything he doesn’t like?</w:t>
      </w:r>
      <w:r>
        <w:t xml:space="preserve"> </w:t>
      </w:r>
      <w:r w:rsidRPr="00166A4C">
        <w:t>Jason</w:t>
      </w:r>
      <w:r>
        <w:t xml:space="preserve"> answers, ‘</w:t>
      </w:r>
      <w:r w:rsidRPr="00166A4C">
        <w:t>In the winter, there aren’t a lot of people here and I sometimes get frightened at night.</w:t>
      </w:r>
      <w:r>
        <w:t xml:space="preserve"> </w:t>
      </w:r>
      <w:r w:rsidRPr="00166A4C">
        <w:t xml:space="preserve">The hotel is big and empty and it’s like a </w:t>
      </w:r>
      <w:r>
        <w:t>scary</w:t>
      </w:r>
      <w:r w:rsidRPr="00166A4C">
        <w:t xml:space="preserve"> film!</w:t>
      </w:r>
      <w:r>
        <w:t>’</w:t>
      </w:r>
    </w:p>
    <w:p w14:paraId="75522F5A" w14:textId="77777777" w:rsidR="004008CE" w:rsidRDefault="004008CE" w:rsidP="00F66475">
      <w:pPr>
        <w:pStyle w:val="GWrealia"/>
        <w:shd w:val="clear" w:color="auto" w:fill="F2F2F2" w:themeFill="background1" w:themeFillShade="F2"/>
      </w:pPr>
    </w:p>
    <w:p w14:paraId="69A06260" w14:textId="77777777" w:rsidR="00E8787A" w:rsidRDefault="00E8787A" w:rsidP="00E8787A">
      <w:pPr>
        <w:pStyle w:val="GWMultiChoice"/>
        <w:rPr>
          <w:b/>
        </w:rPr>
      </w:pPr>
    </w:p>
    <w:p w14:paraId="48EAE480" w14:textId="77777777" w:rsidR="00E8787A" w:rsidRPr="002338FC" w:rsidRDefault="00E8787A" w:rsidP="004008CE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CB0833">
        <w:rPr>
          <w:rStyle w:val="GWMultiNumber"/>
          <w:lang w:val="en-US"/>
        </w:rPr>
        <w:t>1</w:t>
      </w:r>
      <w:r w:rsidRPr="005A2975">
        <w:tab/>
      </w:r>
      <w:r w:rsidRPr="002338FC">
        <w:t>Jason’s home is unusual.</w:t>
      </w:r>
      <w:r w:rsidRPr="002338FC">
        <w:tab/>
        <w:t>T/F/NM</w:t>
      </w:r>
    </w:p>
    <w:p w14:paraId="764CE45A" w14:textId="77777777" w:rsidR="00E8787A" w:rsidRPr="002338FC" w:rsidRDefault="00E8787A" w:rsidP="004008CE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2</w:t>
      </w:r>
      <w:r w:rsidRPr="005A2975">
        <w:tab/>
      </w:r>
      <w:r w:rsidRPr="002338FC">
        <w:t>Jason has got a small</w:t>
      </w:r>
      <w:r>
        <w:t xml:space="preserve"> family.</w:t>
      </w:r>
      <w:r w:rsidRPr="002338FC">
        <w:tab/>
        <w:t>T/F/NM</w:t>
      </w:r>
    </w:p>
    <w:p w14:paraId="7EE15970" w14:textId="77777777" w:rsidR="00E8787A" w:rsidRPr="002338FC" w:rsidRDefault="00E8787A" w:rsidP="004008CE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3</w:t>
      </w:r>
      <w:r w:rsidRPr="005A2975">
        <w:tab/>
      </w:r>
      <w:r w:rsidRPr="002338FC">
        <w:t>There is one window in his room.</w:t>
      </w:r>
      <w:r w:rsidRPr="002338FC">
        <w:tab/>
        <w:t>T/F/NM</w:t>
      </w:r>
    </w:p>
    <w:p w14:paraId="26310A8F" w14:textId="77777777" w:rsidR="00E8787A" w:rsidRPr="002338FC" w:rsidRDefault="00E8787A" w:rsidP="004008CE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4</w:t>
      </w:r>
      <w:r w:rsidRPr="005A2975">
        <w:tab/>
      </w:r>
      <w:r w:rsidRPr="002338FC">
        <w:t>He can see his friends’ houses f</w:t>
      </w:r>
      <w:r>
        <w:t>rom his room.</w:t>
      </w:r>
      <w:r w:rsidRPr="002338FC">
        <w:tab/>
        <w:t>T/F/NM</w:t>
      </w:r>
    </w:p>
    <w:p w14:paraId="426EE6F1" w14:textId="77777777" w:rsidR="00E8787A" w:rsidRPr="002338FC" w:rsidRDefault="00E8787A" w:rsidP="004008CE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DF7070">
        <w:rPr>
          <w:rStyle w:val="GWMultiNumber"/>
          <w:lang w:val="en-US"/>
        </w:rPr>
        <w:t>5</w:t>
      </w:r>
      <w:r w:rsidRPr="005A2975">
        <w:tab/>
      </w:r>
      <w:r w:rsidRPr="002338FC">
        <w:t>He doesn’t like th</w:t>
      </w:r>
      <w:r>
        <w:t>e hotel food.</w:t>
      </w:r>
      <w:r w:rsidRPr="002338FC">
        <w:tab/>
        <w:t>T/F/NM</w:t>
      </w:r>
    </w:p>
    <w:p w14:paraId="339E80F8" w14:textId="77777777" w:rsidR="00E8787A" w:rsidRPr="002338FC" w:rsidRDefault="00E8787A" w:rsidP="006C0CDF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spacing w:after="120"/>
        <w:ind w:left="284" w:firstLine="0"/>
      </w:pPr>
      <w:r w:rsidRPr="00AF0C58">
        <w:rPr>
          <w:rStyle w:val="GWMultiNumber"/>
          <w:lang w:val="en-US"/>
        </w:rPr>
        <w:t>6</w:t>
      </w:r>
      <w:r w:rsidRPr="005A2975">
        <w:tab/>
      </w:r>
      <w:r w:rsidRPr="002338FC">
        <w:t>Jason likes watching s</w:t>
      </w:r>
      <w:r>
        <w:t>cary films.</w:t>
      </w:r>
      <w:r w:rsidRPr="002338FC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0F517A98" w14:textId="77777777" w:rsidTr="00CB6A52">
        <w:trPr>
          <w:trHeight w:val="150"/>
          <w:jc w:val="right"/>
        </w:trPr>
        <w:tc>
          <w:tcPr>
            <w:tcW w:w="3977" w:type="dxa"/>
          </w:tcPr>
          <w:p w14:paraId="62C686A1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7527B4D6" w14:textId="77777777" w:rsidR="00E8787A" w:rsidRDefault="00E8787A" w:rsidP="00B03A37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657DF132" w14:textId="77777777" w:rsidR="004008CE" w:rsidRDefault="004008CE" w:rsidP="00034D82">
      <w:pPr>
        <w:pStyle w:val="GWRubricBody"/>
        <w:spacing w:after="0" w:line="14" w:lineRule="exact"/>
        <w:ind w:left="288" w:hanging="288"/>
        <w:rPr>
          <w:rStyle w:val="GWRubricNumber"/>
        </w:rPr>
        <w:sectPr w:rsidR="004008CE" w:rsidSect="004008C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A72B6F4" w14:textId="77777777" w:rsidR="00034D82" w:rsidRDefault="00034D82" w:rsidP="00EC3B15">
      <w:pPr>
        <w:pStyle w:val="GWRubricBody"/>
        <w:rPr>
          <w:rStyle w:val="GWRubricNumber"/>
        </w:rPr>
      </w:pPr>
    </w:p>
    <w:p w14:paraId="6F7C56F9" w14:textId="1B12EB29" w:rsidR="00E8787A" w:rsidRDefault="00E8787A" w:rsidP="00EC3B15">
      <w:pPr>
        <w:pStyle w:val="GWRubricBody"/>
      </w:pPr>
      <w:r>
        <w:rPr>
          <w:rStyle w:val="GWRubricNumber"/>
        </w:rPr>
        <w:t>9</w:t>
      </w:r>
      <w:r>
        <w:tab/>
      </w:r>
      <w:r w:rsidRPr="00BE334B">
        <w:t xml:space="preserve">Read the </w:t>
      </w:r>
      <w:r>
        <w:t>article</w:t>
      </w:r>
      <w:r w:rsidRPr="00BE334B">
        <w:t xml:space="preserve"> again</w:t>
      </w:r>
      <w:r>
        <w:t xml:space="preserve"> a</w:t>
      </w:r>
      <w:r w:rsidR="00583DBF">
        <w:t>nd choose the best answer</w:t>
      </w:r>
      <w:r w:rsidR="00576B94">
        <w:t>s</w:t>
      </w:r>
      <w:r w:rsidR="00583DBF">
        <w:t xml:space="preserve">, A, </w:t>
      </w:r>
      <w:r>
        <w:t>B</w:t>
      </w:r>
      <w:r w:rsidR="00307F71">
        <w:t xml:space="preserve"> or C</w:t>
      </w:r>
      <w:r>
        <w:t>.</w:t>
      </w:r>
    </w:p>
    <w:p w14:paraId="363B942E" w14:textId="77777777" w:rsidR="00EC3B15" w:rsidRDefault="00EC3B15" w:rsidP="00E8787A">
      <w:pPr>
        <w:pStyle w:val="GWMultiChoicefill"/>
        <w:rPr>
          <w:rStyle w:val="GWMultiNumber"/>
          <w:lang w:val="en-US"/>
        </w:rPr>
        <w:sectPr w:rsidR="00EC3B15" w:rsidSect="00EC3B1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FD941A5" w14:textId="77777777" w:rsidR="00F53E6B" w:rsidRPr="00A50789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rStyle w:val="GWMultiNumber"/>
          <w:lang w:val="en-US"/>
        </w:rPr>
        <w:lastRenderedPageBreak/>
        <w:t>1</w:t>
      </w:r>
      <w:r w:rsidRPr="005A2975">
        <w:tab/>
      </w:r>
      <w:r w:rsidRPr="00A50789">
        <w:t xml:space="preserve">Barnaby is a town which is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>
        <w:t>.</w:t>
      </w:r>
      <w:proofErr w:type="gramEnd"/>
    </w:p>
    <w:p w14:paraId="2CB84CF4" w14:textId="77777777" w:rsidR="00F53E6B" w:rsidRPr="00A67A98" w:rsidRDefault="00F53E6B" w:rsidP="00F9286A">
      <w:pPr>
        <w:pStyle w:val="GWMultiChoice"/>
        <w:spacing w:line="280" w:lineRule="exact"/>
        <w:ind w:left="576" w:hanging="288"/>
        <w:rPr>
          <w:lang w:val="en-US"/>
        </w:rPr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A67A98">
        <w:rPr>
          <w:b/>
          <w:lang w:val="en-US"/>
        </w:rPr>
        <w:t xml:space="preserve"> </w:t>
      </w:r>
      <w:r>
        <w:rPr>
          <w:b/>
          <w:lang w:val="en-US"/>
        </w:rPr>
        <w:tab/>
      </w:r>
      <w:r w:rsidRPr="00A67A98">
        <w:rPr>
          <w:lang w:val="en-US"/>
        </w:rPr>
        <w:t>very big</w:t>
      </w:r>
    </w:p>
    <w:p w14:paraId="356D09B4" w14:textId="77777777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67A98">
        <w:rPr>
          <w:lang w:val="en-US"/>
        </w:rPr>
        <w:tab/>
      </w:r>
      <w:r>
        <w:rPr>
          <w:b/>
          <w:sz w:val="16"/>
          <w:szCs w:val="16"/>
          <w:lang w:val="en-US"/>
        </w:rPr>
        <w:t>B</w:t>
      </w:r>
      <w:r w:rsidRPr="00AA39B7">
        <w:rPr>
          <w:lang w:val="en-US"/>
        </w:rPr>
        <w:t xml:space="preserve"> </w:t>
      </w:r>
      <w:r>
        <w:rPr>
          <w:lang w:val="en-US"/>
        </w:rPr>
        <w:tab/>
      </w:r>
      <w:r w:rsidRPr="00321CB7">
        <w:t>very quiet</w:t>
      </w:r>
    </w:p>
    <w:p w14:paraId="331A08CC" w14:textId="77777777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C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 w:rsidRPr="00321CB7">
        <w:t>by the sea</w:t>
      </w:r>
    </w:p>
    <w:p w14:paraId="08D03BC0" w14:textId="77777777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rStyle w:val="GWMultiNumber"/>
          <w:lang w:val="en-US"/>
        </w:rPr>
        <w:t>2</w:t>
      </w:r>
      <w:r w:rsidRPr="005A2975">
        <w:tab/>
      </w:r>
      <w:r w:rsidRPr="00321CB7">
        <w:t xml:space="preserve">The hotel is very popular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 w:rsidRPr="00321CB7">
        <w:t>.</w:t>
      </w:r>
      <w:proofErr w:type="gramEnd"/>
    </w:p>
    <w:p w14:paraId="3790ECB9" w14:textId="77777777" w:rsidR="00F53E6B" w:rsidRPr="00A8647E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321CB7">
        <w:t xml:space="preserve"> </w:t>
      </w:r>
      <w:r>
        <w:tab/>
      </w:r>
      <w:r w:rsidRPr="00321CB7">
        <w:t>in summer</w:t>
      </w:r>
    </w:p>
    <w:p w14:paraId="4DD642FB" w14:textId="77777777" w:rsidR="00F53E6B" w:rsidRPr="00A67A98" w:rsidRDefault="00F53E6B" w:rsidP="00F9286A">
      <w:pPr>
        <w:pStyle w:val="GWMultiChoice"/>
        <w:spacing w:line="280" w:lineRule="exact"/>
        <w:ind w:left="576" w:hanging="288"/>
        <w:rPr>
          <w:lang w:val="en-US"/>
        </w:rPr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B</w:t>
      </w:r>
      <w:r>
        <w:t xml:space="preserve"> </w:t>
      </w:r>
      <w:r>
        <w:tab/>
        <w:t>in winter</w:t>
      </w:r>
    </w:p>
    <w:p w14:paraId="2FD485DB" w14:textId="77777777" w:rsidR="00F53E6B" w:rsidRPr="00AA39B7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 w:rsidRPr="00A67A98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>
        <w:rPr>
          <w:b/>
          <w:lang w:val="el-GR"/>
        </w:rPr>
        <w:tab/>
      </w:r>
      <w:proofErr w:type="spellStart"/>
      <w:r>
        <w:rPr>
          <w:lang w:val="el-GR"/>
        </w:rPr>
        <w:t>every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holiday</w:t>
      </w:r>
      <w:proofErr w:type="spellEnd"/>
    </w:p>
    <w:p w14:paraId="071FE0E7" w14:textId="77777777" w:rsidR="00F53E6B" w:rsidRPr="00A8647E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rStyle w:val="GWMultiNumber"/>
          <w:lang w:val="en-US"/>
        </w:rPr>
        <w:t>3</w:t>
      </w:r>
      <w:r w:rsidRPr="005A2975">
        <w:tab/>
      </w:r>
      <w:r>
        <w:t xml:space="preserve">Jason and his family live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>
        <w:t>.</w:t>
      </w:r>
      <w:proofErr w:type="gramEnd"/>
    </w:p>
    <w:p w14:paraId="6D03B630" w14:textId="77777777" w:rsidR="00F53E6B" w:rsidRPr="00A8647E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>
        <w:t xml:space="preserve"> </w:t>
      </w:r>
      <w:r>
        <w:tab/>
      </w:r>
      <w:r w:rsidRPr="00AA39B7">
        <w:rPr>
          <w:lang w:val="en-US"/>
        </w:rPr>
        <w:t xml:space="preserve">in one </w:t>
      </w:r>
      <w:r>
        <w:t>of the hotel bedrooms</w:t>
      </w:r>
    </w:p>
    <w:p w14:paraId="42713916" w14:textId="77777777" w:rsidR="00F53E6B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B</w:t>
      </w:r>
      <w:r w:rsidRPr="00321CB7">
        <w:t xml:space="preserve"> </w:t>
      </w:r>
      <w:r>
        <w:tab/>
      </w:r>
      <w:r w:rsidRPr="00AA39B7">
        <w:rPr>
          <w:lang w:val="en-US"/>
        </w:rPr>
        <w:t>in a</w:t>
      </w:r>
      <w:r w:rsidRPr="00321CB7">
        <w:t xml:space="preserve"> flat in the hotel</w:t>
      </w:r>
    </w:p>
    <w:p w14:paraId="0CA7DF55" w14:textId="77777777" w:rsidR="00F53E6B" w:rsidRPr="00AA39B7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>
        <w:rPr>
          <w:b/>
          <w:lang w:val="el-GR"/>
        </w:rPr>
        <w:tab/>
      </w:r>
      <w:r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>
        <w:rPr>
          <w:b/>
          <w:lang w:val="el-GR"/>
        </w:rPr>
        <w:tab/>
      </w:r>
      <w:proofErr w:type="spellStart"/>
      <w:r w:rsidRPr="00AA39B7">
        <w:rPr>
          <w:lang w:val="el-GR"/>
        </w:rPr>
        <w:t>near</w:t>
      </w:r>
      <w:proofErr w:type="spellEnd"/>
      <w:r w:rsidRPr="00AA39B7">
        <w:rPr>
          <w:lang w:val="el-GR"/>
        </w:rPr>
        <w:t xml:space="preserve"> the </w:t>
      </w:r>
      <w:proofErr w:type="spellStart"/>
      <w:r w:rsidRPr="00AA39B7">
        <w:rPr>
          <w:lang w:val="el-GR"/>
        </w:rPr>
        <w:t>hotel</w:t>
      </w:r>
      <w:proofErr w:type="spellEnd"/>
    </w:p>
    <w:p w14:paraId="1F2F674B" w14:textId="74FEB5E9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rStyle w:val="GWMultiNumber"/>
          <w:lang w:val="en-US"/>
        </w:rPr>
        <w:t>4</w:t>
      </w:r>
      <w:r w:rsidRPr="005A2975">
        <w:tab/>
      </w:r>
      <w:r w:rsidRPr="00321CB7">
        <w:t xml:space="preserve">Jason sometimes does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321CB7">
        <w:t>to help his parents.</w:t>
      </w:r>
    </w:p>
    <w:p w14:paraId="789A708C" w14:textId="77777777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321CB7">
        <w:t xml:space="preserve"> </w:t>
      </w:r>
      <w:r>
        <w:tab/>
      </w:r>
      <w:r w:rsidRPr="00321CB7">
        <w:t>homework</w:t>
      </w:r>
    </w:p>
    <w:p w14:paraId="57DCB5ED" w14:textId="77777777" w:rsidR="00F53E6B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B</w:t>
      </w:r>
      <w:r w:rsidRPr="00321CB7">
        <w:t xml:space="preserve"> </w:t>
      </w:r>
      <w:r>
        <w:tab/>
      </w:r>
      <w:proofErr w:type="spellStart"/>
      <w:r>
        <w:rPr>
          <w:lang w:val="el-GR"/>
        </w:rPr>
        <w:t>cooking</w:t>
      </w:r>
      <w:proofErr w:type="spellEnd"/>
    </w:p>
    <w:p w14:paraId="493C23BB" w14:textId="77777777" w:rsidR="00F53E6B" w:rsidRPr="00BF0780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>
        <w:rPr>
          <w:b/>
          <w:lang w:val="el-GR"/>
        </w:rPr>
        <w:tab/>
      </w:r>
      <w:r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>
        <w:rPr>
          <w:b/>
          <w:lang w:val="el-GR"/>
        </w:rPr>
        <w:tab/>
      </w:r>
      <w:proofErr w:type="spellStart"/>
      <w:r>
        <w:rPr>
          <w:lang w:val="el-GR"/>
        </w:rPr>
        <w:t>jobs</w:t>
      </w:r>
      <w:proofErr w:type="spellEnd"/>
    </w:p>
    <w:p w14:paraId="2333A696" w14:textId="1C461A6F" w:rsidR="00F53E6B" w:rsidRPr="00321CB7" w:rsidRDefault="00F53E6B" w:rsidP="00F9286A">
      <w:pPr>
        <w:pStyle w:val="GWMultiChoice"/>
        <w:spacing w:line="280" w:lineRule="exact"/>
        <w:ind w:left="576" w:hanging="288"/>
      </w:pPr>
      <w:r>
        <w:rPr>
          <w:rStyle w:val="GWMultiNumber"/>
          <w:lang w:val="en-US"/>
        </w:rPr>
        <w:br w:type="column"/>
      </w:r>
      <w:r w:rsidRPr="00DF7070">
        <w:rPr>
          <w:rStyle w:val="GWMultiNumber"/>
          <w:lang w:val="en-US"/>
        </w:rPr>
        <w:lastRenderedPageBreak/>
        <w:t>5</w:t>
      </w:r>
      <w:r w:rsidRPr="005A2975">
        <w:tab/>
      </w:r>
      <w:r w:rsidRPr="00321CB7">
        <w:t xml:space="preserve">His friends like the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321CB7">
        <w:t xml:space="preserve">and the bedrooms </w:t>
      </w:r>
      <w:r>
        <w:br/>
      </w:r>
      <w:r w:rsidRPr="00321CB7">
        <w:t>at the hotel.</w:t>
      </w:r>
    </w:p>
    <w:p w14:paraId="0F8A8051" w14:textId="77777777" w:rsidR="00F53E6B" w:rsidRPr="000229D5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321CB7">
        <w:rPr>
          <w:b/>
        </w:rPr>
        <w:t xml:space="preserve"> </w:t>
      </w:r>
      <w:r>
        <w:rPr>
          <w:b/>
        </w:rPr>
        <w:tab/>
      </w:r>
      <w:proofErr w:type="spellStart"/>
      <w:r>
        <w:rPr>
          <w:lang w:val="el-GR"/>
        </w:rPr>
        <w:t>view</w:t>
      </w:r>
      <w:proofErr w:type="spellEnd"/>
    </w:p>
    <w:p w14:paraId="4F696344" w14:textId="77777777" w:rsidR="00F53E6B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B</w:t>
      </w:r>
      <w:r w:rsidRPr="00321CB7">
        <w:t xml:space="preserve"> </w:t>
      </w:r>
      <w:r>
        <w:tab/>
      </w:r>
      <w:proofErr w:type="spellStart"/>
      <w:r>
        <w:rPr>
          <w:lang w:val="el-GR"/>
        </w:rPr>
        <w:t>cooking</w:t>
      </w:r>
      <w:proofErr w:type="spellEnd"/>
    </w:p>
    <w:p w14:paraId="1911F841" w14:textId="77777777" w:rsidR="00F53E6B" w:rsidRPr="000229D5" w:rsidRDefault="00F53E6B" w:rsidP="00F9286A">
      <w:pPr>
        <w:pStyle w:val="GWMultiChoice"/>
        <w:spacing w:line="280" w:lineRule="exact"/>
        <w:ind w:left="576" w:hanging="288"/>
        <w:rPr>
          <w:lang w:val="el-GR"/>
        </w:rPr>
      </w:pPr>
      <w:r>
        <w:rPr>
          <w:b/>
          <w:lang w:val="el-GR"/>
        </w:rPr>
        <w:tab/>
      </w:r>
      <w:r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>
        <w:rPr>
          <w:b/>
          <w:lang w:val="el-GR"/>
        </w:rPr>
        <w:tab/>
      </w:r>
      <w:proofErr w:type="spellStart"/>
      <w:r w:rsidRPr="000229D5">
        <w:rPr>
          <w:lang w:val="el-GR"/>
        </w:rPr>
        <w:t>swimming</w:t>
      </w:r>
      <w:proofErr w:type="spellEnd"/>
      <w:r w:rsidRPr="000229D5">
        <w:rPr>
          <w:lang w:val="el-GR"/>
        </w:rPr>
        <w:t xml:space="preserve"> </w:t>
      </w:r>
      <w:proofErr w:type="spellStart"/>
      <w:r w:rsidRPr="000229D5">
        <w:rPr>
          <w:lang w:val="el-GR"/>
        </w:rPr>
        <w:t>pool</w:t>
      </w:r>
      <w:proofErr w:type="spellEnd"/>
    </w:p>
    <w:p w14:paraId="616D9334" w14:textId="77777777" w:rsidR="00F53E6B" w:rsidRPr="00321CB7" w:rsidRDefault="00F53E6B" w:rsidP="00F9286A">
      <w:pPr>
        <w:pStyle w:val="GWMultiChoice"/>
        <w:spacing w:line="280" w:lineRule="exact"/>
        <w:ind w:left="576" w:hanging="288"/>
      </w:pPr>
      <w:r w:rsidRPr="00A7201E">
        <w:rPr>
          <w:rStyle w:val="GWMultiNumber"/>
          <w:lang w:val="en-US"/>
        </w:rPr>
        <w:t>6</w:t>
      </w:r>
      <w:r w:rsidRPr="005A2975">
        <w:tab/>
      </w:r>
      <w:r w:rsidRPr="00321CB7">
        <w:t xml:space="preserve">In winter Jason is sometimes frightened at night </w:t>
      </w:r>
      <w:r>
        <w:br/>
      </w:r>
      <w:r w:rsidRPr="00321CB7">
        <w:t xml:space="preserve">when </w:t>
      </w:r>
      <w:r w:rsidRPr="00BE104A">
        <w:rPr>
          <w:rStyle w:val="GWFill"/>
        </w:rPr>
        <w:t>………………………</w:t>
      </w:r>
      <w:r w:rsidRPr="00A7201E">
        <w:rPr>
          <w:rStyle w:val="GWFill"/>
          <w:lang w:val="en-US"/>
        </w:rPr>
        <w:t xml:space="preserve"> </w:t>
      </w:r>
      <w:r w:rsidRPr="00321CB7">
        <w:t>.</w:t>
      </w:r>
    </w:p>
    <w:p w14:paraId="43B51792" w14:textId="77777777" w:rsidR="00F53E6B" w:rsidRPr="000229D5" w:rsidRDefault="00F53E6B" w:rsidP="00F9286A">
      <w:pPr>
        <w:pStyle w:val="GWMultiChoice"/>
        <w:spacing w:line="280" w:lineRule="exact"/>
        <w:ind w:left="576" w:hanging="288"/>
        <w:rPr>
          <w:b/>
          <w:lang w:val="en-US"/>
        </w:rPr>
      </w:pPr>
      <w:r w:rsidRPr="00A67A98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0229D5">
        <w:rPr>
          <w:b/>
          <w:lang w:val="en-US"/>
        </w:rPr>
        <w:t xml:space="preserve"> </w:t>
      </w:r>
      <w:r>
        <w:rPr>
          <w:b/>
          <w:lang w:val="en-US"/>
        </w:rPr>
        <w:tab/>
      </w:r>
      <w:r w:rsidRPr="000229D5">
        <w:rPr>
          <w:lang w:val="en-US"/>
        </w:rPr>
        <w:t>there are no people stay</w:t>
      </w:r>
      <w:r>
        <w:rPr>
          <w:lang w:val="en-US"/>
        </w:rPr>
        <w:t>ing</w:t>
      </w:r>
    </w:p>
    <w:p w14:paraId="1556022D" w14:textId="56773D0D" w:rsidR="00F53E6B" w:rsidRPr="00321CB7" w:rsidRDefault="00F53E6B" w:rsidP="00F9286A">
      <w:pPr>
        <w:pStyle w:val="GWMultiChoice"/>
        <w:spacing w:line="280" w:lineRule="exact"/>
        <w:ind w:left="576" w:hanging="288"/>
      </w:pPr>
      <w:r>
        <w:rPr>
          <w:b/>
          <w:lang w:val="el-GR"/>
        </w:rPr>
        <w:tab/>
      </w:r>
      <w:r>
        <w:rPr>
          <w:b/>
          <w:sz w:val="16"/>
          <w:szCs w:val="16"/>
          <w:lang w:val="en-US"/>
        </w:rPr>
        <w:t>B</w:t>
      </w:r>
      <w:r>
        <w:rPr>
          <w:b/>
          <w:sz w:val="16"/>
          <w:szCs w:val="16"/>
          <w:lang w:val="en-US"/>
        </w:rPr>
        <w:tab/>
      </w:r>
      <w:r w:rsidRPr="000229D5">
        <w:rPr>
          <w:lang w:val="en-US"/>
        </w:rPr>
        <w:t>his parents go out</w:t>
      </w:r>
    </w:p>
    <w:p w14:paraId="1F9E2C6D" w14:textId="77777777" w:rsidR="00F53E6B" w:rsidRPr="007657A9" w:rsidRDefault="00F53E6B" w:rsidP="00F9286A">
      <w:pPr>
        <w:pStyle w:val="GWMultiChoice"/>
        <w:spacing w:after="120" w:line="280" w:lineRule="exact"/>
        <w:ind w:left="576" w:hanging="288"/>
        <w:rPr>
          <w:rFonts w:eastAsia="Calibri"/>
        </w:rPr>
      </w:pPr>
      <w:r w:rsidRPr="00A149B4">
        <w:rPr>
          <w:b/>
          <w:lang w:val="en-US"/>
        </w:rPr>
        <w:tab/>
      </w:r>
      <w:r>
        <w:rPr>
          <w:b/>
          <w:sz w:val="16"/>
          <w:szCs w:val="16"/>
          <w:lang w:val="en-US"/>
        </w:rPr>
        <w:t>C</w:t>
      </w:r>
      <w:r w:rsidRPr="00321CB7">
        <w:t xml:space="preserve"> </w:t>
      </w:r>
      <w:r>
        <w:tab/>
      </w:r>
      <w:proofErr w:type="spellStart"/>
      <w:r>
        <w:rPr>
          <w:lang w:val="el-GR"/>
        </w:rPr>
        <w:t>he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watches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films</w:t>
      </w:r>
      <w:proofErr w:type="spell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53E6B" w14:paraId="6E49B232" w14:textId="77777777" w:rsidTr="00D9118D">
        <w:trPr>
          <w:trHeight w:val="150"/>
          <w:jc w:val="right"/>
        </w:trPr>
        <w:tc>
          <w:tcPr>
            <w:tcW w:w="3977" w:type="dxa"/>
          </w:tcPr>
          <w:p w14:paraId="692706E9" w14:textId="77777777" w:rsidR="00F53E6B" w:rsidRDefault="00F53E6B" w:rsidP="00D9118D"/>
        </w:tc>
        <w:tc>
          <w:tcPr>
            <w:tcW w:w="861" w:type="dxa"/>
            <w:shd w:val="clear" w:color="auto" w:fill="D6D6D6"/>
          </w:tcPr>
          <w:p w14:paraId="1941042B" w14:textId="77777777" w:rsidR="00F53E6B" w:rsidRDefault="00F53E6B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6A959298" w14:textId="77777777" w:rsidR="00F53E6B" w:rsidRDefault="00F53E6B" w:rsidP="00E8787A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B03A37" w14:paraId="2899A01C" w14:textId="77777777" w:rsidTr="00CB6A52">
        <w:trPr>
          <w:trHeight w:val="150"/>
          <w:jc w:val="right"/>
        </w:trPr>
        <w:tc>
          <w:tcPr>
            <w:tcW w:w="3958" w:type="dxa"/>
          </w:tcPr>
          <w:p w14:paraId="5807E87B" w14:textId="77777777" w:rsidR="00B03A37" w:rsidRDefault="00B03A37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26E9D69" w14:textId="20F6A118" w:rsidR="00B03A37" w:rsidRPr="003B14C8" w:rsidRDefault="00B03A37" w:rsidP="00B03A37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5F7B0849" w14:textId="77777777" w:rsidR="00A5301C" w:rsidRDefault="00A5301C" w:rsidP="00E8787A">
      <w:pPr>
        <w:spacing w:line="240" w:lineRule="auto"/>
        <w:sectPr w:rsidR="00A5301C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3FF5977" w14:textId="77777777" w:rsidR="00E8787A" w:rsidRPr="00A5301C" w:rsidRDefault="00E8787A" w:rsidP="00A5301C">
      <w:pPr>
        <w:spacing w:line="14" w:lineRule="exact"/>
        <w:sectPr w:rsidR="00E8787A" w:rsidRPr="00A5301C" w:rsidSect="00A5301C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617ED85" w14:textId="77777777" w:rsidR="00E8787A" w:rsidRPr="00D76861" w:rsidRDefault="00E8787A" w:rsidP="00E8787A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0EAA3305" w14:textId="77777777" w:rsidR="00595056" w:rsidRDefault="00595056" w:rsidP="00E8787A">
      <w:pPr>
        <w:pStyle w:val="GWRubricBody"/>
        <w:rPr>
          <w:rStyle w:val="GWRubricNumber"/>
        </w:rPr>
        <w:sectPr w:rsidR="00595056" w:rsidSect="00595056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EFFBF24" w14:textId="7B520347" w:rsidR="00E8787A" w:rsidRPr="00824857" w:rsidRDefault="00E8787A" w:rsidP="00E8787A">
      <w:pPr>
        <w:pStyle w:val="GWRubricBody"/>
      </w:pPr>
      <w:r w:rsidRPr="00824857">
        <w:rPr>
          <w:rStyle w:val="GWRubricNumber"/>
        </w:rPr>
        <w:lastRenderedPageBreak/>
        <w:t>10</w:t>
      </w:r>
      <w:r w:rsidRPr="00824857">
        <w:tab/>
      </w:r>
      <w:r w:rsidRPr="00824857">
        <w:rPr>
          <w:noProof/>
          <w:lang w:val="en-US"/>
        </w:rPr>
        <w:drawing>
          <wp:inline distT="0" distB="0" distL="0" distR="0" wp14:anchorId="4DD49237" wp14:editId="6EFA2856">
            <wp:extent cx="106415" cy="106415"/>
            <wp:effectExtent l="0" t="0" r="0" b="0"/>
            <wp:docPr id="13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4857">
        <w:rPr>
          <w:rStyle w:val="GWRubricNumber"/>
        </w:rPr>
        <w:t xml:space="preserve"> </w:t>
      </w:r>
      <w:r>
        <w:rPr>
          <w:rFonts w:eastAsia="SimSun"/>
        </w:rPr>
        <w:t xml:space="preserve">Listen to two friends talking about the </w:t>
      </w:r>
      <w:r w:rsidR="000C3251">
        <w:rPr>
          <w:rFonts w:eastAsia="SimSun"/>
        </w:rPr>
        <w:t>Sall</w:t>
      </w:r>
      <w:r>
        <w:rPr>
          <w:rFonts w:eastAsia="SimSun"/>
        </w:rPr>
        <w:t>y’s house. Choose the best answers, A, B or C</w:t>
      </w:r>
      <w:r w:rsidRPr="00824857">
        <w:rPr>
          <w:rFonts w:eastAsia="Calibri" w:cs="Times New Roman"/>
          <w:color w:val="404040"/>
        </w:rPr>
        <w:t>.</w:t>
      </w:r>
    </w:p>
    <w:p w14:paraId="245487EB" w14:textId="1A9F6CE5" w:rsidR="00E8787A" w:rsidRPr="00BE13B6" w:rsidRDefault="00E8787A" w:rsidP="00F9286A">
      <w:pPr>
        <w:pStyle w:val="GWMultiChoice"/>
        <w:spacing w:line="280" w:lineRule="exact"/>
        <w:ind w:left="576" w:hanging="288"/>
      </w:pPr>
      <w:r>
        <w:rPr>
          <w:rStyle w:val="GWMultiNumber"/>
          <w:lang w:val="el-GR"/>
        </w:rPr>
        <w:t>1</w:t>
      </w:r>
      <w:r w:rsidRPr="005A2975">
        <w:tab/>
      </w:r>
      <w:r w:rsidR="004B5A9A">
        <w:t>Sally’s</w:t>
      </w:r>
      <w:r w:rsidRPr="00BE13B6">
        <w:t xml:space="preserve"> new house is</w:t>
      </w:r>
    </w:p>
    <w:p w14:paraId="59EF12EB" w14:textId="1454ADE3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BE13B6">
        <w:tab/>
      </w:r>
      <w:r w:rsidRPr="006C0CDF">
        <w:rPr>
          <w:b/>
          <w:sz w:val="16"/>
          <w:szCs w:val="16"/>
        </w:rPr>
        <w:t>A</w:t>
      </w:r>
      <w:r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old.</w:t>
      </w:r>
    </w:p>
    <w:p w14:paraId="43B5A553" w14:textId="0F9F90F2" w:rsidR="00E8787A" w:rsidRPr="00BE13B6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B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modern.</w:t>
      </w:r>
    </w:p>
    <w:p w14:paraId="2A9446D5" w14:textId="77883F38" w:rsidR="00E8787A" w:rsidRPr="00BE13B6" w:rsidRDefault="00E8787A" w:rsidP="00F9286A">
      <w:pPr>
        <w:pStyle w:val="GWMultiChoice"/>
        <w:spacing w:line="280" w:lineRule="exact"/>
        <w:ind w:left="576" w:hanging="288"/>
      </w:pPr>
      <w:r w:rsidRPr="00BE13B6">
        <w:tab/>
      </w:r>
      <w:r w:rsidR="006C0CDF">
        <w:rPr>
          <w:b/>
          <w:sz w:val="16"/>
          <w:szCs w:val="16"/>
        </w:rPr>
        <w:t>C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BE13B6">
        <w:t>big.</w:t>
      </w:r>
    </w:p>
    <w:p w14:paraId="156E1F84" w14:textId="77777777" w:rsidR="00E8787A" w:rsidRPr="00BE13B6" w:rsidRDefault="00E8787A" w:rsidP="00F9286A">
      <w:pPr>
        <w:pStyle w:val="GWMultiChoice"/>
        <w:spacing w:line="280" w:lineRule="exact"/>
        <w:ind w:left="576" w:hanging="288"/>
      </w:pPr>
      <w:r>
        <w:rPr>
          <w:rStyle w:val="GWMultiNumber"/>
          <w:lang w:val="el-GR"/>
        </w:rPr>
        <w:t>2</w:t>
      </w:r>
      <w:r w:rsidRPr="005A2975">
        <w:tab/>
      </w:r>
      <w:r w:rsidRPr="00BE13B6">
        <w:t>The house is</w:t>
      </w:r>
    </w:p>
    <w:p w14:paraId="3CBBBF07" w14:textId="40EE4719" w:rsidR="00E8787A" w:rsidRPr="003F42AF" w:rsidRDefault="00E8787A" w:rsidP="00F9286A">
      <w:pPr>
        <w:pStyle w:val="GWMultiChoice"/>
        <w:spacing w:line="280" w:lineRule="exact"/>
        <w:ind w:left="576" w:hanging="288"/>
      </w:pPr>
      <w:r>
        <w:rPr>
          <w:b/>
          <w:lang w:val="el-GR"/>
        </w:rPr>
        <w:tab/>
      </w:r>
      <w:r w:rsidR="006C0CDF" w:rsidRPr="006C0CDF">
        <w:rPr>
          <w:b/>
          <w:sz w:val="16"/>
          <w:szCs w:val="16"/>
        </w:rPr>
        <w:t>A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in the country.</w:t>
      </w:r>
    </w:p>
    <w:p w14:paraId="099C529A" w14:textId="102A5863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B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in the town.</w:t>
      </w:r>
    </w:p>
    <w:p w14:paraId="4D19965E" w14:textId="438D7A53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C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near the school.</w:t>
      </w:r>
    </w:p>
    <w:p w14:paraId="69AA655E" w14:textId="11DC96B1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3</w:t>
      </w:r>
      <w:r w:rsidRPr="005A2975">
        <w:tab/>
      </w:r>
      <w:r w:rsidRPr="003F42AF">
        <w:t xml:space="preserve">At the moment, </w:t>
      </w:r>
      <w:r w:rsidR="004B5A9A">
        <w:t>Sally</w:t>
      </w:r>
      <w:r w:rsidR="00282B42">
        <w:t xml:space="preserve"> </w:t>
      </w:r>
      <w:r w:rsidRPr="003F42AF">
        <w:t>is</w:t>
      </w:r>
    </w:p>
    <w:p w14:paraId="48FFC374" w14:textId="259A8A03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 w:rsidRPr="006C0CDF">
        <w:rPr>
          <w:b/>
          <w:sz w:val="16"/>
          <w:szCs w:val="16"/>
        </w:rPr>
        <w:t>A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sitting in the garden.</w:t>
      </w:r>
    </w:p>
    <w:p w14:paraId="16FA2018" w14:textId="186B00F7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B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playing with h</w:t>
      </w:r>
      <w:r w:rsidR="00282B42">
        <w:t>er</w:t>
      </w:r>
      <w:r w:rsidRPr="003F42AF">
        <w:t xml:space="preserve"> dog.</w:t>
      </w:r>
    </w:p>
    <w:p w14:paraId="14AE023A" w14:textId="062C7EFC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C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  <w:t>in</w:t>
      </w:r>
      <w:r w:rsidRPr="003F42AF">
        <w:t xml:space="preserve"> h</w:t>
      </w:r>
      <w:r w:rsidR="000C3251">
        <w:t>er</w:t>
      </w:r>
      <w:r w:rsidRPr="003F42AF">
        <w:t xml:space="preserve"> bedroom.</w:t>
      </w:r>
    </w:p>
    <w:p w14:paraId="729825D0" w14:textId="3BEC6A69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4</w:t>
      </w:r>
      <w:r w:rsidRPr="005A2975">
        <w:tab/>
      </w:r>
      <w:r w:rsidR="000C3251">
        <w:t>Sally</w:t>
      </w:r>
      <w:r w:rsidRPr="003F42AF">
        <w:t xml:space="preserve"> wants the girl to come to</w:t>
      </w:r>
    </w:p>
    <w:p w14:paraId="51EF85FC" w14:textId="74103DB2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 w:rsidRPr="006C0CDF">
        <w:rPr>
          <w:b/>
          <w:sz w:val="16"/>
          <w:szCs w:val="16"/>
        </w:rPr>
        <w:t>A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a big party in the house.</w:t>
      </w:r>
    </w:p>
    <w:p w14:paraId="6CF40443" w14:textId="2E1BBFB0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B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a party in the garden.</w:t>
      </w:r>
    </w:p>
    <w:p w14:paraId="685477DF" w14:textId="79959DAC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C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meet some friends in town.</w:t>
      </w:r>
    </w:p>
    <w:p w14:paraId="0B8797D5" w14:textId="5D40EAFD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5</w:t>
      </w:r>
      <w:r w:rsidRPr="005A2975">
        <w:tab/>
      </w:r>
      <w:r w:rsidRPr="003F42AF">
        <w:t xml:space="preserve">The girl can get the </w:t>
      </w:r>
      <w:r w:rsidR="000C3251">
        <w:t>Sall</w:t>
      </w:r>
      <w:r w:rsidRPr="003F42AF">
        <w:t xml:space="preserve">y’s address </w:t>
      </w:r>
    </w:p>
    <w:p w14:paraId="6BD8767B" w14:textId="7BCECE69" w:rsidR="00E8787A" w:rsidRPr="003F42AF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 w:rsidRPr="006C0CDF">
        <w:rPr>
          <w:b/>
          <w:sz w:val="16"/>
          <w:szCs w:val="16"/>
        </w:rPr>
        <w:t>A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by text message.</w:t>
      </w:r>
    </w:p>
    <w:p w14:paraId="6A463E0C" w14:textId="47D186F5" w:rsidR="00E8787A" w:rsidRPr="00BE13B6" w:rsidRDefault="00E8787A" w:rsidP="00F9286A">
      <w:pPr>
        <w:pStyle w:val="GWMultiChoice"/>
        <w:spacing w:line="280" w:lineRule="exact"/>
        <w:ind w:left="576" w:hanging="288"/>
      </w:pPr>
      <w:r w:rsidRPr="003F42AF">
        <w:tab/>
      </w:r>
      <w:r w:rsidR="006C0CDF">
        <w:rPr>
          <w:b/>
          <w:sz w:val="16"/>
          <w:szCs w:val="16"/>
        </w:rPr>
        <w:t>B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3F42AF">
        <w:t>by email.</w:t>
      </w:r>
    </w:p>
    <w:p w14:paraId="23C74BD2" w14:textId="4C3345BC" w:rsidR="00E8787A" w:rsidRPr="00DA46A0" w:rsidRDefault="00E8787A" w:rsidP="00F9286A">
      <w:pPr>
        <w:pStyle w:val="GWMultiChoice"/>
        <w:spacing w:after="120" w:line="280" w:lineRule="exact"/>
        <w:ind w:left="576" w:hanging="288"/>
      </w:pPr>
      <w:r w:rsidRPr="00BE13B6">
        <w:tab/>
      </w:r>
      <w:r w:rsidR="006C0CDF">
        <w:rPr>
          <w:b/>
          <w:sz w:val="16"/>
          <w:szCs w:val="16"/>
        </w:rPr>
        <w:t>C</w:t>
      </w:r>
      <w:r w:rsidR="006C0CDF" w:rsidRPr="006C0CDF">
        <w:rPr>
          <w:sz w:val="16"/>
          <w:szCs w:val="16"/>
        </w:rPr>
        <w:t xml:space="preserve"> </w:t>
      </w:r>
      <w:r w:rsidR="000C3251">
        <w:rPr>
          <w:sz w:val="16"/>
          <w:szCs w:val="16"/>
        </w:rPr>
        <w:tab/>
      </w:r>
      <w:r w:rsidRPr="00BE13B6">
        <w:t>at school.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656E2629" w14:textId="77777777" w:rsidTr="00CB6A52">
        <w:trPr>
          <w:trHeight w:val="150"/>
          <w:jc w:val="right"/>
        </w:trPr>
        <w:tc>
          <w:tcPr>
            <w:tcW w:w="3977" w:type="dxa"/>
          </w:tcPr>
          <w:p w14:paraId="2FB47BA0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39F775C7" w14:textId="77777777" w:rsidR="00E8787A" w:rsidRDefault="00E8787A" w:rsidP="00595056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17719EBE" w14:textId="3273FF9D" w:rsidR="00E8787A" w:rsidRPr="00D76861" w:rsidRDefault="00595056" w:rsidP="00E8787A">
      <w:pPr>
        <w:pStyle w:val="GWRubricBody"/>
      </w:pPr>
      <w:r>
        <w:rPr>
          <w:rStyle w:val="GWRubricNumber"/>
        </w:rPr>
        <w:br w:type="column"/>
      </w:r>
      <w:r w:rsidR="00E8787A">
        <w:rPr>
          <w:rStyle w:val="GWRubricNumber"/>
        </w:rPr>
        <w:lastRenderedPageBreak/>
        <w:t>11</w:t>
      </w:r>
      <w:r w:rsidR="00E8787A">
        <w:tab/>
      </w:r>
      <w:r w:rsidR="00E8787A">
        <w:rPr>
          <w:noProof/>
          <w:lang w:val="en-US"/>
        </w:rPr>
        <w:drawing>
          <wp:inline distT="0" distB="0" distL="0" distR="0" wp14:anchorId="0DEA5BB7" wp14:editId="72CD2151">
            <wp:extent cx="106415" cy="106415"/>
            <wp:effectExtent l="0" t="0" r="0" b="0"/>
            <wp:docPr id="15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87A">
        <w:rPr>
          <w:rStyle w:val="GWRubricNumber"/>
        </w:rPr>
        <w:t xml:space="preserve"> </w:t>
      </w:r>
      <w:r w:rsidR="00E8787A" w:rsidRPr="00830EF7">
        <w:t>Listen again and complete the notes with one word in each gap</w:t>
      </w:r>
      <w:r w:rsidR="00E8787A">
        <w:t>.</w:t>
      </w:r>
    </w:p>
    <w:p w14:paraId="7CE38A67" w14:textId="77777777" w:rsidR="00E8787A" w:rsidRPr="00CB0833" w:rsidRDefault="00E8787A" w:rsidP="00E8787A">
      <w:pPr>
        <w:pStyle w:val="GWMultiChoicefill"/>
        <w:rPr>
          <w:b/>
        </w:rPr>
      </w:pPr>
      <w:r w:rsidRPr="00CB0833">
        <w:rPr>
          <w:b/>
        </w:rPr>
        <w:t>Description of house:</w:t>
      </w:r>
    </w:p>
    <w:p w14:paraId="40419824" w14:textId="77777777" w:rsidR="00E8787A" w:rsidRPr="00A8647E" w:rsidRDefault="00E8787A" w:rsidP="00E8787A">
      <w:pPr>
        <w:pStyle w:val="GWMultiChoicefill"/>
      </w:pPr>
      <w:r>
        <w:t>m</w:t>
      </w:r>
      <w:r w:rsidRPr="00A8647E">
        <w:t>odern</w:t>
      </w:r>
      <w:r>
        <w:t xml:space="preserve"> </w:t>
      </w:r>
      <w:r w:rsidRPr="00A8647E">
        <w:t>/</w:t>
      </w:r>
      <w:r>
        <w:t xml:space="preserve"> </w:t>
      </w:r>
      <w:r w:rsidRPr="000C3251">
        <w:t>(1)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A8647E">
        <w:t>/</w:t>
      </w:r>
      <w:r>
        <w:t xml:space="preserve"> detached</w:t>
      </w:r>
    </w:p>
    <w:p w14:paraId="01F06353" w14:textId="77777777" w:rsidR="00583DBF" w:rsidRDefault="00583DBF" w:rsidP="00E8787A">
      <w:pPr>
        <w:pStyle w:val="GWMultiChoicefill"/>
        <w:rPr>
          <w:b/>
        </w:rPr>
      </w:pPr>
    </w:p>
    <w:p w14:paraId="6C6701F1" w14:textId="77777777" w:rsidR="00E8787A" w:rsidRPr="00CB0833" w:rsidRDefault="00E8787A" w:rsidP="00E8787A">
      <w:pPr>
        <w:pStyle w:val="GWMultiChoicefill"/>
        <w:rPr>
          <w:b/>
        </w:rPr>
      </w:pPr>
      <w:r w:rsidRPr="00CB0833">
        <w:rPr>
          <w:b/>
        </w:rPr>
        <w:t xml:space="preserve">View from bedroom: </w:t>
      </w:r>
    </w:p>
    <w:p w14:paraId="46C26121" w14:textId="77777777" w:rsidR="00E8787A" w:rsidRPr="00A8647E" w:rsidRDefault="00E8787A" w:rsidP="00E8787A">
      <w:pPr>
        <w:pStyle w:val="GWMultiChoicefill"/>
      </w:pPr>
      <w:r w:rsidRPr="000C3251">
        <w:t>(2)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>and a farm</w:t>
      </w:r>
    </w:p>
    <w:p w14:paraId="7E1F2723" w14:textId="77777777" w:rsidR="00583DBF" w:rsidRDefault="00583DBF" w:rsidP="00E8787A">
      <w:pPr>
        <w:pStyle w:val="GWMultiChoicefill"/>
        <w:rPr>
          <w:b/>
        </w:rPr>
      </w:pPr>
    </w:p>
    <w:p w14:paraId="0217D4AD" w14:textId="77777777" w:rsidR="00E8787A" w:rsidRPr="00CB0833" w:rsidRDefault="00E8787A" w:rsidP="00E8787A">
      <w:pPr>
        <w:pStyle w:val="GWMultiChoicefill"/>
        <w:rPr>
          <w:b/>
        </w:rPr>
      </w:pPr>
      <w:r w:rsidRPr="00CB0833">
        <w:rPr>
          <w:b/>
        </w:rPr>
        <w:t>Furniture in the garden:</w:t>
      </w:r>
    </w:p>
    <w:p w14:paraId="6746ADEA" w14:textId="77777777" w:rsidR="00E8787A" w:rsidRPr="00A8647E" w:rsidRDefault="00E8787A" w:rsidP="00E8787A">
      <w:pPr>
        <w:pStyle w:val="GWMultiChoicefill"/>
      </w:pPr>
      <w:r w:rsidRPr="000C3251">
        <w:t>(3)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>and chairs</w:t>
      </w:r>
    </w:p>
    <w:p w14:paraId="0C2D6E92" w14:textId="77777777" w:rsidR="00583DBF" w:rsidRDefault="00583DBF" w:rsidP="00E8787A">
      <w:pPr>
        <w:pStyle w:val="GWMultiChoicefill"/>
        <w:rPr>
          <w:b/>
        </w:rPr>
      </w:pPr>
    </w:p>
    <w:p w14:paraId="6FBEE20C" w14:textId="77777777" w:rsidR="00E8787A" w:rsidRPr="00CB0833" w:rsidRDefault="00E8787A" w:rsidP="00E8787A">
      <w:pPr>
        <w:pStyle w:val="GWMultiChoicefill"/>
        <w:rPr>
          <w:b/>
        </w:rPr>
      </w:pPr>
      <w:r w:rsidRPr="00CB0833">
        <w:rPr>
          <w:b/>
        </w:rPr>
        <w:t xml:space="preserve">Day of barbecue: </w:t>
      </w:r>
    </w:p>
    <w:p w14:paraId="08F2DB7A" w14:textId="77777777" w:rsidR="00E8787A" w:rsidRPr="00A8647E" w:rsidRDefault="00E8787A" w:rsidP="00E8787A">
      <w:pPr>
        <w:pStyle w:val="GWMultiChoicefill"/>
      </w:pPr>
      <w:r>
        <w:t xml:space="preserve">on </w:t>
      </w:r>
      <w:r w:rsidRPr="000C3251">
        <w:t>(4)</w:t>
      </w:r>
      <w:r>
        <w:t xml:space="preserve"> </w:t>
      </w:r>
      <w:r w:rsidRPr="00BE104A">
        <w:rPr>
          <w:rStyle w:val="GWFill"/>
        </w:rPr>
        <w:t>………………………</w:t>
      </w:r>
    </w:p>
    <w:p w14:paraId="45F77D07" w14:textId="77777777" w:rsidR="00583DBF" w:rsidRDefault="00583DBF" w:rsidP="00E8787A">
      <w:pPr>
        <w:pStyle w:val="GWMultiChoicefill"/>
        <w:rPr>
          <w:b/>
        </w:rPr>
      </w:pPr>
    </w:p>
    <w:p w14:paraId="45818BFD" w14:textId="77777777" w:rsidR="00E8787A" w:rsidRPr="00CB0833" w:rsidRDefault="00E8787A" w:rsidP="00E8787A">
      <w:pPr>
        <w:pStyle w:val="GWMultiChoicefill"/>
        <w:rPr>
          <w:b/>
        </w:rPr>
      </w:pPr>
      <w:r w:rsidRPr="00CB0833">
        <w:rPr>
          <w:b/>
        </w:rPr>
        <w:t>Travel to the house:</w:t>
      </w:r>
    </w:p>
    <w:p w14:paraId="15E4484C" w14:textId="77777777" w:rsidR="00E8787A" w:rsidRPr="00DA46A0" w:rsidRDefault="00E8787A" w:rsidP="00E8787A">
      <w:pPr>
        <w:pStyle w:val="GWMultiChoicefill"/>
      </w:pPr>
      <w:r>
        <w:t>b</w:t>
      </w:r>
      <w:r w:rsidRPr="00A8647E">
        <w:t>y</w:t>
      </w:r>
      <w:r>
        <w:t xml:space="preserve"> </w:t>
      </w:r>
      <w:r w:rsidRPr="000C3251">
        <w:t>(5)</w:t>
      </w:r>
      <w:r w:rsidRPr="00575E56">
        <w:rPr>
          <w:b/>
        </w:rPr>
        <w:t xml:space="preserve"> </w:t>
      </w:r>
      <w:r w:rsidRPr="00BE104A">
        <w:rPr>
          <w:rStyle w:val="GWFill"/>
        </w:rPr>
        <w:t>………………………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E8787A" w14:paraId="1017B86F" w14:textId="77777777" w:rsidTr="00CB6A52">
        <w:trPr>
          <w:trHeight w:val="150"/>
          <w:jc w:val="right"/>
        </w:trPr>
        <w:tc>
          <w:tcPr>
            <w:tcW w:w="3977" w:type="dxa"/>
          </w:tcPr>
          <w:p w14:paraId="71B647D9" w14:textId="77777777" w:rsidR="00E8787A" w:rsidRDefault="00E8787A" w:rsidP="00CB6A52"/>
        </w:tc>
        <w:tc>
          <w:tcPr>
            <w:tcW w:w="861" w:type="dxa"/>
            <w:shd w:val="clear" w:color="auto" w:fill="D6D6D6"/>
          </w:tcPr>
          <w:p w14:paraId="78EF5188" w14:textId="77777777" w:rsidR="00E8787A" w:rsidRDefault="00E8787A" w:rsidP="00595056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3D0B6198" w14:textId="77777777" w:rsidR="00E8787A" w:rsidRDefault="00E8787A" w:rsidP="00E8787A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95056" w14:paraId="443BB489" w14:textId="77777777" w:rsidTr="00CB6A52">
        <w:trPr>
          <w:trHeight w:val="150"/>
          <w:jc w:val="right"/>
        </w:trPr>
        <w:tc>
          <w:tcPr>
            <w:tcW w:w="3958" w:type="dxa"/>
          </w:tcPr>
          <w:p w14:paraId="48338E20" w14:textId="77777777" w:rsidR="00595056" w:rsidRDefault="00595056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CE04ECB" w14:textId="5F01313D" w:rsidR="00595056" w:rsidRPr="003B14C8" w:rsidRDefault="00595056" w:rsidP="00595056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4E75573B" w14:textId="77777777" w:rsidR="00595056" w:rsidRPr="00595056" w:rsidRDefault="00595056" w:rsidP="00595056"/>
    <w:p w14:paraId="06A04469" w14:textId="77777777" w:rsidR="00595056" w:rsidRPr="00595056" w:rsidRDefault="00595056" w:rsidP="00595056"/>
    <w:p w14:paraId="4D6D18AE" w14:textId="77777777" w:rsidR="00595056" w:rsidRPr="00595056" w:rsidRDefault="00595056" w:rsidP="00595056"/>
    <w:p w14:paraId="7E4A83AC" w14:textId="77777777" w:rsidR="00595056" w:rsidRDefault="00595056" w:rsidP="00E8787A">
      <w:pPr>
        <w:pStyle w:val="GWSectionHead"/>
        <w:sectPr w:rsidR="00595056" w:rsidSect="00595056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570EAA71" w14:textId="77777777" w:rsidR="00595056" w:rsidRDefault="00595056" w:rsidP="00E8787A">
      <w:pPr>
        <w:spacing w:line="240" w:lineRule="auto"/>
      </w:pPr>
    </w:p>
    <w:p w14:paraId="68ADA051" w14:textId="77777777" w:rsidR="00595056" w:rsidRDefault="00595056" w:rsidP="00E8787A">
      <w:pPr>
        <w:spacing w:line="240" w:lineRule="auto"/>
        <w:sectPr w:rsidR="00595056" w:rsidSect="00EC3B15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4A067E77" w14:textId="34E6E997" w:rsidR="00E8787A" w:rsidRDefault="00E8787A" w:rsidP="00E8787A">
      <w:pPr>
        <w:spacing w:line="240" w:lineRule="auto"/>
      </w:pPr>
    </w:p>
    <w:p w14:paraId="2E80B7E2" w14:textId="77777777" w:rsidR="00A5301C" w:rsidRDefault="00A5301C" w:rsidP="00E8787A">
      <w:pPr>
        <w:spacing w:line="240" w:lineRule="auto"/>
        <w:sectPr w:rsidR="00A5301C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DAD37F6" w14:textId="77777777" w:rsidR="00E8787A" w:rsidRPr="00D76861" w:rsidRDefault="00E8787A" w:rsidP="00A5301C">
      <w:pPr>
        <w:pStyle w:val="GWSectionHead"/>
        <w:spacing w:before="0"/>
      </w:pPr>
      <w:r>
        <w:lastRenderedPageBreak/>
        <w:t>Writing</w:t>
      </w:r>
    </w:p>
    <w:p w14:paraId="581A54DC" w14:textId="501172FF" w:rsidR="00EC3B15" w:rsidRDefault="00E8787A" w:rsidP="00EC3B15">
      <w:pPr>
        <w:pStyle w:val="GWRubricBody"/>
        <w:spacing w:after="240"/>
        <w:rPr>
          <w:noProof/>
        </w:rPr>
      </w:pPr>
      <w:r w:rsidRPr="00E77B07">
        <w:rPr>
          <w:rStyle w:val="GWRubricNumber"/>
        </w:rPr>
        <w:t>1</w:t>
      </w:r>
      <w:r w:rsidR="00576B94">
        <w:rPr>
          <w:rStyle w:val="GWRubricNumber"/>
        </w:rPr>
        <w:t>2</w:t>
      </w:r>
      <w:r w:rsidRPr="00E77B07">
        <w:tab/>
      </w:r>
      <w:r>
        <w:t>Imagine you</w:t>
      </w:r>
      <w:r w:rsidRPr="00C82C22">
        <w:t xml:space="preserve"> </w:t>
      </w:r>
      <w:r>
        <w:t>are living in a new house. Write an email to a friend and tell him/her about it</w:t>
      </w:r>
      <w:r w:rsidRPr="00E77B07">
        <w:t>.</w:t>
      </w:r>
      <w:r w:rsidR="00EC3B15" w:rsidRPr="00EC3B15">
        <w:rPr>
          <w:noProof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3060"/>
      </w:tblGrid>
      <w:tr w:rsidR="00EC3B15" w14:paraId="4FA2CBEE" w14:textId="77777777" w:rsidTr="00CB6A52">
        <w:tc>
          <w:tcPr>
            <w:tcW w:w="3060" w:type="dxa"/>
            <w:shd w:val="clear" w:color="auto" w:fill="F2F2F2" w:themeFill="background1" w:themeFillShade="F2"/>
          </w:tcPr>
          <w:p w14:paraId="05364FC5" w14:textId="77777777" w:rsidR="00EC3B15" w:rsidRDefault="00EC3B15" w:rsidP="00CB6A52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221813E3" w14:textId="77777777" w:rsidR="00EC3B15" w:rsidRDefault="00EC3B15" w:rsidP="00EC3B15">
            <w:pPr>
              <w:pStyle w:val="GWPages"/>
            </w:pPr>
            <w:r>
              <w:t>Write about:</w:t>
            </w:r>
          </w:p>
          <w:p w14:paraId="10BFA9CF" w14:textId="77777777" w:rsidR="00EC3B15" w:rsidRDefault="00EC3B15" w:rsidP="00EC3B15">
            <w:pPr>
              <w:pStyle w:val="GWbullet"/>
              <w:ind w:left="357"/>
            </w:pPr>
            <w:r>
              <w:t>the location of the house.</w:t>
            </w:r>
          </w:p>
          <w:p w14:paraId="23E22279" w14:textId="77777777" w:rsidR="00EC3B15" w:rsidRDefault="00EC3B15" w:rsidP="00EC3B15">
            <w:pPr>
              <w:pStyle w:val="GWbullet"/>
              <w:ind w:left="357"/>
            </w:pPr>
            <w:r>
              <w:t>your room.</w:t>
            </w:r>
          </w:p>
          <w:p w14:paraId="35513F3E" w14:textId="77777777" w:rsidR="00EC3B15" w:rsidRPr="001E690F" w:rsidRDefault="00EC3B15" w:rsidP="00EC3B15">
            <w:pPr>
              <w:pStyle w:val="GWbullet"/>
              <w:ind w:left="357"/>
              <w:rPr>
                <w:rFonts w:eastAsia="SimSun"/>
              </w:rPr>
            </w:pPr>
            <w:r>
              <w:t>other rooms in the house</w:t>
            </w:r>
            <w:r w:rsidRPr="00770471">
              <w:t>.</w:t>
            </w:r>
          </w:p>
          <w:p w14:paraId="08F40BB6" w14:textId="77777777" w:rsidR="00EC3B15" w:rsidRPr="001E690F" w:rsidRDefault="00EC3B15" w:rsidP="00EC3B15">
            <w:pPr>
              <w:pStyle w:val="GWbullet"/>
              <w:ind w:left="357"/>
              <w:rPr>
                <w:rFonts w:eastAsia="SimSun"/>
              </w:rPr>
            </w:pPr>
            <w:r>
              <w:t>any special features.</w:t>
            </w:r>
          </w:p>
          <w:p w14:paraId="157204F6" w14:textId="77777777" w:rsidR="00EC3B15" w:rsidRDefault="00EC3B15" w:rsidP="00EC3B15">
            <w:pPr>
              <w:pStyle w:val="GWbullet"/>
              <w:ind w:left="357"/>
              <w:rPr>
                <w:rFonts w:eastAsia="SimSun"/>
              </w:rPr>
            </w:pPr>
            <w:r>
              <w:t>why you like it.</w:t>
            </w:r>
          </w:p>
          <w:p w14:paraId="4539A604" w14:textId="77777777" w:rsidR="00EC3B15" w:rsidRDefault="00EC3B15" w:rsidP="00CB6A52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655C5729" w14:textId="77777777" w:rsidR="00E8787A" w:rsidRPr="00D76861" w:rsidRDefault="00E8787A" w:rsidP="00034D82">
      <w:pPr>
        <w:pStyle w:val="GWbullet"/>
        <w:numPr>
          <w:ilvl w:val="0"/>
          <w:numId w:val="0"/>
        </w:numPr>
        <w:spacing w:line="14" w:lineRule="exact"/>
        <w:ind w:left="648"/>
      </w:pPr>
    </w:p>
    <w:p w14:paraId="2288AF04" w14:textId="77777777" w:rsidR="00E8787A" w:rsidRDefault="00E8787A" w:rsidP="00E8787A">
      <w:pPr>
        <w:pStyle w:val="GWRubricBody"/>
        <w:ind w:left="0" w:firstLine="0"/>
        <w:outlineLvl w:val="0"/>
        <w:sectPr w:rsidR="00E8787A" w:rsidSect="00A5301C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A38EA6D" w14:textId="77777777" w:rsidR="00034D82" w:rsidRDefault="00034D82" w:rsidP="00034D82">
      <w:pPr>
        <w:pStyle w:val="GWRubricBody"/>
        <w:ind w:left="0" w:firstLine="284"/>
        <w:outlineLvl w:val="0"/>
      </w:pPr>
    </w:p>
    <w:p w14:paraId="6794A135" w14:textId="6DDD767D" w:rsidR="00EC3B15" w:rsidRDefault="00EC3B15" w:rsidP="00034D82">
      <w:pPr>
        <w:pStyle w:val="GWRubricBody"/>
        <w:ind w:left="0" w:firstLine="284"/>
        <w:outlineLvl w:val="0"/>
      </w:pPr>
      <w:r w:rsidRPr="00D76861">
        <w:t xml:space="preserve">Write </w:t>
      </w:r>
      <w:r>
        <w:t xml:space="preserve">35–50 </w:t>
      </w:r>
      <w:r w:rsidRPr="00D76861">
        <w:t>words</w:t>
      </w:r>
      <w:r>
        <w:t>.</w:t>
      </w:r>
    </w:p>
    <w:p w14:paraId="5C4D2F8F" w14:textId="77777777" w:rsidR="00014194" w:rsidRDefault="00014194" w:rsidP="00014194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8267697" w14:textId="77777777" w:rsidR="00014194" w:rsidRDefault="00014194" w:rsidP="00014194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4BF95115" w14:textId="77777777" w:rsidR="00EC3B15" w:rsidRDefault="00EC3B15" w:rsidP="00EC3B1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6A882DF" w14:textId="77777777" w:rsidR="00EC3B15" w:rsidRDefault="00EC3B15" w:rsidP="00EC3B1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9B18298" w14:textId="77777777" w:rsidR="00EC3B15" w:rsidRDefault="00EC3B15" w:rsidP="00EC3B1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4BEE7C90" w14:textId="77777777" w:rsidR="00EC3B15" w:rsidRDefault="00EC3B15" w:rsidP="00EC3B15">
      <w:pPr>
        <w:jc w:val="right"/>
      </w:pPr>
    </w:p>
    <w:p w14:paraId="1033D8D1" w14:textId="77777777" w:rsidR="00EC3B15" w:rsidRDefault="00EC3B15" w:rsidP="00EC3B15">
      <w:pPr>
        <w:jc w:val="right"/>
        <w:sectPr w:rsidR="00EC3B15" w:rsidSect="003B14C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EC3B15" w14:paraId="2D1E372F" w14:textId="77777777" w:rsidTr="000C7B25">
        <w:trPr>
          <w:trHeight w:val="283"/>
          <w:jc w:val="right"/>
        </w:trPr>
        <w:tc>
          <w:tcPr>
            <w:tcW w:w="9663" w:type="dxa"/>
          </w:tcPr>
          <w:p w14:paraId="172D7B0E" w14:textId="77777777" w:rsidR="00EC3B15" w:rsidRDefault="00EC3B15" w:rsidP="00CB6A52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6D67A4A" w14:textId="77777777" w:rsidR="00EC3B15" w:rsidRPr="003B14C8" w:rsidRDefault="00EC3B15" w:rsidP="00CB6A5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2E133318" w14:textId="77777777" w:rsidR="00014194" w:rsidRPr="00756B2A" w:rsidRDefault="00014194" w:rsidP="001E39F0">
      <w:pPr>
        <w:pStyle w:val="GWSectionHead"/>
        <w:spacing w:before="720"/>
      </w:pPr>
      <w:r w:rsidRPr="00756B2A">
        <w:t>Speaking</w:t>
      </w:r>
    </w:p>
    <w:p w14:paraId="319BFC42" w14:textId="77777777" w:rsidR="00014194" w:rsidRDefault="00014194" w:rsidP="001E39F0">
      <w:pPr>
        <w:pStyle w:val="GWSectionHead"/>
        <w:spacing w:before="720"/>
        <w:rPr>
          <w:rStyle w:val="GWRubricNumber"/>
        </w:rPr>
        <w:sectPr w:rsidR="00014194" w:rsidSect="00595056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48292FF7" w14:textId="77777777" w:rsidR="00014194" w:rsidRDefault="00014194" w:rsidP="00014194">
      <w:pPr>
        <w:pStyle w:val="GWRubricBody"/>
        <w:spacing w:after="240"/>
        <w:rPr>
          <w:noProof/>
        </w:rPr>
      </w:pPr>
      <w:r w:rsidRPr="00756B2A">
        <w:rPr>
          <w:rStyle w:val="GWRubricNumber"/>
        </w:rPr>
        <w:lastRenderedPageBreak/>
        <w:t>1</w:t>
      </w:r>
      <w:r>
        <w:rPr>
          <w:rStyle w:val="GWRubricNumber"/>
        </w:rPr>
        <w:t>3</w:t>
      </w:r>
      <w:r w:rsidRPr="00756B2A">
        <w:tab/>
      </w:r>
      <w:r w:rsidRPr="001E690F">
        <w:t xml:space="preserve">There is a new film on at the cinema and you want to see it. You decide to invite your friend </w:t>
      </w:r>
      <w:r>
        <w:br/>
      </w:r>
      <w:r w:rsidRPr="001E690F">
        <w:t>Caroline to go with you so you phone her.</w:t>
      </w:r>
      <w:r>
        <w:t xml:space="preserve"> Use the ideas below to help you</w:t>
      </w:r>
      <w:r>
        <w:rPr>
          <w:rFonts w:eastAsia="Calibri" w:cs="Arial"/>
          <w:color w:val="404040"/>
        </w:rPr>
        <w:t>.</w:t>
      </w:r>
      <w:r w:rsidRPr="00EC3B15">
        <w:rPr>
          <w:noProof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3060"/>
      </w:tblGrid>
      <w:tr w:rsidR="00014194" w14:paraId="3C7D8FF3" w14:textId="77777777" w:rsidTr="002E1ACD">
        <w:tc>
          <w:tcPr>
            <w:tcW w:w="3060" w:type="dxa"/>
            <w:shd w:val="clear" w:color="auto" w:fill="F2F2F2" w:themeFill="background1" w:themeFillShade="F2"/>
          </w:tcPr>
          <w:p w14:paraId="6F21F536" w14:textId="77777777" w:rsidR="00014194" w:rsidRDefault="00014194" w:rsidP="002E1ACD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04C91AB2" w14:textId="77777777" w:rsidR="00014194" w:rsidRPr="001E690F" w:rsidRDefault="00014194" w:rsidP="002E1ACD">
            <w:pPr>
              <w:pStyle w:val="GWbullet"/>
              <w:ind w:left="357"/>
            </w:pPr>
            <w:r>
              <w:t>Say who you are</w:t>
            </w:r>
            <w:r w:rsidRPr="001E690F">
              <w:t>.</w:t>
            </w:r>
          </w:p>
          <w:p w14:paraId="3211DEBB" w14:textId="77777777" w:rsidR="00014194" w:rsidRPr="001E690F" w:rsidRDefault="00014194" w:rsidP="002E1ACD">
            <w:pPr>
              <w:pStyle w:val="GWbullet"/>
              <w:ind w:left="357"/>
            </w:pPr>
            <w:r w:rsidRPr="001E690F">
              <w:t>Ask for Caroline.</w:t>
            </w:r>
          </w:p>
          <w:p w14:paraId="729A6B05" w14:textId="77777777" w:rsidR="00014194" w:rsidRDefault="00014194" w:rsidP="002E1ACD">
            <w:pPr>
              <w:pStyle w:val="GWbullet"/>
              <w:ind w:left="357"/>
            </w:pPr>
            <w:r w:rsidRPr="001E690F">
              <w:t>Leave a message.</w:t>
            </w:r>
          </w:p>
          <w:p w14:paraId="29089CC6" w14:textId="77777777" w:rsidR="00014194" w:rsidRPr="001E690F" w:rsidRDefault="00014194" w:rsidP="002E1ACD">
            <w:pPr>
              <w:pStyle w:val="GWbullet"/>
              <w:ind w:left="357"/>
            </w:pPr>
            <w:r w:rsidRPr="001E690F">
              <w:t>Leave your phone number.</w:t>
            </w:r>
          </w:p>
          <w:p w14:paraId="4A731871" w14:textId="77777777" w:rsidR="00014194" w:rsidRDefault="00014194" w:rsidP="002E1ACD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38084282" w14:textId="77777777" w:rsidR="00014194" w:rsidRDefault="00014194" w:rsidP="00014194">
      <w:pPr>
        <w:pStyle w:val="GWRubricBody"/>
        <w:ind w:left="0" w:firstLine="0"/>
        <w:sectPr w:rsidR="00014194" w:rsidSect="00595056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FEC37EA" w14:textId="77777777" w:rsidR="00014194" w:rsidRDefault="00014194" w:rsidP="00014194">
      <w:pPr>
        <w:spacing w:line="240" w:lineRule="auto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14194" w14:paraId="5F764047" w14:textId="77777777" w:rsidTr="002E1ACD">
        <w:trPr>
          <w:trHeight w:val="150"/>
          <w:jc w:val="right"/>
        </w:trPr>
        <w:tc>
          <w:tcPr>
            <w:tcW w:w="3977" w:type="dxa"/>
          </w:tcPr>
          <w:p w14:paraId="1429D8D0" w14:textId="77777777" w:rsidR="00014194" w:rsidRDefault="00014194" w:rsidP="002E1ACD"/>
        </w:tc>
        <w:tc>
          <w:tcPr>
            <w:tcW w:w="861" w:type="dxa"/>
            <w:shd w:val="clear" w:color="auto" w:fill="D6D6D6"/>
          </w:tcPr>
          <w:p w14:paraId="246F5E02" w14:textId="77777777" w:rsidR="00014194" w:rsidRDefault="00014194" w:rsidP="002E1ACD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2002FF91" w14:textId="77777777" w:rsidR="00014194" w:rsidRPr="00D76861" w:rsidRDefault="00014194" w:rsidP="00EC3B15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EC3B15" w14:paraId="31C287C8" w14:textId="77777777" w:rsidTr="00CB6A52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84D1F8" w14:textId="77777777" w:rsidR="00EC3B15" w:rsidRPr="000356D4" w:rsidRDefault="00EC3B15" w:rsidP="00CB6A52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0A77D211" w14:textId="77777777" w:rsidR="00EC3B15" w:rsidRPr="00C44DA6" w:rsidRDefault="00EC3B15" w:rsidP="00CB6A52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40B58ECB" w14:textId="77777777" w:rsidR="00EC3B15" w:rsidRDefault="00EC3B15" w:rsidP="00EC3B15">
      <w:pPr>
        <w:sectPr w:rsidR="00EC3B15" w:rsidSect="00EC3B15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EDFC094" w14:textId="38EB94BB" w:rsidR="00EC3B15" w:rsidRPr="00D76861" w:rsidRDefault="00EC3B15" w:rsidP="00EC3B15"/>
    <w:p w14:paraId="45AEB698" w14:textId="7AD7D298" w:rsidR="00E8787A" w:rsidRDefault="00E8787A">
      <w:pPr>
        <w:spacing w:line="240" w:lineRule="auto"/>
        <w:rPr>
          <w:b/>
          <w:bCs/>
          <w:color w:val="404040" w:themeColor="text1" w:themeTint="BF"/>
          <w:sz w:val="20"/>
        </w:rPr>
      </w:pPr>
    </w:p>
    <w:sectPr w:rsidR="00E8787A" w:rsidSect="00EC3B15">
      <w:type w:val="continuous"/>
      <w:pgSz w:w="11900" w:h="16840"/>
      <w:pgMar w:top="1985" w:right="709" w:bottom="851" w:left="709" w:header="1644" w:footer="737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C6493" w14:textId="77777777" w:rsidR="00CD0445" w:rsidRDefault="00CD0445" w:rsidP="00DE402B">
      <w:pPr>
        <w:spacing w:line="240" w:lineRule="auto"/>
      </w:pPr>
      <w:r>
        <w:separator/>
      </w:r>
    </w:p>
  </w:endnote>
  <w:endnote w:type="continuationSeparator" w:id="0">
    <w:p w14:paraId="79C2E1BC" w14:textId="77777777" w:rsidR="00CD0445" w:rsidRDefault="00CD0445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DC980" w14:textId="77777777" w:rsidR="00E8787A" w:rsidRDefault="00E8787A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0481D99" w14:textId="77777777" w:rsidR="00E8787A" w:rsidRDefault="00E8787A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90388" w14:textId="77777777" w:rsidR="00E8787A" w:rsidRPr="00442C65" w:rsidRDefault="00E8787A" w:rsidP="0008610C">
    <w:r>
      <w:rPr>
        <w:noProof/>
        <w:lang w:val="en-US"/>
      </w:rPr>
      <w:drawing>
        <wp:anchor distT="0" distB="0" distL="114300" distR="114300" simplePos="0" relativeHeight="251678720" behindDoc="0" locked="0" layoutInCell="1" allowOverlap="1" wp14:anchorId="3E65B0A7" wp14:editId="63E297DB">
          <wp:simplePos x="0" y="0"/>
          <wp:positionH relativeFrom="margin">
            <wp:posOffset>-344170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57CF8D4" wp14:editId="5662E48F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550423" w14:textId="77777777" w:rsidR="00E8787A" w:rsidRDefault="00E8787A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D702D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6D702D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7CF8D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6" type="#_x0000_t202" style="position:absolute;margin-left:486pt;margin-top:7.85pt;width:45.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" filled="f" stroked="f">
              <v:path arrowok="t"/>
              <v:textbox>
                <w:txbxContent>
                  <w:p w14:paraId="60550423" w14:textId="77777777" w:rsidR="00E8787A" w:rsidRDefault="00E8787A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D702D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6D702D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DBEA1" w14:textId="77777777" w:rsidR="00E8787A" w:rsidRDefault="00E8787A">
    <w:r>
      <w:rPr>
        <w:noProof/>
        <w:lang w:val="en-US"/>
      </w:rPr>
      <w:drawing>
        <wp:anchor distT="0" distB="0" distL="114300" distR="114300" simplePos="0" relativeHeight="251677696" behindDoc="0" locked="0" layoutInCell="1" allowOverlap="1" wp14:anchorId="432E6D0D" wp14:editId="671A6D0D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BD68A0C" wp14:editId="707AF800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831A90" w14:textId="77777777" w:rsidR="00E8787A" w:rsidRDefault="00E8787A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5301C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A5301C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68A0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8" type="#_x0000_t202" style="position:absolute;margin-left:494.85pt;margin-top:8.25pt;width:45.1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JvH+I+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02831A90" w14:textId="77777777" w:rsidR="00E8787A" w:rsidRDefault="00E8787A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5301C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C239C0">
                      <w:fldChar w:fldCharType="begin"/>
                    </w:r>
                    <w:r w:rsidR="00C239C0">
                      <w:instrText xml:space="preserve"> NUMPAGES  \* MERGEFORMAT </w:instrText>
                    </w:r>
                    <w:r w:rsidR="00C239C0">
                      <w:fldChar w:fldCharType="separate"/>
                    </w:r>
                    <w:r w:rsidR="00A5301C">
                      <w:rPr>
                        <w:noProof/>
                      </w:rPr>
                      <w:t>5</w:t>
                    </w:r>
                    <w:r w:rsidR="00C239C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F27F3" w14:textId="77777777" w:rsidR="00293DE5" w:rsidRDefault="00293DE5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A1C4A83" w14:textId="77777777" w:rsidR="00293DE5" w:rsidRDefault="00293DE5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E1CE" w14:textId="5E3FD1A7" w:rsidR="00293DE5" w:rsidRPr="00442C65" w:rsidRDefault="00293DE5" w:rsidP="0008610C">
    <w:r>
      <w:rPr>
        <w:noProof/>
        <w:lang w:val="en-US"/>
      </w:rPr>
      <w:drawing>
        <wp:anchor distT="0" distB="0" distL="114300" distR="114300" simplePos="0" relativeHeight="251670528" behindDoc="0" locked="0" layoutInCell="1" allowOverlap="1" wp14:anchorId="61EC8DBE" wp14:editId="4B068AF7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787A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28C1B8" wp14:editId="56784019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FB7F9B" w14:textId="77777777" w:rsidR="00293DE5" w:rsidRDefault="00293DE5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C3B15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0C7B25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8C1B8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8" o:spid="_x0000_s1029" type="#_x0000_t202" style="position:absolute;margin-left:486pt;margin-top:7.85pt;width:45.1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" filled="f" stroked="f">
              <v:path arrowok="t"/>
              <v:textbox>
                <w:txbxContent>
                  <w:p w14:paraId="51FB7F9B" w14:textId="77777777" w:rsidR="00293DE5" w:rsidRDefault="00293DE5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C3B15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E939AD">
                      <w:fldChar w:fldCharType="begin"/>
                    </w:r>
                    <w:r w:rsidR="00E939AD">
                      <w:instrText xml:space="preserve"> NUMPAGES  \* MERGEFORMAT </w:instrText>
                    </w:r>
                    <w:r w:rsidR="00E939AD">
                      <w:fldChar w:fldCharType="separate"/>
                    </w:r>
                    <w:r w:rsidR="000C7B25">
                      <w:rPr>
                        <w:noProof/>
                      </w:rPr>
                      <w:t>5</w:t>
                    </w:r>
                    <w:r w:rsidR="00E939A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F2B0A" w14:textId="287EA61A" w:rsidR="00293DE5" w:rsidRDefault="00293DE5"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625DC7B" wp14:editId="558850B2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787A"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71C4122" wp14:editId="3969BCD9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41EFF3" w14:textId="77777777" w:rsidR="00293DE5" w:rsidRDefault="00293DE5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0C7B25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1C412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6" o:spid="_x0000_s1031" type="#_x0000_t202" style="position:absolute;margin-left:494.85pt;margin-top:8.25pt;width:45.1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/nz4c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2p/nz4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7941EFF3" w14:textId="77777777" w:rsidR="00293DE5" w:rsidRDefault="00293DE5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E939AD">
                      <w:fldChar w:fldCharType="begin"/>
                    </w:r>
                    <w:r w:rsidR="00E939AD">
                      <w:instrText xml:space="preserve"> NUMPAGES  \* MERGEFORMAT </w:instrText>
                    </w:r>
                    <w:r w:rsidR="00E939AD">
                      <w:fldChar w:fldCharType="separate"/>
                    </w:r>
                    <w:r w:rsidR="000C7B25">
                      <w:rPr>
                        <w:noProof/>
                      </w:rPr>
                      <w:t>5</w:t>
                    </w:r>
                    <w:r w:rsidR="00E939A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2433A" w14:textId="77777777" w:rsidR="00CD0445" w:rsidRDefault="00CD0445" w:rsidP="00DE402B">
      <w:pPr>
        <w:spacing w:line="240" w:lineRule="auto"/>
      </w:pPr>
      <w:r>
        <w:separator/>
      </w:r>
    </w:p>
  </w:footnote>
  <w:footnote w:type="continuationSeparator" w:id="0">
    <w:p w14:paraId="4102C6F1" w14:textId="77777777" w:rsidR="00CD0445" w:rsidRDefault="00CD0445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564CD" w14:textId="77777777" w:rsidR="00A5301C" w:rsidRDefault="00A5301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EC8D8" w14:textId="77777777" w:rsidR="00E8787A" w:rsidRPr="00220F66" w:rsidRDefault="00E8787A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24AF1A6D" wp14:editId="11AFE400">
          <wp:simplePos x="0" y="0"/>
          <wp:positionH relativeFrom="page">
            <wp:posOffset>152400</wp:posOffset>
          </wp:positionH>
          <wp:positionV relativeFrom="page">
            <wp:posOffset>120015</wp:posOffset>
          </wp:positionV>
          <wp:extent cx="7298690" cy="932180"/>
          <wp:effectExtent l="0" t="0" r="0" b="762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21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 w:eastAsia="el-GR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22CB0" w14:textId="77777777" w:rsidR="00E8787A" w:rsidRDefault="00E8787A">
    <w:pPr>
      <w:pStyle w:val="Header"/>
    </w:pPr>
    <w:r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2AE7326B" wp14:editId="0285FF01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9946B74" wp14:editId="7DEB33C8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C897C" w14:textId="77777777" w:rsidR="00E8787A" w:rsidRDefault="00E8787A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946B7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7" type="#_x0000_t202" style="position:absolute;margin-left:.25pt;margin-top:-18.8pt;width:89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" filled="f" stroked="f">
              <v:path arrowok="t"/>
              <v:textbox>
                <w:txbxContent>
                  <w:p w14:paraId="388C897C" w14:textId="77777777" w:rsidR="00E8787A" w:rsidRDefault="00E8787A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4B40F" w14:textId="77777777" w:rsidR="00293DE5" w:rsidRPr="00220F66" w:rsidRDefault="00293DE5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204D15FA" wp14:editId="4850E1A0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1EB7E" w14:textId="42A10C7A" w:rsidR="00293DE5" w:rsidRDefault="00293DE5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550DF082" wp14:editId="12D08FB5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787A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9C6D5D" wp14:editId="563176A2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681E17" w14:textId="77777777" w:rsidR="00293DE5" w:rsidRDefault="00293DE5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9C6D5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7" o:spid="_x0000_s1030" type="#_x0000_t202" style="position:absolute;margin-left:.25pt;margin-top:-18.8pt;width:8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N34&#10;XwCIAgAAew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1E681E17" w14:textId="77777777" w:rsidR="00293DE5" w:rsidRDefault="00293DE5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0BA7"/>
    <w:rsid w:val="00014194"/>
    <w:rsid w:val="000311F9"/>
    <w:rsid w:val="00034D82"/>
    <w:rsid w:val="000356D4"/>
    <w:rsid w:val="0004494A"/>
    <w:rsid w:val="0006489A"/>
    <w:rsid w:val="00077757"/>
    <w:rsid w:val="00082ADE"/>
    <w:rsid w:val="0008335A"/>
    <w:rsid w:val="0008610C"/>
    <w:rsid w:val="00086639"/>
    <w:rsid w:val="000900AB"/>
    <w:rsid w:val="000A39E8"/>
    <w:rsid w:val="000A3E93"/>
    <w:rsid w:val="000B0200"/>
    <w:rsid w:val="000C3251"/>
    <w:rsid w:val="000C7B25"/>
    <w:rsid w:val="000F5C07"/>
    <w:rsid w:val="00103D87"/>
    <w:rsid w:val="0010504B"/>
    <w:rsid w:val="00135AB4"/>
    <w:rsid w:val="001373DB"/>
    <w:rsid w:val="00140AFC"/>
    <w:rsid w:val="00150A86"/>
    <w:rsid w:val="00162B8D"/>
    <w:rsid w:val="00164463"/>
    <w:rsid w:val="0018259A"/>
    <w:rsid w:val="001A1E09"/>
    <w:rsid w:val="001C00B9"/>
    <w:rsid w:val="001C7DC0"/>
    <w:rsid w:val="001C7EFE"/>
    <w:rsid w:val="001E39F0"/>
    <w:rsid w:val="0020029A"/>
    <w:rsid w:val="0021591F"/>
    <w:rsid w:val="00232000"/>
    <w:rsid w:val="00247A09"/>
    <w:rsid w:val="00265BBB"/>
    <w:rsid w:val="00282B42"/>
    <w:rsid w:val="00290469"/>
    <w:rsid w:val="00293DE5"/>
    <w:rsid w:val="002B0B42"/>
    <w:rsid w:val="002C0AB3"/>
    <w:rsid w:val="002C2831"/>
    <w:rsid w:val="002C677A"/>
    <w:rsid w:val="002C77FA"/>
    <w:rsid w:val="002F747E"/>
    <w:rsid w:val="00307F71"/>
    <w:rsid w:val="00310DF9"/>
    <w:rsid w:val="003217B4"/>
    <w:rsid w:val="00326992"/>
    <w:rsid w:val="0034074C"/>
    <w:rsid w:val="003456E1"/>
    <w:rsid w:val="0038039D"/>
    <w:rsid w:val="00390800"/>
    <w:rsid w:val="00393023"/>
    <w:rsid w:val="003B14C8"/>
    <w:rsid w:val="004008CE"/>
    <w:rsid w:val="00432044"/>
    <w:rsid w:val="00435BBC"/>
    <w:rsid w:val="00442C65"/>
    <w:rsid w:val="004434B6"/>
    <w:rsid w:val="00471D1A"/>
    <w:rsid w:val="004B129A"/>
    <w:rsid w:val="004B53A6"/>
    <w:rsid w:val="004B56F6"/>
    <w:rsid w:val="004B5A9A"/>
    <w:rsid w:val="004E65BA"/>
    <w:rsid w:val="004F2CE5"/>
    <w:rsid w:val="00521AB0"/>
    <w:rsid w:val="005607B8"/>
    <w:rsid w:val="00576B94"/>
    <w:rsid w:val="0058266C"/>
    <w:rsid w:val="00583DBF"/>
    <w:rsid w:val="00590B9F"/>
    <w:rsid w:val="00595056"/>
    <w:rsid w:val="005A6FD5"/>
    <w:rsid w:val="005C418D"/>
    <w:rsid w:val="005D6A10"/>
    <w:rsid w:val="005D7958"/>
    <w:rsid w:val="005D7B9F"/>
    <w:rsid w:val="005D7C36"/>
    <w:rsid w:val="005F038E"/>
    <w:rsid w:val="00617037"/>
    <w:rsid w:val="00625FDC"/>
    <w:rsid w:val="00632083"/>
    <w:rsid w:val="00636EC8"/>
    <w:rsid w:val="00662CB8"/>
    <w:rsid w:val="006708AE"/>
    <w:rsid w:val="0068746D"/>
    <w:rsid w:val="00697A2C"/>
    <w:rsid w:val="006A1736"/>
    <w:rsid w:val="006B1FBE"/>
    <w:rsid w:val="006C0AB2"/>
    <w:rsid w:val="006C0CDF"/>
    <w:rsid w:val="006C7C2A"/>
    <w:rsid w:val="006D4EE0"/>
    <w:rsid w:val="006D702D"/>
    <w:rsid w:val="006E4E90"/>
    <w:rsid w:val="006F0429"/>
    <w:rsid w:val="00705EAA"/>
    <w:rsid w:val="00736660"/>
    <w:rsid w:val="0074343D"/>
    <w:rsid w:val="00761705"/>
    <w:rsid w:val="00770CE7"/>
    <w:rsid w:val="007B06D2"/>
    <w:rsid w:val="007B24A2"/>
    <w:rsid w:val="007B6B4C"/>
    <w:rsid w:val="007C73F4"/>
    <w:rsid w:val="007D066B"/>
    <w:rsid w:val="007E02AE"/>
    <w:rsid w:val="0080075A"/>
    <w:rsid w:val="008024E3"/>
    <w:rsid w:val="00834134"/>
    <w:rsid w:val="00843114"/>
    <w:rsid w:val="00850629"/>
    <w:rsid w:val="0085376C"/>
    <w:rsid w:val="00863532"/>
    <w:rsid w:val="00863CC8"/>
    <w:rsid w:val="00875BB6"/>
    <w:rsid w:val="00885D6D"/>
    <w:rsid w:val="00886C1F"/>
    <w:rsid w:val="008A0EE8"/>
    <w:rsid w:val="008B2976"/>
    <w:rsid w:val="008B5156"/>
    <w:rsid w:val="008C0BED"/>
    <w:rsid w:val="008D38E7"/>
    <w:rsid w:val="008D69E1"/>
    <w:rsid w:val="008E38AE"/>
    <w:rsid w:val="009045C3"/>
    <w:rsid w:val="0091423B"/>
    <w:rsid w:val="0091475E"/>
    <w:rsid w:val="009153C7"/>
    <w:rsid w:val="00930CF0"/>
    <w:rsid w:val="009367B2"/>
    <w:rsid w:val="00956BF6"/>
    <w:rsid w:val="009573AF"/>
    <w:rsid w:val="00975F82"/>
    <w:rsid w:val="00983C89"/>
    <w:rsid w:val="00987B73"/>
    <w:rsid w:val="009A13DA"/>
    <w:rsid w:val="009A1EAF"/>
    <w:rsid w:val="009B6157"/>
    <w:rsid w:val="009D3206"/>
    <w:rsid w:val="00A2273C"/>
    <w:rsid w:val="00A45340"/>
    <w:rsid w:val="00A5301C"/>
    <w:rsid w:val="00A57D96"/>
    <w:rsid w:val="00A82350"/>
    <w:rsid w:val="00A950D8"/>
    <w:rsid w:val="00AA123E"/>
    <w:rsid w:val="00AA22B3"/>
    <w:rsid w:val="00AA77C5"/>
    <w:rsid w:val="00AC009F"/>
    <w:rsid w:val="00AC2B25"/>
    <w:rsid w:val="00AD48F6"/>
    <w:rsid w:val="00AE059E"/>
    <w:rsid w:val="00AF616C"/>
    <w:rsid w:val="00AF70A9"/>
    <w:rsid w:val="00B03A37"/>
    <w:rsid w:val="00B0462E"/>
    <w:rsid w:val="00B1239F"/>
    <w:rsid w:val="00B23966"/>
    <w:rsid w:val="00B446E4"/>
    <w:rsid w:val="00B514EA"/>
    <w:rsid w:val="00B53A2E"/>
    <w:rsid w:val="00B54113"/>
    <w:rsid w:val="00B95A3C"/>
    <w:rsid w:val="00B962FE"/>
    <w:rsid w:val="00C01BFC"/>
    <w:rsid w:val="00C229D0"/>
    <w:rsid w:val="00C239C0"/>
    <w:rsid w:val="00C30AB8"/>
    <w:rsid w:val="00C37DCB"/>
    <w:rsid w:val="00C44DA6"/>
    <w:rsid w:val="00C465C3"/>
    <w:rsid w:val="00C805F9"/>
    <w:rsid w:val="00C83F3E"/>
    <w:rsid w:val="00C960E2"/>
    <w:rsid w:val="00CA2B4B"/>
    <w:rsid w:val="00CB18FD"/>
    <w:rsid w:val="00CB53BE"/>
    <w:rsid w:val="00CD0445"/>
    <w:rsid w:val="00D10564"/>
    <w:rsid w:val="00D14E71"/>
    <w:rsid w:val="00D25A1C"/>
    <w:rsid w:val="00D273FA"/>
    <w:rsid w:val="00D72CCE"/>
    <w:rsid w:val="00D76861"/>
    <w:rsid w:val="00D93C94"/>
    <w:rsid w:val="00DA0BC3"/>
    <w:rsid w:val="00DA7010"/>
    <w:rsid w:val="00DB252B"/>
    <w:rsid w:val="00DE402B"/>
    <w:rsid w:val="00DE4BC5"/>
    <w:rsid w:val="00DF7C74"/>
    <w:rsid w:val="00E05DE3"/>
    <w:rsid w:val="00E77FAF"/>
    <w:rsid w:val="00E82DD1"/>
    <w:rsid w:val="00E8787A"/>
    <w:rsid w:val="00E920FF"/>
    <w:rsid w:val="00E939AD"/>
    <w:rsid w:val="00E97143"/>
    <w:rsid w:val="00EB282B"/>
    <w:rsid w:val="00EC3B15"/>
    <w:rsid w:val="00F020B0"/>
    <w:rsid w:val="00F1470E"/>
    <w:rsid w:val="00F53E6B"/>
    <w:rsid w:val="00F66475"/>
    <w:rsid w:val="00F70695"/>
    <w:rsid w:val="00F71754"/>
    <w:rsid w:val="00F9286A"/>
    <w:rsid w:val="00FA2937"/>
    <w:rsid w:val="00FD280B"/>
    <w:rsid w:val="00FD5BAA"/>
    <w:rsid w:val="00FE44F3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307F71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jpe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header" Target="header5.xml"/><Relationship Id="rId19" Type="http://schemas.openxmlformats.org/officeDocument/2006/relationships/footer" Target="foot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081B-F720-B24F-B28F-A1A07E0E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1210</Words>
  <Characters>6899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16</cp:revision>
  <cp:lastPrinted>2016-02-25T09:16:00Z</cp:lastPrinted>
  <dcterms:created xsi:type="dcterms:W3CDTF">2016-02-25T09:16:00Z</dcterms:created>
  <dcterms:modified xsi:type="dcterms:W3CDTF">2016-06-09T13:27:00Z</dcterms:modified>
</cp:coreProperties>
</file>