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8F505" w14:textId="77777777" w:rsidR="00FD3715" w:rsidRPr="000356D4" w:rsidRDefault="00FD3715" w:rsidP="00FD3715">
      <w:pPr>
        <w:pStyle w:val="GWSectionHead"/>
        <w:spacing w:before="0"/>
      </w:pPr>
      <w:r w:rsidRPr="000356D4">
        <w:t>Grammar</w:t>
      </w:r>
    </w:p>
    <w:p w14:paraId="54ACA18C" w14:textId="77777777" w:rsidR="00FD3715" w:rsidRPr="00D76861" w:rsidRDefault="00FD3715" w:rsidP="00FD3715">
      <w:pPr>
        <w:pStyle w:val="GWRubricBody"/>
      </w:pPr>
      <w:r w:rsidRPr="00D76861">
        <w:rPr>
          <w:rStyle w:val="GWRubricNumber"/>
        </w:rPr>
        <w:t>1</w:t>
      </w:r>
      <w:r w:rsidRPr="00D76861">
        <w:tab/>
      </w:r>
      <w:r w:rsidRPr="00C34AAF">
        <w:t xml:space="preserve">Complete the sentences with the correct </w:t>
      </w:r>
      <w:r>
        <w:t xml:space="preserve">present simple </w:t>
      </w:r>
      <w:r w:rsidRPr="00C34AAF">
        <w:t>form of the verbs given</w:t>
      </w:r>
      <w:r>
        <w:t>.</w:t>
      </w:r>
    </w:p>
    <w:p w14:paraId="7DBE64CD" w14:textId="413C79D2" w:rsidR="00FD3715" w:rsidRPr="00C34AAF" w:rsidRDefault="00FD3715" w:rsidP="00FD3715">
      <w:pPr>
        <w:pStyle w:val="GWMultiChoicefill"/>
      </w:pPr>
      <w:r w:rsidRPr="00BE104A">
        <w:rPr>
          <w:rStyle w:val="GWMultiNumber"/>
        </w:rPr>
        <w:t>1</w:t>
      </w:r>
      <w:r w:rsidRPr="00BE104A">
        <w:tab/>
      </w:r>
      <w:r w:rsidRPr="00C34AAF">
        <w:t xml:space="preserve">We </w:t>
      </w:r>
      <w:r w:rsidRPr="00BE104A">
        <w:rPr>
          <w:rStyle w:val="GWFill"/>
        </w:rPr>
        <w:t xml:space="preserve">……………………… </w:t>
      </w:r>
      <w:r w:rsidRPr="00C34AAF">
        <w:t>(</w:t>
      </w:r>
      <w:r>
        <w:t xml:space="preserve">not </w:t>
      </w:r>
      <w:r w:rsidRPr="00C34AAF">
        <w:t xml:space="preserve">go) to school on Saturdays. </w:t>
      </w:r>
      <w:r w:rsidR="00E34CD8">
        <w:br/>
      </w:r>
      <w:r w:rsidRPr="00C34AAF">
        <w:t>It’s closed.</w:t>
      </w:r>
    </w:p>
    <w:p w14:paraId="0C2E10B9" w14:textId="77777777" w:rsidR="00FD3715" w:rsidRPr="00C34AAF" w:rsidRDefault="00FD3715" w:rsidP="00FD3715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BE104A">
        <w:rPr>
          <w:rStyle w:val="GWFill"/>
        </w:rPr>
        <w:t xml:space="preserve">……………………… </w:t>
      </w:r>
      <w:r w:rsidRPr="00C34AAF">
        <w:t xml:space="preserve">Anna </w:t>
      </w:r>
      <w:r w:rsidRPr="00BE104A">
        <w:rPr>
          <w:rStyle w:val="GWFill"/>
        </w:rPr>
        <w:t xml:space="preserve">……………………… </w:t>
      </w:r>
      <w:r w:rsidRPr="00C34AAF">
        <w:t>(like) art classes?</w:t>
      </w:r>
      <w:r>
        <w:t xml:space="preserve"> </w:t>
      </w:r>
      <w:r w:rsidRPr="00C34AAF">
        <w:t>She has lots of coloured pencils.</w:t>
      </w:r>
    </w:p>
    <w:p w14:paraId="5E44539C" w14:textId="77777777" w:rsidR="00FD3715" w:rsidRPr="00C34AAF" w:rsidRDefault="00FD3715" w:rsidP="00FD3715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C34AAF">
        <w:t xml:space="preserve">My dad </w:t>
      </w:r>
      <w:r w:rsidRPr="00BE104A">
        <w:rPr>
          <w:rStyle w:val="GWFill"/>
        </w:rPr>
        <w:t xml:space="preserve">……………………… </w:t>
      </w:r>
      <w:r w:rsidRPr="00C34AAF">
        <w:t>(</w:t>
      </w:r>
      <w:r>
        <w:t xml:space="preserve">not </w:t>
      </w:r>
      <w:r w:rsidRPr="00C34AAF">
        <w:t>work) near our house.</w:t>
      </w:r>
      <w:r>
        <w:t xml:space="preserve"> </w:t>
      </w:r>
      <w:r w:rsidRPr="00C34AAF">
        <w:t>He drives a long way to get there.</w:t>
      </w:r>
    </w:p>
    <w:p w14:paraId="7E486FAB" w14:textId="2F3FB0FD" w:rsidR="00FD3715" w:rsidRPr="00C34AAF" w:rsidRDefault="00FD3715" w:rsidP="00FD3715">
      <w:pPr>
        <w:pStyle w:val="GWMultiChoicefill"/>
      </w:pPr>
      <w:r>
        <w:rPr>
          <w:rStyle w:val="GWMultiNumber"/>
        </w:rPr>
        <w:t>4</w:t>
      </w:r>
      <w:r w:rsidRPr="009F731C">
        <w:rPr>
          <w:rStyle w:val="GWMultiNumber"/>
        </w:rPr>
        <w:tab/>
        <w:t>A:</w:t>
      </w:r>
      <w:r w:rsidRPr="00C34AAF">
        <w:t xml:space="preserve"> </w:t>
      </w:r>
      <w:r w:rsidR="0070367C">
        <w:tab/>
      </w:r>
      <w:r w:rsidRPr="00C34AAF">
        <w:t>Do you get up early on Sundays?</w:t>
      </w:r>
    </w:p>
    <w:p w14:paraId="3BF0F7D2" w14:textId="39759734" w:rsidR="00FD3715" w:rsidRPr="00C34AAF" w:rsidRDefault="00FD3715" w:rsidP="00FD3715">
      <w:pPr>
        <w:pStyle w:val="GWMultiChoicefill"/>
      </w:pPr>
      <w:r>
        <w:tab/>
      </w:r>
      <w:r w:rsidR="00E34CD8" w:rsidRPr="009F731C">
        <w:rPr>
          <w:rStyle w:val="GWMultiNumber"/>
        </w:rPr>
        <w:t xml:space="preserve">B: </w:t>
      </w:r>
      <w:r w:rsidR="0070367C" w:rsidRPr="009F731C">
        <w:rPr>
          <w:rStyle w:val="GWMultiNumber"/>
        </w:rPr>
        <w:tab/>
      </w:r>
      <w:r w:rsidRPr="00C34AAF">
        <w:t xml:space="preserve">No, </w:t>
      </w:r>
      <w:r>
        <w:t xml:space="preserve">I </w:t>
      </w:r>
      <w:r w:rsidRPr="00BE104A">
        <w:rPr>
          <w:rStyle w:val="GWFill"/>
        </w:rPr>
        <w:t xml:space="preserve">……………………… </w:t>
      </w:r>
      <w:r w:rsidRPr="00C34AAF">
        <w:t>(do).</w:t>
      </w:r>
    </w:p>
    <w:p w14:paraId="26600124" w14:textId="77777777" w:rsidR="00FD3715" w:rsidRPr="00C34AAF" w:rsidRDefault="00FD3715" w:rsidP="00FD3715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C34AAF">
        <w:t xml:space="preserve">John </w:t>
      </w:r>
      <w:r w:rsidRPr="00BE104A">
        <w:rPr>
          <w:rStyle w:val="GWFill"/>
        </w:rPr>
        <w:t xml:space="preserve">……………………… </w:t>
      </w:r>
      <w:r w:rsidRPr="00C34AAF">
        <w:t>(play) football after school.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D3715" w14:paraId="6ED024CD" w14:textId="77777777" w:rsidTr="00F14607">
        <w:trPr>
          <w:trHeight w:val="150"/>
          <w:jc w:val="right"/>
        </w:trPr>
        <w:tc>
          <w:tcPr>
            <w:tcW w:w="3958" w:type="dxa"/>
          </w:tcPr>
          <w:p w14:paraId="4C18915A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658D0A47" w14:textId="77777777" w:rsidR="00FD3715" w:rsidRPr="003B14C8" w:rsidRDefault="00FD3715" w:rsidP="00DD5511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4220B29A" w14:textId="77777777" w:rsidR="00FD3715" w:rsidRDefault="00FD3715" w:rsidP="00FD3715">
      <w:pPr>
        <w:pStyle w:val="GWRubricBody"/>
        <w:rPr>
          <w:rStyle w:val="GWRubricNumber"/>
          <w:color w:val="404040" w:themeColor="text1" w:themeTint="BF"/>
        </w:rPr>
      </w:pPr>
    </w:p>
    <w:p w14:paraId="7B708799" w14:textId="77777777" w:rsidR="00FD3715" w:rsidRPr="00D76861" w:rsidRDefault="00FD3715" w:rsidP="00FD3715">
      <w:pPr>
        <w:pStyle w:val="GWRubricBody"/>
      </w:pPr>
      <w:r>
        <w:rPr>
          <w:rStyle w:val="GWRubricNumber"/>
        </w:rPr>
        <w:t>2</w:t>
      </w:r>
      <w:r w:rsidRPr="00D76861">
        <w:tab/>
      </w:r>
      <w:r w:rsidRPr="00C34AAF">
        <w:t>Complete the sentences with</w:t>
      </w:r>
      <w:r>
        <w:t xml:space="preserve"> </w:t>
      </w:r>
      <w:r>
        <w:rPr>
          <w:i/>
        </w:rPr>
        <w:t>at</w:t>
      </w:r>
      <w:r w:rsidRPr="00C34AAF">
        <w:t xml:space="preserve">, </w:t>
      </w:r>
      <w:r>
        <w:rPr>
          <w:i/>
        </w:rPr>
        <w:t xml:space="preserve">in </w:t>
      </w:r>
      <w:r w:rsidRPr="00C34AAF">
        <w:t xml:space="preserve">or </w:t>
      </w:r>
      <w:r w:rsidRPr="00C34AAF">
        <w:rPr>
          <w:i/>
        </w:rPr>
        <w:t>on</w:t>
      </w:r>
      <w:r>
        <w:t>.</w:t>
      </w:r>
    </w:p>
    <w:p w14:paraId="270EE7A1" w14:textId="77777777" w:rsidR="00FD3715" w:rsidRPr="00C340D2" w:rsidRDefault="00FD3715" w:rsidP="00FD3715">
      <w:pPr>
        <w:pStyle w:val="GWMultiChoicefill"/>
      </w:pPr>
      <w:r w:rsidRPr="00BE104A">
        <w:rPr>
          <w:rStyle w:val="GWMultiNumber"/>
        </w:rPr>
        <w:t>1</w:t>
      </w:r>
      <w:r w:rsidRPr="00BE104A">
        <w:tab/>
      </w:r>
      <w:r w:rsidRPr="00C340D2">
        <w:t xml:space="preserve">We have a morning break </w:t>
      </w:r>
      <w:r w:rsidRPr="00BE104A">
        <w:rPr>
          <w:rStyle w:val="GWFill"/>
        </w:rPr>
        <w:t xml:space="preserve">……………………… </w:t>
      </w:r>
      <w:r w:rsidRPr="00C340D2">
        <w:t>11.15.</w:t>
      </w:r>
    </w:p>
    <w:p w14:paraId="01D8C676" w14:textId="77777777" w:rsidR="00FD3715" w:rsidRPr="00C340D2" w:rsidRDefault="00FD3715" w:rsidP="00FD3715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C340D2">
        <w:t xml:space="preserve">We don’t have afternoon classes </w:t>
      </w:r>
      <w:r w:rsidRPr="00BE104A">
        <w:rPr>
          <w:rStyle w:val="GWFill"/>
        </w:rPr>
        <w:t xml:space="preserve">……………………… </w:t>
      </w:r>
      <w:r w:rsidRPr="00C340D2">
        <w:t>Wednesdays.</w:t>
      </w:r>
    </w:p>
    <w:p w14:paraId="74424E78" w14:textId="77777777" w:rsidR="00FD3715" w:rsidRPr="00C340D2" w:rsidRDefault="00FD3715" w:rsidP="00FD3715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C340D2">
        <w:t xml:space="preserve">Can you come to my party? It’s </w:t>
      </w:r>
      <w:r w:rsidRPr="00BE104A">
        <w:rPr>
          <w:rStyle w:val="GWFill"/>
        </w:rPr>
        <w:t xml:space="preserve">……………………… </w:t>
      </w:r>
      <w:r w:rsidRPr="00C340D2">
        <w:t>the sixth of May.</w:t>
      </w:r>
    </w:p>
    <w:p w14:paraId="2EC934E1" w14:textId="77777777" w:rsidR="00FD3715" w:rsidRPr="00C340D2" w:rsidRDefault="00FD3715" w:rsidP="00FD3715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C340D2">
        <w:t xml:space="preserve">I like playing on my computer </w:t>
      </w:r>
      <w:r w:rsidRPr="00BE104A">
        <w:rPr>
          <w:rStyle w:val="GWFill"/>
        </w:rPr>
        <w:t xml:space="preserve">……………………… </w:t>
      </w:r>
      <w:r w:rsidRPr="00C340D2">
        <w:t>the evening.</w:t>
      </w:r>
    </w:p>
    <w:p w14:paraId="77FE59B3" w14:textId="77777777" w:rsidR="00FD3715" w:rsidRPr="00C340D2" w:rsidRDefault="00FD3715" w:rsidP="00FD3715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C340D2">
        <w:t xml:space="preserve">It’s very cold here </w:t>
      </w:r>
      <w:r w:rsidRPr="00BE104A">
        <w:rPr>
          <w:rStyle w:val="GWFill"/>
        </w:rPr>
        <w:t xml:space="preserve">……………………… </w:t>
      </w:r>
      <w:r w:rsidRPr="00C340D2">
        <w:t>January.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D3715" w14:paraId="081E5BE2" w14:textId="77777777" w:rsidTr="00F14607">
        <w:trPr>
          <w:trHeight w:val="150"/>
          <w:jc w:val="right"/>
        </w:trPr>
        <w:tc>
          <w:tcPr>
            <w:tcW w:w="3958" w:type="dxa"/>
          </w:tcPr>
          <w:p w14:paraId="73C4308B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488742E6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FB796EA" w14:textId="77777777" w:rsidR="00FD3715" w:rsidRDefault="00FD3715" w:rsidP="00FD3715">
      <w:pPr>
        <w:pStyle w:val="GWRubricBody"/>
        <w:rPr>
          <w:rStyle w:val="GWRubricNumber"/>
        </w:rPr>
      </w:pPr>
    </w:p>
    <w:p w14:paraId="11255020" w14:textId="69FC2A34" w:rsidR="00FD3715" w:rsidRPr="00D76861" w:rsidRDefault="00FD3715" w:rsidP="00FD3715">
      <w:pPr>
        <w:pStyle w:val="GWRubricBody"/>
      </w:pPr>
      <w:r w:rsidRPr="00617037">
        <w:rPr>
          <w:rStyle w:val="GWRubricNumber"/>
        </w:rPr>
        <w:t>3</w:t>
      </w:r>
      <w:r w:rsidRPr="00D76861">
        <w:tab/>
      </w:r>
      <w:r>
        <w:t>Complete the</w:t>
      </w:r>
      <w:r w:rsidRPr="00B16910">
        <w:t xml:space="preserve"> sentences with the correct</w:t>
      </w:r>
      <w:r w:rsidR="009F731C">
        <w:t xml:space="preserve"> answer, A, B or C.</w:t>
      </w:r>
    </w:p>
    <w:p w14:paraId="5F7F892E" w14:textId="09EC036F" w:rsidR="00FD3715" w:rsidRPr="005F2AC6" w:rsidRDefault="00FD3715" w:rsidP="009F731C">
      <w:pPr>
        <w:pStyle w:val="GWMultiChoicefill"/>
        <w:spacing w:after="0"/>
        <w:ind w:left="576" w:hanging="288"/>
      </w:pPr>
      <w:r w:rsidRPr="00BE104A">
        <w:rPr>
          <w:rStyle w:val="GWMultiNumber"/>
        </w:rPr>
        <w:t>1</w:t>
      </w:r>
      <w:r w:rsidRPr="00BE104A">
        <w:tab/>
      </w:r>
      <w:r w:rsidRPr="005F2AC6">
        <w:t xml:space="preserve">We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5F2AC6">
        <w:t>have biology on Mondays. It’s my favourite lesson so I’m never late.</w:t>
      </w:r>
    </w:p>
    <w:p w14:paraId="48A84D01" w14:textId="77777777" w:rsidR="001B5178" w:rsidRDefault="00FD3715" w:rsidP="009F731C">
      <w:pPr>
        <w:pStyle w:val="GWMultiChoicefill"/>
        <w:ind w:left="576" w:hanging="288"/>
      </w:pPr>
      <w:r w:rsidRPr="005F2AC6">
        <w:tab/>
      </w:r>
      <w:r w:rsidRPr="00FD3715">
        <w:rPr>
          <w:b/>
          <w:sz w:val="16"/>
          <w:szCs w:val="16"/>
        </w:rPr>
        <w:t>A</w:t>
      </w:r>
      <w:r w:rsidR="00DD5511">
        <w:t xml:space="preserve"> </w:t>
      </w:r>
      <w:r w:rsidR="001B5178">
        <w:tab/>
      </w:r>
      <w:r w:rsidR="00DD5511">
        <w:t>always</w:t>
      </w:r>
    </w:p>
    <w:p w14:paraId="12F9FD0A" w14:textId="77777777" w:rsidR="009F731C" w:rsidRPr="002E356E" w:rsidRDefault="009F731C" w:rsidP="009F731C">
      <w:pPr>
        <w:pStyle w:val="GWMultiChoicefill"/>
        <w:ind w:left="576" w:hanging="288"/>
      </w:pPr>
      <w:r>
        <w:tab/>
      </w:r>
      <w:r w:rsidRPr="00FD3715">
        <w:rPr>
          <w:b/>
          <w:sz w:val="16"/>
          <w:szCs w:val="16"/>
        </w:rPr>
        <w:t>B</w:t>
      </w:r>
      <w:r w:rsidRPr="002E356E">
        <w:t xml:space="preserve"> </w:t>
      </w:r>
      <w:r>
        <w:tab/>
      </w:r>
      <w:r w:rsidRPr="002E356E">
        <w:t>hardly ever</w:t>
      </w:r>
    </w:p>
    <w:p w14:paraId="3ABE9456" w14:textId="1BA4F85A" w:rsidR="00FD3715" w:rsidRPr="002E356E" w:rsidRDefault="00DD5511" w:rsidP="009F731C">
      <w:pPr>
        <w:pStyle w:val="GWMultiChoicefill"/>
        <w:ind w:left="576" w:hanging="288"/>
      </w:pPr>
      <w:r>
        <w:tab/>
      </w:r>
      <w:r w:rsidR="009F731C">
        <w:rPr>
          <w:b/>
          <w:sz w:val="16"/>
          <w:szCs w:val="16"/>
        </w:rPr>
        <w:t>C</w:t>
      </w:r>
      <w:r w:rsidR="00FD3715" w:rsidRPr="002E356E">
        <w:t xml:space="preserve"> </w:t>
      </w:r>
      <w:r w:rsidR="001B5178">
        <w:tab/>
      </w:r>
      <w:r w:rsidR="009F731C">
        <w:t>n</w:t>
      </w:r>
      <w:r w:rsidR="00FD3715" w:rsidRPr="002E356E">
        <w:t>ever</w:t>
      </w:r>
    </w:p>
    <w:p w14:paraId="3C4D6CED" w14:textId="77777777" w:rsidR="00FD3715" w:rsidRPr="002E356E" w:rsidRDefault="00FD3715" w:rsidP="009F731C">
      <w:pPr>
        <w:pStyle w:val="GWMultiChoicefill"/>
        <w:spacing w:after="0"/>
        <w:ind w:left="576" w:hanging="288"/>
      </w:pPr>
      <w:r>
        <w:rPr>
          <w:rStyle w:val="GWMultiNumber"/>
        </w:rPr>
        <w:t>2</w:t>
      </w:r>
      <w:r w:rsidRPr="00BE104A">
        <w:tab/>
      </w:r>
      <w:r w:rsidRPr="002E356E">
        <w:t xml:space="preserve">My mum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>drives me to school, but only when the bus is late.</w:t>
      </w:r>
    </w:p>
    <w:p w14:paraId="534B37E9" w14:textId="461A7700" w:rsidR="001B5178" w:rsidRDefault="00FD3715" w:rsidP="009F731C">
      <w:pPr>
        <w:pStyle w:val="GWMultiChoicefill"/>
        <w:ind w:left="576" w:hanging="288"/>
      </w:pPr>
      <w:r w:rsidRPr="002E356E">
        <w:tab/>
      </w:r>
      <w:r w:rsidR="001B5178" w:rsidRPr="00FD3715">
        <w:rPr>
          <w:b/>
          <w:sz w:val="16"/>
          <w:szCs w:val="16"/>
        </w:rPr>
        <w:t>A</w:t>
      </w:r>
      <w:r w:rsidR="001B5178">
        <w:t xml:space="preserve"> </w:t>
      </w:r>
      <w:r w:rsidR="001B5178">
        <w:tab/>
      </w:r>
      <w:r w:rsidR="00DD5511">
        <w:t>never</w:t>
      </w:r>
    </w:p>
    <w:p w14:paraId="01589718" w14:textId="257C41CA" w:rsidR="00FD3715" w:rsidRPr="002E356E" w:rsidRDefault="00DD5511" w:rsidP="009F731C">
      <w:pPr>
        <w:pStyle w:val="GWMultiChoicefill"/>
        <w:ind w:left="576" w:hanging="288"/>
      </w:pPr>
      <w:r>
        <w:tab/>
      </w:r>
      <w:r w:rsidR="001B5178" w:rsidRPr="00FD3715">
        <w:rPr>
          <w:b/>
          <w:sz w:val="16"/>
          <w:szCs w:val="16"/>
        </w:rPr>
        <w:t>B</w:t>
      </w:r>
      <w:r w:rsidR="001B5178" w:rsidRPr="002E356E">
        <w:t xml:space="preserve"> </w:t>
      </w:r>
      <w:r w:rsidR="001B5178">
        <w:tab/>
      </w:r>
      <w:r w:rsidR="00FD3715" w:rsidRPr="002E356E">
        <w:t>sometimes</w:t>
      </w:r>
    </w:p>
    <w:p w14:paraId="6171CDD5" w14:textId="1A9FCCA1" w:rsidR="009F731C" w:rsidRDefault="009F731C" w:rsidP="009F731C">
      <w:pPr>
        <w:pStyle w:val="GWMultiChoicefill"/>
        <w:ind w:left="576" w:hanging="288"/>
      </w:pPr>
      <w:r w:rsidRPr="005F2AC6">
        <w:tab/>
      </w:r>
      <w:r>
        <w:rPr>
          <w:b/>
          <w:sz w:val="16"/>
          <w:szCs w:val="16"/>
        </w:rPr>
        <w:t>C</w:t>
      </w:r>
      <w:r>
        <w:t xml:space="preserve"> </w:t>
      </w:r>
      <w:r>
        <w:tab/>
        <w:t>always</w:t>
      </w:r>
    </w:p>
    <w:p w14:paraId="3EA922C6" w14:textId="7F79F7D4" w:rsidR="00FD3715" w:rsidRPr="002E356E" w:rsidRDefault="00FD3715" w:rsidP="009F731C">
      <w:pPr>
        <w:pStyle w:val="GWMultiChoicefill"/>
        <w:ind w:left="576" w:hanging="288"/>
      </w:pPr>
      <w:r>
        <w:rPr>
          <w:rStyle w:val="GWMultiNumber"/>
        </w:rPr>
        <w:t>3</w:t>
      </w:r>
      <w:r w:rsidRPr="00BE104A">
        <w:tab/>
      </w:r>
      <w:r w:rsidRPr="002E356E">
        <w:t xml:space="preserve">Brett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 xml:space="preserve">cleans his dad’s car at the weekend. I see him </w:t>
      </w:r>
      <w:r w:rsidR="009F731C">
        <w:t xml:space="preserve">do it </w:t>
      </w:r>
      <w:r w:rsidRPr="002E356E">
        <w:t>nearly every Saturday.</w:t>
      </w:r>
    </w:p>
    <w:p w14:paraId="2AF49F9A" w14:textId="34CA2C9D" w:rsidR="001B5178" w:rsidRDefault="00FD3715" w:rsidP="009F731C">
      <w:pPr>
        <w:pStyle w:val="GWMultiChoicefill"/>
        <w:ind w:left="576" w:hanging="288"/>
      </w:pPr>
      <w:r>
        <w:rPr>
          <w:b/>
        </w:rPr>
        <w:tab/>
      </w:r>
      <w:r w:rsidR="001B5178" w:rsidRPr="00FD3715">
        <w:rPr>
          <w:b/>
          <w:sz w:val="16"/>
          <w:szCs w:val="16"/>
        </w:rPr>
        <w:t>A</w:t>
      </w:r>
      <w:r w:rsidR="001B5178">
        <w:t xml:space="preserve"> </w:t>
      </w:r>
      <w:r w:rsidR="001B5178">
        <w:tab/>
      </w:r>
      <w:r w:rsidR="00DD5511">
        <w:t>often</w:t>
      </w:r>
    </w:p>
    <w:p w14:paraId="79A7E277" w14:textId="431CC342" w:rsidR="00FD3715" w:rsidRPr="002E356E" w:rsidRDefault="00DD5511" w:rsidP="009F731C">
      <w:pPr>
        <w:pStyle w:val="GWMultiChoicefill"/>
        <w:ind w:left="576" w:hanging="288"/>
      </w:pPr>
      <w:r>
        <w:tab/>
      </w:r>
      <w:r w:rsidR="001B5178" w:rsidRPr="00FD3715">
        <w:rPr>
          <w:b/>
          <w:sz w:val="16"/>
          <w:szCs w:val="16"/>
        </w:rPr>
        <w:t>B</w:t>
      </w:r>
      <w:r w:rsidR="001B5178" w:rsidRPr="002E356E">
        <w:t xml:space="preserve"> </w:t>
      </w:r>
      <w:r w:rsidR="001B5178">
        <w:tab/>
      </w:r>
      <w:r w:rsidR="00FD3715" w:rsidRPr="002E356E">
        <w:t>hardly ever</w:t>
      </w:r>
    </w:p>
    <w:p w14:paraId="09E5BF68" w14:textId="0B0C57FD" w:rsidR="009F731C" w:rsidRDefault="009F731C" w:rsidP="009F731C">
      <w:pPr>
        <w:pStyle w:val="GWMultiChoicefill"/>
        <w:ind w:left="576" w:hanging="288"/>
      </w:pPr>
      <w:r w:rsidRPr="002E356E">
        <w:tab/>
      </w:r>
      <w:r>
        <w:rPr>
          <w:b/>
          <w:sz w:val="16"/>
          <w:szCs w:val="16"/>
        </w:rPr>
        <w:t>C</w:t>
      </w:r>
      <w:r>
        <w:t xml:space="preserve"> </w:t>
      </w:r>
      <w:r>
        <w:tab/>
        <w:t>never</w:t>
      </w:r>
    </w:p>
    <w:p w14:paraId="38A7E10C" w14:textId="1BA9777B" w:rsidR="00FD3715" w:rsidRPr="002E356E" w:rsidRDefault="009F731C" w:rsidP="009F731C">
      <w:pPr>
        <w:pStyle w:val="GWMultiChoicefill"/>
        <w:ind w:left="576" w:hanging="288"/>
      </w:pPr>
      <w:r>
        <w:rPr>
          <w:rStyle w:val="GWMultiNumber"/>
        </w:rPr>
        <w:br w:type="column"/>
      </w:r>
      <w:r w:rsidR="00FD3715">
        <w:rPr>
          <w:rStyle w:val="GWMultiNumber"/>
        </w:rPr>
        <w:lastRenderedPageBreak/>
        <w:t>4</w:t>
      </w:r>
      <w:r w:rsidR="00FD3715" w:rsidRPr="00BE104A">
        <w:tab/>
      </w:r>
      <w:r w:rsidR="00FD3715" w:rsidRPr="002E356E">
        <w:t xml:space="preserve">My football practice </w:t>
      </w:r>
      <w:r w:rsidR="00FD3715" w:rsidRPr="007D066B">
        <w:rPr>
          <w:rStyle w:val="GWFill"/>
        </w:rPr>
        <w:t>………………………</w:t>
      </w:r>
      <w:r w:rsidR="00FD3715">
        <w:rPr>
          <w:rStyle w:val="GWFill"/>
        </w:rPr>
        <w:t xml:space="preserve"> </w:t>
      </w:r>
      <w:r w:rsidR="00FD3715" w:rsidRPr="002E356E">
        <w:t>starts at a quarter to four but today it’s at half past four.</w:t>
      </w:r>
    </w:p>
    <w:p w14:paraId="417B8947" w14:textId="66FD7C02" w:rsidR="001B5178" w:rsidRDefault="00FD3715" w:rsidP="009F731C">
      <w:pPr>
        <w:pStyle w:val="GWMultiChoicefill"/>
        <w:ind w:left="576" w:hanging="288"/>
      </w:pPr>
      <w:r>
        <w:rPr>
          <w:b/>
        </w:rPr>
        <w:tab/>
      </w:r>
      <w:r w:rsidR="001B5178" w:rsidRPr="00FD3715">
        <w:rPr>
          <w:b/>
          <w:sz w:val="16"/>
          <w:szCs w:val="16"/>
        </w:rPr>
        <w:t>A</w:t>
      </w:r>
      <w:r w:rsidR="001B5178">
        <w:t xml:space="preserve"> </w:t>
      </w:r>
      <w:r w:rsidR="001B5178">
        <w:tab/>
      </w:r>
      <w:r w:rsidR="00DD5511">
        <w:t>never</w:t>
      </w:r>
      <w:r w:rsidR="00DD5511">
        <w:tab/>
      </w:r>
    </w:p>
    <w:p w14:paraId="4B43F790" w14:textId="295ACE4F" w:rsidR="009F731C" w:rsidRDefault="009F731C" w:rsidP="009F731C">
      <w:pPr>
        <w:pStyle w:val="GWMultiChoicefill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 xml:space="preserve"> </w:t>
      </w:r>
      <w:r>
        <w:tab/>
        <w:t>hardly ever</w:t>
      </w:r>
      <w:r>
        <w:tab/>
      </w:r>
    </w:p>
    <w:p w14:paraId="1B715FE7" w14:textId="332ACEF4" w:rsidR="00FD3715" w:rsidRPr="002E356E" w:rsidRDefault="001B5178" w:rsidP="009F731C">
      <w:pPr>
        <w:pStyle w:val="GWMultiChoicefill"/>
        <w:ind w:left="576" w:hanging="288"/>
      </w:pPr>
      <w:r>
        <w:rPr>
          <w:b/>
        </w:rPr>
        <w:tab/>
      </w:r>
      <w:r w:rsidR="009F731C">
        <w:rPr>
          <w:b/>
          <w:sz w:val="16"/>
          <w:szCs w:val="16"/>
        </w:rPr>
        <w:t>C</w:t>
      </w:r>
      <w:r w:rsidRPr="002E356E">
        <w:t xml:space="preserve"> </w:t>
      </w:r>
      <w:r>
        <w:tab/>
      </w:r>
      <w:r w:rsidR="00FD3715" w:rsidRPr="002E356E">
        <w:t>usually</w:t>
      </w:r>
    </w:p>
    <w:p w14:paraId="6778F2E3" w14:textId="77777777" w:rsidR="00FD3715" w:rsidRPr="002E356E" w:rsidRDefault="00FD3715" w:rsidP="00FD3715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2E356E">
        <w:t xml:space="preserve">Our teacher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2E356E">
        <w:t>gives us homework at the weekend. She says it’s time to relax.</w:t>
      </w:r>
    </w:p>
    <w:p w14:paraId="258B4CB8" w14:textId="043C49AD" w:rsidR="001B5178" w:rsidRDefault="00FD3715" w:rsidP="00FD3715">
      <w:pPr>
        <w:pStyle w:val="GWMultiChoicefill"/>
      </w:pPr>
      <w:r>
        <w:rPr>
          <w:b/>
        </w:rPr>
        <w:tab/>
      </w:r>
      <w:r w:rsidR="001B5178" w:rsidRPr="00FD3715">
        <w:rPr>
          <w:b/>
          <w:sz w:val="16"/>
          <w:szCs w:val="16"/>
        </w:rPr>
        <w:t>A</w:t>
      </w:r>
      <w:r w:rsidR="001B5178">
        <w:t xml:space="preserve"> </w:t>
      </w:r>
      <w:r w:rsidR="001B5178">
        <w:tab/>
      </w:r>
      <w:r w:rsidRPr="002E356E">
        <w:t>never</w:t>
      </w:r>
      <w:r w:rsidR="00DD5511">
        <w:tab/>
      </w:r>
    </w:p>
    <w:p w14:paraId="769FC083" w14:textId="77777777" w:rsidR="009F731C" w:rsidRDefault="009F731C" w:rsidP="009F731C">
      <w:pPr>
        <w:pStyle w:val="GWMultiChoicefill"/>
        <w:rPr>
          <w:rStyle w:val="GWMultiNumber"/>
        </w:rPr>
      </w:pPr>
      <w:r>
        <w:rPr>
          <w:b/>
        </w:rPr>
        <w:tab/>
      </w:r>
      <w:r>
        <w:rPr>
          <w:b/>
          <w:sz w:val="16"/>
          <w:szCs w:val="16"/>
        </w:rPr>
        <w:t>B</w:t>
      </w:r>
      <w:r>
        <w:t xml:space="preserve"> </w:t>
      </w:r>
      <w:r>
        <w:tab/>
      </w:r>
      <w:r w:rsidRPr="005F2AC6">
        <w:t>often</w:t>
      </w:r>
      <w:r>
        <w:rPr>
          <w:rStyle w:val="GWMultiNumber"/>
        </w:rPr>
        <w:t xml:space="preserve"> </w:t>
      </w:r>
    </w:p>
    <w:p w14:paraId="260AE3BB" w14:textId="01C292F5" w:rsidR="00FD3715" w:rsidRDefault="001B5178" w:rsidP="00FD3715">
      <w:pPr>
        <w:pStyle w:val="GWMultiChoicefill"/>
        <w:rPr>
          <w:rStyle w:val="GWMultiNumber"/>
        </w:rPr>
      </w:pPr>
      <w:r>
        <w:rPr>
          <w:b/>
        </w:rPr>
        <w:tab/>
      </w:r>
      <w:r w:rsidR="009F731C">
        <w:rPr>
          <w:b/>
          <w:sz w:val="16"/>
          <w:szCs w:val="16"/>
        </w:rPr>
        <w:t>C</w:t>
      </w:r>
      <w:r>
        <w:t xml:space="preserve"> </w:t>
      </w:r>
      <w:r>
        <w:tab/>
      </w:r>
      <w:r w:rsidR="009F731C">
        <w:t>always</w:t>
      </w:r>
      <w:r w:rsidR="00FD3715">
        <w:rPr>
          <w:rStyle w:val="GWMultiNumber"/>
        </w:rPr>
        <w:t xml:space="preserve"> 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7844BF55" w14:textId="77777777" w:rsidTr="00F14607">
        <w:trPr>
          <w:trHeight w:val="150"/>
          <w:jc w:val="right"/>
        </w:trPr>
        <w:tc>
          <w:tcPr>
            <w:tcW w:w="3977" w:type="dxa"/>
          </w:tcPr>
          <w:p w14:paraId="0ACF3AAE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4B0ACC19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06D216F" w14:textId="77777777" w:rsidR="00FD3715" w:rsidRDefault="00FD3715" w:rsidP="009F731C">
      <w:pPr>
        <w:pStyle w:val="GWRubricBody"/>
        <w:spacing w:after="0"/>
        <w:rPr>
          <w:rStyle w:val="GWRubricNumber"/>
        </w:rPr>
      </w:pPr>
    </w:p>
    <w:p w14:paraId="75A8550B" w14:textId="77777777" w:rsidR="00FD3715" w:rsidRPr="00D76861" w:rsidRDefault="00FD3715" w:rsidP="009F731C">
      <w:pPr>
        <w:pStyle w:val="GWRubricBody"/>
        <w:spacing w:after="0"/>
      </w:pPr>
      <w:r>
        <w:rPr>
          <w:rStyle w:val="GWRubricNumber"/>
        </w:rPr>
        <w:t>4</w:t>
      </w:r>
      <w:r w:rsidRPr="00D76861">
        <w:tab/>
      </w:r>
      <w:r w:rsidRPr="003B39B5">
        <w:t xml:space="preserve">Complete the </w:t>
      </w:r>
      <w:r>
        <w:t>dialogue</w:t>
      </w:r>
      <w:r w:rsidRPr="003B39B5">
        <w:t xml:space="preserve"> with one word in each gap</w:t>
      </w:r>
      <w:r>
        <w:t>.</w:t>
      </w:r>
    </w:p>
    <w:p w14:paraId="55D39044" w14:textId="77777777" w:rsidR="00FD3715" w:rsidRPr="00B16910" w:rsidRDefault="00FD3715" w:rsidP="00FD3715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</w:pPr>
      <w:r w:rsidRPr="009F731C">
        <w:rPr>
          <w:rStyle w:val="GWMultiNumber"/>
        </w:rPr>
        <w:t>Rachel:</w:t>
      </w:r>
      <w:r>
        <w:tab/>
      </w:r>
      <w:r w:rsidRPr="00B16910">
        <w:t>What do you do at the weekend, Emily?</w:t>
      </w:r>
    </w:p>
    <w:p w14:paraId="30525D17" w14:textId="77777777" w:rsidR="00FD3715" w:rsidRPr="00B16910" w:rsidRDefault="00FD3715" w:rsidP="00DD5511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  <w:ind w:left="1134" w:hanging="850"/>
      </w:pPr>
      <w:r w:rsidRPr="009F731C">
        <w:rPr>
          <w:rStyle w:val="GWMultiNumber"/>
        </w:rPr>
        <w:t>Emily:</w:t>
      </w:r>
      <w:r w:rsidRPr="009F731C">
        <w:rPr>
          <w:rStyle w:val="GWMultiNumber"/>
        </w:rPr>
        <w:tab/>
      </w:r>
      <w:r>
        <w:tab/>
      </w:r>
      <w:r w:rsidRPr="00B16910">
        <w:t xml:space="preserve">On Saturday I usually </w:t>
      </w:r>
      <w:r w:rsidRPr="00E34CD8">
        <w:t>(1)</w:t>
      </w:r>
      <w:r w:rsidRPr="00B16910">
        <w:t xml:space="preserve"> </w:t>
      </w:r>
      <w:r w:rsidRPr="00BE104A">
        <w:rPr>
          <w:rStyle w:val="GWFill"/>
        </w:rPr>
        <w:t xml:space="preserve">……………………… </w:t>
      </w:r>
      <w:r w:rsidRPr="00B16910">
        <w:t xml:space="preserve">out with my friends. </w:t>
      </w:r>
    </w:p>
    <w:p w14:paraId="62CA13C5" w14:textId="77777777" w:rsidR="00FD3715" w:rsidRPr="00B16910" w:rsidRDefault="00FD3715" w:rsidP="00FD3715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</w:pPr>
      <w:r w:rsidRPr="009F731C">
        <w:rPr>
          <w:rStyle w:val="GWMultiNumber"/>
        </w:rPr>
        <w:t>Rachel:</w:t>
      </w:r>
      <w:r>
        <w:tab/>
      </w:r>
      <w:r w:rsidRPr="00E34CD8">
        <w:t>(2)</w:t>
      </w:r>
      <w:r>
        <w:t xml:space="preserve"> </w:t>
      </w:r>
      <w:r w:rsidRPr="00BE104A">
        <w:rPr>
          <w:rStyle w:val="GWFill"/>
        </w:rPr>
        <w:t xml:space="preserve">……………………… </w:t>
      </w:r>
      <w:r w:rsidRPr="00B16910">
        <w:t>do you go?</w:t>
      </w:r>
    </w:p>
    <w:p w14:paraId="7D65534A" w14:textId="77777777" w:rsidR="00FD3715" w:rsidRPr="00B16910" w:rsidRDefault="00FD3715" w:rsidP="00DD5511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  <w:ind w:left="1134" w:hanging="850"/>
      </w:pPr>
      <w:r w:rsidRPr="009F731C">
        <w:rPr>
          <w:rStyle w:val="GWMultiNumber"/>
        </w:rPr>
        <w:t>Emily:</w:t>
      </w:r>
      <w:r w:rsidRPr="009F731C">
        <w:rPr>
          <w:rStyle w:val="GWMultiNumber"/>
        </w:rPr>
        <w:tab/>
      </w:r>
      <w:r>
        <w:tab/>
      </w:r>
      <w:r w:rsidRPr="00B16910">
        <w:t>There’s a big shopping centre near my house so we go there</w:t>
      </w:r>
      <w:r w:rsidRPr="00E34CD8">
        <w:rPr>
          <w:b/>
        </w:rPr>
        <w:t xml:space="preserve">. </w:t>
      </w:r>
      <w:r w:rsidRPr="00E34CD8">
        <w:t>(3)</w:t>
      </w:r>
      <w:r w:rsidRPr="00B16910">
        <w:t xml:space="preserve"> </w:t>
      </w:r>
      <w:r w:rsidRPr="00BE104A">
        <w:rPr>
          <w:rStyle w:val="GWFill"/>
        </w:rPr>
        <w:t xml:space="preserve">……………………… </w:t>
      </w:r>
      <w:r w:rsidRPr="00B16910">
        <w:t>the evening we have a pizza and watch a film.</w:t>
      </w:r>
    </w:p>
    <w:p w14:paraId="33393F36" w14:textId="77777777" w:rsidR="00FD3715" w:rsidRPr="00B16910" w:rsidRDefault="00FD3715" w:rsidP="00FD3715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</w:pPr>
      <w:r w:rsidRPr="009F731C">
        <w:rPr>
          <w:rStyle w:val="GWMultiNumber"/>
        </w:rPr>
        <w:t>Rachel:</w:t>
      </w:r>
      <w:r>
        <w:tab/>
      </w:r>
      <w:r w:rsidRPr="00B16910">
        <w:t>At the cinema?</w:t>
      </w:r>
    </w:p>
    <w:p w14:paraId="363AC1E0" w14:textId="77777777" w:rsidR="00FD3715" w:rsidRPr="00B16910" w:rsidRDefault="00FD3715" w:rsidP="00DD5511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  <w:ind w:left="1134" w:hanging="850"/>
      </w:pPr>
      <w:r w:rsidRPr="009F731C">
        <w:rPr>
          <w:rStyle w:val="GWMultiNumber"/>
        </w:rPr>
        <w:t>Emily:</w:t>
      </w:r>
      <w:r w:rsidRPr="009F731C">
        <w:rPr>
          <w:rStyle w:val="GWMultiNumber"/>
        </w:rPr>
        <w:tab/>
      </w:r>
      <w:r>
        <w:tab/>
      </w:r>
      <w:r w:rsidRPr="00B16910">
        <w:t>No, at home.</w:t>
      </w:r>
      <w:r>
        <w:t xml:space="preserve"> </w:t>
      </w:r>
      <w:r w:rsidRPr="00B16910">
        <w:t xml:space="preserve">I </w:t>
      </w:r>
      <w:r w:rsidRPr="00E34CD8">
        <w:t>(4)</w:t>
      </w:r>
      <w:r>
        <w:t xml:space="preserve"> </w:t>
      </w:r>
      <w:r w:rsidRPr="00BE104A">
        <w:rPr>
          <w:rStyle w:val="GWFill"/>
        </w:rPr>
        <w:t xml:space="preserve">……………………… </w:t>
      </w:r>
      <w:r>
        <w:t>ever go to the cinema.</w:t>
      </w:r>
    </w:p>
    <w:p w14:paraId="072C7E41" w14:textId="77777777" w:rsidR="00FD3715" w:rsidRPr="00B16910" w:rsidRDefault="00FD3715" w:rsidP="00FD3715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</w:pPr>
      <w:r w:rsidRPr="009F731C">
        <w:rPr>
          <w:rStyle w:val="GWMultiNumber"/>
        </w:rPr>
        <w:t>Rachel:</w:t>
      </w:r>
      <w:r w:rsidRPr="00B16910">
        <w:tab/>
        <w:t>What time do you get up on Sunday?</w:t>
      </w:r>
    </w:p>
    <w:p w14:paraId="50F428DA" w14:textId="77777777" w:rsidR="00FD3715" w:rsidRPr="00B16910" w:rsidRDefault="00FD3715" w:rsidP="00DD5511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  <w:ind w:left="1134" w:hanging="850"/>
      </w:pPr>
      <w:r w:rsidRPr="009F731C">
        <w:rPr>
          <w:rStyle w:val="GWMultiNumber"/>
        </w:rPr>
        <w:t>Emily:</w:t>
      </w:r>
      <w:r w:rsidRPr="009F731C">
        <w:rPr>
          <w:rStyle w:val="GWMultiNumber"/>
        </w:rPr>
        <w:tab/>
      </w:r>
      <w:r w:rsidRPr="00B16910">
        <w:tab/>
        <w:t>Late! I have breakfast, listen to music and chat to my friends online</w:t>
      </w:r>
      <w:r>
        <w:t>.</w:t>
      </w:r>
    </w:p>
    <w:p w14:paraId="41D01799" w14:textId="77777777" w:rsidR="00FD3715" w:rsidRPr="00B16910" w:rsidRDefault="00FD3715" w:rsidP="00FD3715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</w:pPr>
      <w:r w:rsidRPr="009F731C">
        <w:rPr>
          <w:rStyle w:val="GWMultiNumber"/>
        </w:rPr>
        <w:t>Rachel:</w:t>
      </w:r>
      <w:r w:rsidRPr="00B16910">
        <w:tab/>
        <w:t>Do you do any sport?</w:t>
      </w:r>
    </w:p>
    <w:p w14:paraId="672631B4" w14:textId="481A4E3F" w:rsidR="00FD3715" w:rsidRDefault="00FD3715" w:rsidP="00E34CD8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  <w:ind w:left="1134" w:hanging="850"/>
      </w:pPr>
      <w:r w:rsidRPr="009F731C">
        <w:rPr>
          <w:rStyle w:val="GWMultiNumber"/>
        </w:rPr>
        <w:t>Emily:</w:t>
      </w:r>
      <w:r w:rsidRPr="009F731C">
        <w:rPr>
          <w:rStyle w:val="GWMultiNumber"/>
        </w:rPr>
        <w:tab/>
      </w:r>
      <w:r>
        <w:tab/>
      </w:r>
      <w:r w:rsidRPr="00B16910">
        <w:t>Sometimes. I like swimming</w:t>
      </w:r>
      <w:r w:rsidR="00E34CD8">
        <w:t>,</w:t>
      </w:r>
      <w:r w:rsidRPr="00B16910">
        <w:t xml:space="preserve"> but I</w:t>
      </w:r>
      <w:r>
        <w:t xml:space="preserve"> </w:t>
      </w:r>
      <w:r w:rsidR="00E34CD8">
        <w:br/>
      </w:r>
      <w:r w:rsidRPr="00E34CD8">
        <w:t>(5)</w:t>
      </w:r>
      <w:r w:rsidRPr="00B16910">
        <w:t xml:space="preserve"> </w:t>
      </w:r>
      <w:r w:rsidRPr="00BE104A">
        <w:rPr>
          <w:rStyle w:val="GWFill"/>
        </w:rPr>
        <w:t xml:space="preserve">……………………… </w:t>
      </w:r>
      <w:r w:rsidRPr="00B16910">
        <w:t>like running.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D3715" w14:paraId="34A43113" w14:textId="77777777" w:rsidTr="00F14607">
        <w:trPr>
          <w:trHeight w:val="150"/>
          <w:jc w:val="right"/>
        </w:trPr>
        <w:tc>
          <w:tcPr>
            <w:tcW w:w="3958" w:type="dxa"/>
          </w:tcPr>
          <w:p w14:paraId="3F4DC086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24DFB15E" w14:textId="77777777" w:rsidR="00FD3715" w:rsidRPr="003B14C8" w:rsidRDefault="00FD3715" w:rsidP="007A0D90">
            <w:pPr>
              <w:jc w:val="right"/>
              <w:rPr>
                <w:b/>
              </w:rPr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19FB7C26" w14:textId="77777777" w:rsidR="00FD3715" w:rsidRDefault="00FD3715" w:rsidP="00691770">
      <w:pPr>
        <w:pStyle w:val="GWMultiChoicefill"/>
        <w:tabs>
          <w:tab w:val="clear" w:pos="567"/>
          <w:tab w:val="clear" w:pos="2693"/>
          <w:tab w:val="clear" w:pos="2977"/>
          <w:tab w:val="clear" w:pos="3260"/>
          <w:tab w:val="left" w:pos="1134"/>
        </w:tabs>
        <w:spacing w:after="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691770" w14:paraId="78888476" w14:textId="77777777" w:rsidTr="00691770">
        <w:trPr>
          <w:trHeight w:val="150"/>
          <w:jc w:val="right"/>
        </w:trPr>
        <w:tc>
          <w:tcPr>
            <w:tcW w:w="3958" w:type="dxa"/>
          </w:tcPr>
          <w:p w14:paraId="4579C4B0" w14:textId="77777777" w:rsidR="00691770" w:rsidRDefault="00691770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6B7B696E" w14:textId="77777777" w:rsidR="00691770" w:rsidRPr="003B14C8" w:rsidRDefault="00691770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6FA4A91A" w14:textId="77777777" w:rsidR="00FD3715" w:rsidRPr="000356D4" w:rsidRDefault="00FD3715" w:rsidP="00CA1456">
      <w:pPr>
        <w:pStyle w:val="GWSectionHead"/>
        <w:spacing w:before="720"/>
      </w:pPr>
      <w:r w:rsidRPr="000356D4">
        <w:t>Vocabulary</w:t>
      </w:r>
    </w:p>
    <w:p w14:paraId="1AF83466" w14:textId="77777777" w:rsidR="00FD3715" w:rsidRPr="00D76861" w:rsidRDefault="00FD3715" w:rsidP="009F731C">
      <w:pPr>
        <w:pStyle w:val="GWRubricBody"/>
        <w:spacing w:after="0"/>
      </w:pPr>
      <w:r>
        <w:rPr>
          <w:rStyle w:val="GWRubricNumber"/>
        </w:rPr>
        <w:t>5</w:t>
      </w:r>
      <w:r w:rsidRPr="00D76861">
        <w:tab/>
      </w:r>
      <w:r w:rsidRPr="009F2B06">
        <w:t>Choose the correct alternatives to complete the sentences</w:t>
      </w:r>
      <w:r>
        <w:t>.</w:t>
      </w:r>
    </w:p>
    <w:p w14:paraId="3EFEDA89" w14:textId="77777777" w:rsidR="00FD3715" w:rsidRPr="007448EA" w:rsidRDefault="00FD3715" w:rsidP="00FD3715">
      <w:pPr>
        <w:pStyle w:val="GWMultiChoice"/>
      </w:pPr>
      <w:r>
        <w:rPr>
          <w:rStyle w:val="GWMultiNumber"/>
        </w:rPr>
        <w:t>1</w:t>
      </w:r>
      <w:r w:rsidRPr="00BE104A">
        <w:tab/>
      </w:r>
      <w:r w:rsidRPr="007448EA">
        <w:t xml:space="preserve">I </w:t>
      </w:r>
      <w:r w:rsidRPr="00B40C61">
        <w:rPr>
          <w:rStyle w:val="GWEmphasise"/>
        </w:rPr>
        <w:t>do/make</w:t>
      </w:r>
      <w:r w:rsidRPr="007448EA">
        <w:t xml:space="preserve"> my homework in my bedroom before dinner.</w:t>
      </w:r>
    </w:p>
    <w:p w14:paraId="52129D6C" w14:textId="77777777" w:rsidR="00FD3715" w:rsidRPr="007448EA" w:rsidRDefault="00FD3715" w:rsidP="00FD3715">
      <w:pPr>
        <w:pStyle w:val="GWMultiChoice"/>
      </w:pPr>
      <w:r>
        <w:rPr>
          <w:rStyle w:val="GWMultiNumber"/>
        </w:rPr>
        <w:t>2</w:t>
      </w:r>
      <w:r w:rsidRPr="00BE104A">
        <w:tab/>
      </w:r>
      <w:r w:rsidRPr="007448EA">
        <w:t xml:space="preserve">My sister </w:t>
      </w:r>
      <w:r w:rsidRPr="00B40C61">
        <w:rPr>
          <w:rStyle w:val="GWEmphasise"/>
        </w:rPr>
        <w:t>does/has</w:t>
      </w:r>
      <w:r w:rsidRPr="007448EA">
        <w:t xml:space="preserve"> lunch in the school cafeteria.</w:t>
      </w:r>
    </w:p>
    <w:p w14:paraId="2F2E2867" w14:textId="77777777" w:rsidR="00FD3715" w:rsidRPr="007448EA" w:rsidRDefault="00FD3715" w:rsidP="00FD3715">
      <w:pPr>
        <w:pStyle w:val="GWMultiChoice"/>
      </w:pPr>
      <w:r>
        <w:rPr>
          <w:rStyle w:val="GWMultiNumber"/>
        </w:rPr>
        <w:t>3</w:t>
      </w:r>
      <w:r w:rsidRPr="00BE104A">
        <w:tab/>
      </w:r>
      <w:r w:rsidRPr="007448EA">
        <w:t xml:space="preserve">We study </w:t>
      </w:r>
      <w:r w:rsidRPr="00B40C61">
        <w:rPr>
          <w:rStyle w:val="GWEmphasise"/>
        </w:rPr>
        <w:t>geography/physics</w:t>
      </w:r>
      <w:r w:rsidRPr="007448EA">
        <w:t xml:space="preserve"> on Thursdays. I love learning about different countries.</w:t>
      </w:r>
    </w:p>
    <w:p w14:paraId="18D0CE0A" w14:textId="3DFC35CD" w:rsidR="00FD3715" w:rsidRPr="007448EA" w:rsidRDefault="00FD3715" w:rsidP="00FD3715">
      <w:pPr>
        <w:pStyle w:val="GWMultiChoice"/>
      </w:pPr>
      <w:r>
        <w:rPr>
          <w:rStyle w:val="GWMultiNumber"/>
        </w:rPr>
        <w:t>4</w:t>
      </w:r>
      <w:r w:rsidRPr="00BE104A">
        <w:tab/>
      </w:r>
      <w:r w:rsidR="009F731C">
        <w:t xml:space="preserve">John is </w:t>
      </w:r>
      <w:r w:rsidRPr="007448EA">
        <w:t xml:space="preserve">very good at </w:t>
      </w:r>
      <w:r w:rsidRPr="00B40C61">
        <w:rPr>
          <w:rStyle w:val="GWEmphasise"/>
        </w:rPr>
        <w:t>art/maths</w:t>
      </w:r>
      <w:r w:rsidR="009F731C">
        <w:t xml:space="preserve">. He </w:t>
      </w:r>
      <w:r w:rsidRPr="007448EA">
        <w:t>like</w:t>
      </w:r>
      <w:r w:rsidR="009F731C">
        <w:t>s solving</w:t>
      </w:r>
      <w:r w:rsidRPr="007448EA">
        <w:t xml:space="preserve"> problems with numbers.</w:t>
      </w:r>
    </w:p>
    <w:p w14:paraId="1D7D0836" w14:textId="77777777" w:rsidR="00FD3715" w:rsidRDefault="00FD3715" w:rsidP="00691770">
      <w:pPr>
        <w:pStyle w:val="GWMultiChoice"/>
        <w:spacing w:after="120"/>
      </w:pPr>
      <w:r>
        <w:rPr>
          <w:rStyle w:val="GWMultiNumber"/>
        </w:rPr>
        <w:t>5</w:t>
      </w:r>
      <w:r w:rsidRPr="00BE104A">
        <w:tab/>
      </w:r>
      <w:r w:rsidRPr="007448EA">
        <w:t xml:space="preserve">I usually </w:t>
      </w:r>
      <w:r w:rsidRPr="00B40C61">
        <w:rPr>
          <w:rStyle w:val="GWEmphasise"/>
        </w:rPr>
        <w:t>finish/go</w:t>
      </w:r>
      <w:r w:rsidRPr="007448EA">
        <w:t xml:space="preserve"> to bed when I’m tired.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FD3715" w14:paraId="433C86B7" w14:textId="77777777" w:rsidTr="00F14607">
        <w:trPr>
          <w:trHeight w:val="150"/>
          <w:jc w:val="right"/>
        </w:trPr>
        <w:tc>
          <w:tcPr>
            <w:tcW w:w="3958" w:type="dxa"/>
          </w:tcPr>
          <w:p w14:paraId="60B0CA65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7951692B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064C70DB" w14:textId="77777777" w:rsidR="00CA1456" w:rsidRDefault="00CA1456" w:rsidP="009F731C">
      <w:pPr>
        <w:pStyle w:val="GWRubricBody"/>
        <w:spacing w:before="240"/>
        <w:rPr>
          <w:rStyle w:val="GWRubricNumber"/>
        </w:rPr>
        <w:sectPr w:rsidR="00CA1456" w:rsidSect="00F1460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A367280" w14:textId="6F901A43" w:rsidR="009F731C" w:rsidRPr="00D76861" w:rsidRDefault="009F731C" w:rsidP="00CA1456">
      <w:pPr>
        <w:pStyle w:val="GWRubricBody"/>
      </w:pPr>
      <w:r>
        <w:rPr>
          <w:rStyle w:val="GWRubricNumber"/>
        </w:rPr>
        <w:lastRenderedPageBreak/>
        <w:t>6</w:t>
      </w:r>
      <w:r>
        <w:tab/>
      </w:r>
      <w:r w:rsidRPr="005114DC">
        <w:t xml:space="preserve">Complete the sentences with </w:t>
      </w:r>
      <w:r>
        <w:t xml:space="preserve">words for </w:t>
      </w:r>
      <w:r w:rsidRPr="005114DC">
        <w:t>places to go in a town</w:t>
      </w:r>
      <w:r>
        <w:t>.</w:t>
      </w:r>
    </w:p>
    <w:p w14:paraId="35D34BFA" w14:textId="77777777" w:rsidR="009F731C" w:rsidRPr="00CE5FB8" w:rsidRDefault="009F731C" w:rsidP="009F731C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CE5FB8">
        <w:t>There</w:t>
      </w:r>
      <w:r>
        <w:t>’</w:t>
      </w:r>
      <w:r w:rsidRPr="00CE5FB8">
        <w:t xml:space="preserve">s a really nice </w:t>
      </w:r>
      <w:r w:rsidRPr="007D066B">
        <w:rPr>
          <w:rStyle w:val="GWFill"/>
        </w:rPr>
        <w:t>………………………………………………</w:t>
      </w:r>
      <w:r>
        <w:rPr>
          <w:rStyle w:val="GWFill"/>
        </w:rPr>
        <w:t xml:space="preserve"> </w:t>
      </w:r>
      <w:r w:rsidRPr="00CE5FB8">
        <w:t xml:space="preserve">near my school. Sometimes we go swimming on the way home. </w:t>
      </w:r>
    </w:p>
    <w:p w14:paraId="0616877F" w14:textId="77777777" w:rsidR="009F731C" w:rsidRPr="00CE5FB8" w:rsidRDefault="009F731C" w:rsidP="009F731C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CE5FB8">
        <w:tab/>
        <w:t>When I want to read a book I don’t buy one.</w:t>
      </w:r>
      <w:r>
        <w:t xml:space="preserve"> </w:t>
      </w:r>
      <w:r w:rsidRPr="00CE5FB8">
        <w:t xml:space="preserve">I go to the </w:t>
      </w:r>
      <w:r w:rsidRPr="007D066B">
        <w:rPr>
          <w:rStyle w:val="GWFill"/>
        </w:rPr>
        <w:t>………………………………………………</w:t>
      </w:r>
      <w:r>
        <w:t xml:space="preserve"> instead.</w:t>
      </w:r>
    </w:p>
    <w:p w14:paraId="2958C62A" w14:textId="77777777" w:rsidR="009F731C" w:rsidRPr="00CE5FB8" w:rsidRDefault="009F731C" w:rsidP="009F731C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CE5FB8">
        <w:t xml:space="preserve">My dad takes me to the </w:t>
      </w:r>
      <w:r w:rsidRPr="007D066B">
        <w:rPr>
          <w:rStyle w:val="GWFill"/>
        </w:rPr>
        <w:t>………………………………………………</w:t>
      </w:r>
      <w:r>
        <w:rPr>
          <w:rStyle w:val="GWFill"/>
        </w:rPr>
        <w:t xml:space="preserve"> </w:t>
      </w:r>
      <w:r w:rsidRPr="00CE5FB8">
        <w:t>when it rains.</w:t>
      </w:r>
      <w:r>
        <w:t xml:space="preserve"> </w:t>
      </w:r>
      <w:r w:rsidRPr="00CE5FB8">
        <w:t xml:space="preserve">We like </w:t>
      </w:r>
      <w:r>
        <w:t xml:space="preserve">learning about </w:t>
      </w:r>
      <w:r w:rsidRPr="00CE5FB8">
        <w:t>the history of our town.</w:t>
      </w:r>
    </w:p>
    <w:p w14:paraId="4DB7077C" w14:textId="77777777" w:rsidR="009F731C" w:rsidRPr="00CE5FB8" w:rsidRDefault="009F731C" w:rsidP="009F731C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CE5FB8">
        <w:t xml:space="preserve">The </w:t>
      </w:r>
      <w:r w:rsidRPr="007D066B">
        <w:rPr>
          <w:rStyle w:val="GWFill"/>
        </w:rPr>
        <w:t>………………………………………………</w:t>
      </w:r>
      <w:r>
        <w:rPr>
          <w:rStyle w:val="GWFill"/>
        </w:rPr>
        <w:t xml:space="preserve"> </w:t>
      </w:r>
      <w:r w:rsidRPr="00CE5FB8">
        <w:t>near our house is very big.</w:t>
      </w:r>
      <w:r>
        <w:t xml:space="preserve"> </w:t>
      </w:r>
      <w:r w:rsidRPr="00CE5FB8">
        <w:t>It has lots of shops.</w:t>
      </w:r>
    </w:p>
    <w:p w14:paraId="01A6EBCE" w14:textId="77777777" w:rsidR="009F731C" w:rsidRPr="00CE5FB8" w:rsidRDefault="009F731C" w:rsidP="009F731C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CE5FB8">
        <w:t xml:space="preserve">The </w:t>
      </w:r>
      <w:r w:rsidRPr="007D066B">
        <w:rPr>
          <w:rStyle w:val="GWFill"/>
        </w:rPr>
        <w:t>………………………………………………</w:t>
      </w:r>
      <w:r>
        <w:rPr>
          <w:rStyle w:val="GWFill"/>
        </w:rPr>
        <w:t xml:space="preserve"> </w:t>
      </w:r>
      <w:r w:rsidRPr="00CE5FB8">
        <w:t>in our town is fantastic.</w:t>
      </w:r>
      <w:r>
        <w:t xml:space="preserve"> </w:t>
      </w:r>
      <w:r w:rsidRPr="00CE5FB8">
        <w:t>We often have picnics there in summer.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9F731C" w14:paraId="7FB79A86" w14:textId="77777777" w:rsidTr="00D9118D">
        <w:trPr>
          <w:trHeight w:val="150"/>
          <w:jc w:val="right"/>
        </w:trPr>
        <w:tc>
          <w:tcPr>
            <w:tcW w:w="3977" w:type="dxa"/>
          </w:tcPr>
          <w:p w14:paraId="7BB0E372" w14:textId="77777777" w:rsidR="009F731C" w:rsidRDefault="009F731C" w:rsidP="00D9118D"/>
        </w:tc>
        <w:tc>
          <w:tcPr>
            <w:tcW w:w="861" w:type="dxa"/>
            <w:shd w:val="clear" w:color="auto" w:fill="D6D6D6"/>
          </w:tcPr>
          <w:p w14:paraId="4C1293A9" w14:textId="77777777" w:rsidR="009F731C" w:rsidRDefault="009F731C" w:rsidP="00D9118D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FA44DF0" w14:textId="77777777" w:rsidR="00CA1456" w:rsidRDefault="00CA1456" w:rsidP="00CA1456">
      <w:pPr>
        <w:pStyle w:val="GWRubricBody"/>
        <w:rPr>
          <w:rStyle w:val="GWRubricNumber"/>
        </w:rPr>
      </w:pPr>
    </w:p>
    <w:p w14:paraId="650AD10C" w14:textId="607F9534" w:rsidR="00FD3715" w:rsidRDefault="009F731C" w:rsidP="00FD3715">
      <w:pPr>
        <w:pStyle w:val="GWRubricBody"/>
      </w:pPr>
      <w:r>
        <w:rPr>
          <w:rStyle w:val="GWRubricNumber"/>
        </w:rPr>
        <w:t>7</w:t>
      </w:r>
      <w:r w:rsidR="00FD3715" w:rsidRPr="00BE2B80">
        <w:tab/>
      </w:r>
      <w:r w:rsidR="00FD3715" w:rsidRPr="005114DC">
        <w:t xml:space="preserve">Complete the sentences with the correct </w:t>
      </w:r>
      <w:r>
        <w:t xml:space="preserve">verb </w:t>
      </w:r>
      <w:r w:rsidR="00FD3715" w:rsidRPr="005114DC">
        <w:t>form</w:t>
      </w:r>
      <w:r w:rsidR="00FD3715" w:rsidRPr="00BE2B80">
        <w:t>.</w:t>
      </w:r>
    </w:p>
    <w:p w14:paraId="604575A0" w14:textId="77777777" w:rsidR="00FD3715" w:rsidRPr="00432D1B" w:rsidRDefault="00FD3715" w:rsidP="00FD3715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432D1B">
        <w:t xml:space="preserve">She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432D1B">
        <w:t>shopping at the weekend.</w:t>
      </w:r>
    </w:p>
    <w:p w14:paraId="63BE5975" w14:textId="77777777" w:rsidR="00FD3715" w:rsidRPr="00432D1B" w:rsidRDefault="00FD3715" w:rsidP="00FD3715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432D1B">
        <w:t xml:space="preserve">I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432D1B">
        <w:t xml:space="preserve">the </w:t>
      </w:r>
      <w:r>
        <w:t>I</w:t>
      </w:r>
      <w:r w:rsidRPr="00432D1B">
        <w:t>nternet in the evening.</w:t>
      </w:r>
    </w:p>
    <w:p w14:paraId="187AD1A5" w14:textId="77777777" w:rsidR="00FD3715" w:rsidRPr="00432D1B" w:rsidRDefault="00FD3715" w:rsidP="00FD3715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432D1B">
        <w:t xml:space="preserve">He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432D1B">
        <w:t>the guitar.</w:t>
      </w:r>
    </w:p>
    <w:p w14:paraId="3AC96F3F" w14:textId="77777777" w:rsidR="00FD3715" w:rsidRPr="00432D1B" w:rsidRDefault="00FD3715" w:rsidP="00FD3715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432D1B">
        <w:t xml:space="preserve">They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432D1B">
        <w:t>films on their computer.</w:t>
      </w:r>
    </w:p>
    <w:p w14:paraId="5CBDA897" w14:textId="77777777" w:rsidR="00FD3715" w:rsidRPr="00432D1B" w:rsidRDefault="00FD3715" w:rsidP="00FD3715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432D1B">
        <w:t xml:space="preserve">I don’t like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432D1B">
        <w:t>photos of people.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5FA20DC8" w14:textId="77777777" w:rsidTr="00F14607">
        <w:trPr>
          <w:trHeight w:val="150"/>
          <w:jc w:val="right"/>
        </w:trPr>
        <w:tc>
          <w:tcPr>
            <w:tcW w:w="3977" w:type="dxa"/>
          </w:tcPr>
          <w:p w14:paraId="72F9877D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69CFB00F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7404EF73" w14:textId="77777777" w:rsidR="00FD3715" w:rsidRDefault="00FD3715" w:rsidP="00FD3715">
      <w:pPr>
        <w:pStyle w:val="GWRubricBody"/>
        <w:rPr>
          <w:rStyle w:val="GWRubricNumber"/>
        </w:rPr>
      </w:pPr>
    </w:p>
    <w:p w14:paraId="7C62FAF9" w14:textId="77777777" w:rsidR="00FD3715" w:rsidRPr="00D76861" w:rsidRDefault="00FD3715" w:rsidP="00CA1456">
      <w:pPr>
        <w:pStyle w:val="GWRubricBody"/>
      </w:pPr>
      <w:r>
        <w:rPr>
          <w:rStyle w:val="GWRubricNumber"/>
        </w:rPr>
        <w:t>8</w:t>
      </w:r>
      <w:r>
        <w:tab/>
      </w:r>
      <w:r w:rsidRPr="005114DC">
        <w:t xml:space="preserve">Complete the sentences with </w:t>
      </w:r>
      <w:r>
        <w:t>between one and three words in each gap.</w:t>
      </w:r>
    </w:p>
    <w:p w14:paraId="7C431E76" w14:textId="55905BCA" w:rsidR="00FD3715" w:rsidRPr="00B16910" w:rsidRDefault="00FD3715" w:rsidP="00FD3715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B16910">
        <w:t xml:space="preserve">We </w:t>
      </w:r>
      <w:r w:rsidR="00E34CD8" w:rsidRPr="007D066B">
        <w:rPr>
          <w:rStyle w:val="GWFill"/>
        </w:rPr>
        <w:t>………………………………………………</w:t>
      </w:r>
      <w:r w:rsidR="00E34CD8">
        <w:rPr>
          <w:rStyle w:val="GWFill"/>
        </w:rPr>
        <w:t xml:space="preserve"> </w:t>
      </w:r>
      <w:r w:rsidRPr="00B16910">
        <w:t>for 15 minutes</w:t>
      </w:r>
      <w:r>
        <w:t xml:space="preserve"> after physics and before ICT. </w:t>
      </w:r>
      <w:r w:rsidRPr="00B16910">
        <w:t>I usually have something to drink then.</w:t>
      </w:r>
    </w:p>
    <w:p w14:paraId="35F48662" w14:textId="147179D8" w:rsidR="00FD3715" w:rsidRPr="00B16910" w:rsidRDefault="00FD3715" w:rsidP="00FD3715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B16910">
        <w:t xml:space="preserve">Ellie lives near a </w:t>
      </w:r>
      <w:r w:rsidR="00E34CD8" w:rsidRPr="007D066B">
        <w:rPr>
          <w:rStyle w:val="GWFill"/>
        </w:rPr>
        <w:t>………………………………………………</w:t>
      </w:r>
      <w:r w:rsidR="00E34CD8">
        <w:rPr>
          <w:rStyle w:val="GWFill"/>
        </w:rPr>
        <w:t xml:space="preserve"> </w:t>
      </w:r>
      <w:r w:rsidRPr="00B16910">
        <w:t xml:space="preserve">so she goes </w:t>
      </w:r>
      <w:r w:rsidR="001837D1" w:rsidRPr="001837D1">
        <w:t>to gymnastic classes there</w:t>
      </w:r>
      <w:r w:rsidR="001837D1">
        <w:rPr>
          <w:rFonts w:ascii="Lucida Grande" w:hAnsi="Lucida Grande" w:cs="Lucida Grande"/>
          <w:color w:val="000000"/>
          <w:sz w:val="20"/>
          <w:szCs w:val="20"/>
          <w:lang w:val="en-US"/>
        </w:rPr>
        <w:t xml:space="preserve"> </w:t>
      </w:r>
      <w:r w:rsidRPr="00B16910">
        <w:t>after school.</w:t>
      </w:r>
    </w:p>
    <w:p w14:paraId="00D43EA3" w14:textId="27616852" w:rsidR="00FD3715" w:rsidRPr="00B16910" w:rsidRDefault="00FD3715" w:rsidP="00FD3715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B16910">
        <w:t xml:space="preserve">I like </w:t>
      </w:r>
      <w:r w:rsidR="00E34CD8" w:rsidRPr="007D066B">
        <w:rPr>
          <w:rStyle w:val="GWFill"/>
        </w:rPr>
        <w:t>………………………………………………</w:t>
      </w:r>
      <w:r w:rsidR="00E34CD8">
        <w:rPr>
          <w:rStyle w:val="GWFill"/>
        </w:rPr>
        <w:t xml:space="preserve"> </w:t>
      </w:r>
      <w:r w:rsidRPr="00B16910">
        <w:t>w</w:t>
      </w:r>
      <w:r>
        <w:t xml:space="preserve">ith my friends at the weekend. </w:t>
      </w:r>
      <w:r w:rsidRPr="00B16910">
        <w:t>We</w:t>
      </w:r>
      <w:r>
        <w:t xml:space="preserve"> usually</w:t>
      </w:r>
      <w:r w:rsidRPr="00B16910">
        <w:t xml:space="preserve"> meet in a café</w:t>
      </w:r>
      <w:r>
        <w:t>.</w:t>
      </w:r>
    </w:p>
    <w:p w14:paraId="6973AF4E" w14:textId="47047242" w:rsidR="00FD3715" w:rsidRPr="00B16910" w:rsidRDefault="00FD3715" w:rsidP="00FD3715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B16910">
        <w:t xml:space="preserve">When Tom feels stressed he </w:t>
      </w:r>
      <w:r w:rsidR="00E34CD8" w:rsidRPr="007D066B">
        <w:rPr>
          <w:rStyle w:val="GWFill"/>
        </w:rPr>
        <w:t>……………………</w:t>
      </w:r>
      <w:r w:rsidR="001837D1">
        <w:rPr>
          <w:rStyle w:val="GWFill"/>
        </w:rPr>
        <w:br/>
      </w:r>
      <w:r w:rsidR="00E34CD8" w:rsidRPr="007D066B">
        <w:rPr>
          <w:rStyle w:val="GWFill"/>
        </w:rPr>
        <w:t>…………………………</w:t>
      </w:r>
      <w:r w:rsidR="00E34CD8">
        <w:rPr>
          <w:rStyle w:val="GWFill"/>
        </w:rPr>
        <w:t xml:space="preserve"> </w:t>
      </w:r>
      <w:r w:rsidRPr="00B16910">
        <w:t xml:space="preserve">music and it helps him </w:t>
      </w:r>
      <w:r w:rsidR="001837D1">
        <w:t xml:space="preserve">to </w:t>
      </w:r>
      <w:r w:rsidRPr="00B16910">
        <w:t>relax.</w:t>
      </w:r>
    </w:p>
    <w:p w14:paraId="1619371B" w14:textId="2F1E2DDB" w:rsidR="00FD3715" w:rsidRDefault="00FD3715" w:rsidP="00FD3715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602EBC">
        <w:t>My friend Cathy</w:t>
      </w:r>
      <w:r w:rsidRPr="00602EBC">
        <w:rPr>
          <w:b/>
        </w:rPr>
        <w:t xml:space="preserve"> </w:t>
      </w:r>
      <w:r w:rsidRPr="00602EBC">
        <w:t xml:space="preserve">lives in America but we often </w:t>
      </w:r>
      <w:r w:rsidR="00E34CD8" w:rsidRPr="007D066B">
        <w:rPr>
          <w:rStyle w:val="GWFill"/>
        </w:rPr>
        <w:t>………………………………………………</w:t>
      </w:r>
      <w:r w:rsidR="00E34CD8">
        <w:rPr>
          <w:rStyle w:val="GWFill"/>
        </w:rPr>
        <w:t xml:space="preserve"> </w:t>
      </w:r>
      <w:r w:rsidRPr="00602EBC">
        <w:t>online.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68C6A4E8" w14:textId="77777777" w:rsidTr="00F14607">
        <w:trPr>
          <w:trHeight w:val="150"/>
          <w:jc w:val="right"/>
        </w:trPr>
        <w:tc>
          <w:tcPr>
            <w:tcW w:w="3977" w:type="dxa"/>
          </w:tcPr>
          <w:p w14:paraId="6063B7BC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6C8C9896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>/ 5</w:t>
            </w:r>
          </w:p>
        </w:tc>
      </w:tr>
    </w:tbl>
    <w:p w14:paraId="27B14035" w14:textId="77777777" w:rsidR="00FD3715" w:rsidRDefault="00FD3715" w:rsidP="00691770">
      <w:pPr>
        <w:pStyle w:val="GWMultiChoicefill"/>
        <w:spacing w:after="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691770" w14:paraId="66111557" w14:textId="77777777" w:rsidTr="00CB6A52">
        <w:trPr>
          <w:trHeight w:val="150"/>
          <w:jc w:val="right"/>
        </w:trPr>
        <w:tc>
          <w:tcPr>
            <w:tcW w:w="3958" w:type="dxa"/>
          </w:tcPr>
          <w:p w14:paraId="2E9BFBB4" w14:textId="77777777" w:rsidR="00691770" w:rsidRDefault="00691770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3113F7AA" w14:textId="77777777" w:rsidR="00691770" w:rsidRPr="003B14C8" w:rsidRDefault="00691770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6A0E3C6B" w14:textId="77777777" w:rsidR="00F14607" w:rsidRPr="00F14607" w:rsidRDefault="00F14607" w:rsidP="00F14607">
      <w:pPr>
        <w:pStyle w:val="GW07"/>
      </w:pPr>
      <w:r>
        <w:br w:type="column"/>
      </w:r>
    </w:p>
    <w:p w14:paraId="6CA6DC60" w14:textId="77777777" w:rsidR="00FD3715" w:rsidRPr="00D76861" w:rsidRDefault="00FD3715" w:rsidP="00F14607">
      <w:pPr>
        <w:pStyle w:val="GWSectionnohead"/>
      </w:pPr>
      <w:r>
        <w:t>Use of English</w:t>
      </w:r>
    </w:p>
    <w:p w14:paraId="5861421D" w14:textId="4999279E" w:rsidR="00FD3715" w:rsidRDefault="00FD3715" w:rsidP="00AF6670">
      <w:pPr>
        <w:pStyle w:val="GWRubricBody"/>
        <w:spacing w:after="240"/>
      </w:pPr>
      <w:r>
        <w:rPr>
          <w:rStyle w:val="GWRubricNumber"/>
        </w:rPr>
        <w:t>9</w:t>
      </w:r>
      <w:r w:rsidRPr="00D76861">
        <w:tab/>
      </w:r>
      <w:r>
        <w:t xml:space="preserve">Complete the </w:t>
      </w:r>
      <w:r w:rsidR="00E34CD8">
        <w:t>email</w:t>
      </w:r>
      <w:r>
        <w:t xml:space="preserve"> with one word in each gap.</w:t>
      </w:r>
    </w:p>
    <w:p w14:paraId="26323A76" w14:textId="77777777" w:rsidR="00FD3715" w:rsidRDefault="00FD3715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  <w:r w:rsidRPr="00AB0A03">
        <w:t xml:space="preserve">Hi </w:t>
      </w:r>
      <w:r>
        <w:t>Lisa,</w:t>
      </w:r>
    </w:p>
    <w:p w14:paraId="6FF9983B" w14:textId="2586C1BC" w:rsidR="00FD3715" w:rsidRPr="00AB0A03" w:rsidRDefault="00FD3715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  <w:r w:rsidRPr="00AB0A03">
        <w:t xml:space="preserve">We have a new teacher at our school. She teaches cookery </w:t>
      </w:r>
      <w:r w:rsidRPr="00E80A86">
        <w:t>(1)</w:t>
      </w:r>
      <w:r w:rsidRPr="00AB0A03">
        <w:rPr>
          <w:b/>
        </w:rPr>
        <w:t xml:space="preserve"> </w:t>
      </w:r>
      <w:r w:rsidRPr="007D066B">
        <w:rPr>
          <w:rStyle w:val="GWFill"/>
        </w:rPr>
        <w:t>………………………</w:t>
      </w:r>
      <w:r w:rsidR="00E34CD8" w:rsidRPr="007D066B">
        <w:rPr>
          <w:rStyle w:val="GWFill"/>
        </w:rPr>
        <w:t>…………………</w:t>
      </w:r>
      <w:r>
        <w:rPr>
          <w:rStyle w:val="GWFill"/>
        </w:rPr>
        <w:t xml:space="preserve"> </w:t>
      </w:r>
      <w:r w:rsidRPr="00AB0A03">
        <w:t xml:space="preserve">Wednesdays. She knows lots about food from different countries. We usually buy the food the day before but </w:t>
      </w:r>
      <w:r>
        <w:t xml:space="preserve">she </w:t>
      </w:r>
      <w:r w:rsidRPr="00E34CD8">
        <w:t>(2)</w:t>
      </w:r>
      <w:r>
        <w:rPr>
          <w:b/>
        </w:rP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C37BC0">
        <w:t>buys</w:t>
      </w:r>
      <w:r w:rsidRPr="00AB0A03">
        <w:t xml:space="preserve"> it for us. Cookery is our last </w:t>
      </w:r>
      <w:r w:rsidRPr="00E34CD8">
        <w:t>(3)</w:t>
      </w:r>
      <w:r w:rsidRPr="00AB0A03">
        <w:t xml:space="preserve">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Pr="00AB0A03">
        <w:t>of the day.</w:t>
      </w:r>
      <w:r>
        <w:t xml:space="preserve"> </w:t>
      </w:r>
      <w:r w:rsidRPr="00AB0A03">
        <w:t xml:space="preserve">We finish </w:t>
      </w:r>
      <w:r w:rsidRPr="00E34CD8">
        <w:t>(4)</w:t>
      </w:r>
      <w:r w:rsidRPr="00AB0A03">
        <w:rPr>
          <w:b/>
        </w:rP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AB0A03">
        <w:t xml:space="preserve">4.30. Then we </w:t>
      </w:r>
      <w:r w:rsidR="00E34CD8">
        <w:br/>
      </w:r>
      <w:r w:rsidRPr="00E34CD8">
        <w:t>(5)</w:t>
      </w:r>
      <w:r w:rsidRPr="00AB0A03">
        <w:rPr>
          <w:b/>
        </w:rP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AB0A03">
        <w:t xml:space="preserve">home and eat </w:t>
      </w:r>
      <w:r>
        <w:t>the food! Today it’s apple crumble.</w:t>
      </w:r>
    </w:p>
    <w:p w14:paraId="555207B1" w14:textId="77777777" w:rsidR="00FD3715" w:rsidRDefault="00FD3715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</w:p>
    <w:p w14:paraId="46FDFFAC" w14:textId="5AB25134" w:rsidR="00FD3715" w:rsidRDefault="00FD3715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  <w:r w:rsidRPr="00AB0A03">
        <w:t xml:space="preserve">She also teaches us about healthy eating. She says we should </w:t>
      </w:r>
      <w:r w:rsidRPr="00E34CD8">
        <w:t>(6)</w:t>
      </w:r>
      <w:r w:rsidRPr="00AB0A03"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AB0A03">
        <w:t xml:space="preserve">have breakfast. </w:t>
      </w:r>
      <w:r>
        <w:t xml:space="preserve">It’s a very important meal! </w:t>
      </w:r>
      <w:r w:rsidRPr="00AB0A03">
        <w:t xml:space="preserve">She wants to start a Thursday cookery club but I </w:t>
      </w:r>
      <w:r w:rsidRPr="00E34CD8">
        <w:t>(7)</w:t>
      </w:r>
      <w:r>
        <w:rPr>
          <w:b/>
        </w:rP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AB0A03">
        <w:t xml:space="preserve">volleyball at the </w:t>
      </w:r>
      <w:r w:rsidR="00E34CD8">
        <w:br/>
      </w:r>
      <w:r w:rsidRPr="00E34CD8">
        <w:t>(8)</w:t>
      </w:r>
      <w:r>
        <w:rPr>
          <w:b/>
        </w:rP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AB0A03">
        <w:t xml:space="preserve">centre </w:t>
      </w:r>
      <w:r>
        <w:t>on Thursdays</w:t>
      </w:r>
      <w:r w:rsidRPr="00AB0A03">
        <w:t xml:space="preserve">. I really </w:t>
      </w:r>
      <w:r w:rsidR="00E34CD8">
        <w:br/>
      </w:r>
      <w:r w:rsidRPr="00E34CD8">
        <w:t>(9)</w:t>
      </w:r>
      <w:r>
        <w:rPr>
          <w:b/>
        </w:rP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 w:rsidRPr="00AB0A03">
        <w:t>cooking but I</w:t>
      </w:r>
      <w:r>
        <w:t xml:space="preserve"> think sport is important too. </w:t>
      </w:r>
      <w:r w:rsidRPr="00AB0A03">
        <w:t xml:space="preserve">What </w:t>
      </w:r>
      <w:r w:rsidRPr="00E34CD8">
        <w:t>(10)</w:t>
      </w:r>
      <w:r>
        <w:t xml:space="preserve"> </w:t>
      </w:r>
      <w:r w:rsidR="00E34CD8" w:rsidRPr="007D066B">
        <w:rPr>
          <w:rStyle w:val="GWFill"/>
        </w:rPr>
        <w:t>…………………………………………</w:t>
      </w:r>
      <w:r w:rsidR="00E34CD8">
        <w:rPr>
          <w:rStyle w:val="GWFill"/>
        </w:rPr>
        <w:t xml:space="preserve"> </w:t>
      </w:r>
      <w:r>
        <w:t>you think?</w:t>
      </w:r>
    </w:p>
    <w:p w14:paraId="19463251" w14:textId="77777777" w:rsidR="00FD3715" w:rsidRPr="00AB0A03" w:rsidRDefault="00FD3715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</w:p>
    <w:p w14:paraId="3505162F" w14:textId="77777777" w:rsidR="00FD3715" w:rsidRPr="00AB0A03" w:rsidRDefault="00FD3715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  <w:r>
        <w:t>Bye for now,</w:t>
      </w:r>
    </w:p>
    <w:p w14:paraId="1F30CADD" w14:textId="68CE697F" w:rsidR="00FD3715" w:rsidRDefault="001837D1" w:rsidP="00AF6670">
      <w:pPr>
        <w:pStyle w:val="GWrealia"/>
        <w:pBdr>
          <w:top w:val="single" w:sz="4" w:space="8" w:color="auto"/>
          <w:bottom w:val="single" w:sz="4" w:space="10" w:color="auto"/>
        </w:pBdr>
        <w:spacing w:line="280" w:lineRule="exact"/>
        <w:ind w:right="288"/>
      </w:pPr>
      <w:r>
        <w:t>Alex</w:t>
      </w:r>
    </w:p>
    <w:p w14:paraId="6D15F05B" w14:textId="77777777" w:rsidR="00F14607" w:rsidRPr="00AB0A03" w:rsidRDefault="00F14607" w:rsidP="00E34CD8">
      <w:pPr>
        <w:pStyle w:val="GWMulti14pt"/>
        <w:spacing w:line="14" w:lineRule="exact"/>
        <w:ind w:left="576" w:hanging="288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7F95E914" w14:textId="77777777" w:rsidTr="00F14607">
        <w:trPr>
          <w:trHeight w:val="150"/>
          <w:jc w:val="right"/>
        </w:trPr>
        <w:tc>
          <w:tcPr>
            <w:tcW w:w="3977" w:type="dxa"/>
          </w:tcPr>
          <w:p w14:paraId="2DE34632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0308B1B4" w14:textId="77777777" w:rsidR="00FD3715" w:rsidRDefault="00FD3715" w:rsidP="007A0D90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630AFBD1" w14:textId="77777777" w:rsidR="00CA1456" w:rsidRDefault="00CA1456" w:rsidP="00FD3715">
      <w:pPr>
        <w:spacing w:line="240" w:lineRule="auto"/>
        <w:sectPr w:rsidR="00CA1456" w:rsidSect="00CA1456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1C9D12A" w14:textId="77777777" w:rsidR="00691770" w:rsidRPr="00CA1456" w:rsidRDefault="00691770" w:rsidP="00CA1456">
      <w:pPr>
        <w:spacing w:line="14" w:lineRule="exact"/>
        <w:sectPr w:rsidR="00691770" w:rsidRPr="00CA1456" w:rsidSect="00CA1456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11411C1" w14:textId="5417028E" w:rsidR="00FD3715" w:rsidRPr="003B14C8" w:rsidRDefault="00FD3715" w:rsidP="00691770">
      <w:pPr>
        <w:pStyle w:val="GWSectionnohead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79F9B7AE" w14:textId="77777777" w:rsidR="00FD3715" w:rsidRDefault="00FD3715" w:rsidP="001837D1">
      <w:pPr>
        <w:pStyle w:val="GWRubricBody"/>
        <w:spacing w:after="240"/>
      </w:pPr>
      <w:r>
        <w:rPr>
          <w:rStyle w:val="GWRubricNumber"/>
        </w:rPr>
        <w:t>10</w:t>
      </w:r>
      <w:r>
        <w:tab/>
        <w:t>Read Kerry’s blog</w:t>
      </w:r>
      <w:r w:rsidRPr="00D6565C">
        <w:t xml:space="preserve">. </w:t>
      </w:r>
      <w:r>
        <w:t xml:space="preserve">Are these statements True </w:t>
      </w:r>
      <w:r w:rsidRPr="00D6565C">
        <w:t xml:space="preserve">(T), </w:t>
      </w:r>
      <w:r>
        <w:t>F</w:t>
      </w:r>
      <w:r w:rsidRPr="00D6565C">
        <w:t xml:space="preserve">alse (F) or </w:t>
      </w:r>
      <w:r>
        <w:t xml:space="preserve">is the information Not Mentioned </w:t>
      </w:r>
      <w:r w:rsidRPr="00B16910">
        <w:t>(</w:t>
      </w:r>
      <w:r>
        <w:t>NM)?</w:t>
      </w:r>
    </w:p>
    <w:p w14:paraId="280D903D" w14:textId="77777777" w:rsidR="00DD5511" w:rsidRDefault="00DD5511" w:rsidP="001B5178">
      <w:pPr>
        <w:pStyle w:val="GWrealia"/>
        <w:shd w:val="clear" w:color="auto" w:fill="F2F2F2" w:themeFill="background1" w:themeFillShade="F2"/>
        <w:spacing w:line="140" w:lineRule="exact"/>
        <w:ind w:left="360"/>
      </w:pPr>
    </w:p>
    <w:p w14:paraId="7C08929B" w14:textId="77777777" w:rsidR="00FD3715" w:rsidRDefault="00FD3715" w:rsidP="001B5178">
      <w:pPr>
        <w:pStyle w:val="GWrealia"/>
        <w:shd w:val="clear" w:color="auto" w:fill="F2F2F2" w:themeFill="background1" w:themeFillShade="F2"/>
        <w:ind w:left="360"/>
      </w:pPr>
      <w:r w:rsidRPr="00770471">
        <w:t xml:space="preserve">Hi! My name’s Kerry. </w:t>
      </w:r>
      <w:r w:rsidRPr="005114DC">
        <w:t>I’m a teacher in a secondary school in France and I teach teenagers.</w:t>
      </w:r>
      <w:r>
        <w:t xml:space="preserve"> </w:t>
      </w:r>
      <w:r w:rsidRPr="005114DC">
        <w:t>And after school on Wednesdays</w:t>
      </w:r>
      <w:r>
        <w:t>,</w:t>
      </w:r>
      <w:r w:rsidRPr="005114DC">
        <w:t xml:space="preserve"> I run a club for students who want to learn extra English.</w:t>
      </w:r>
      <w:r>
        <w:t xml:space="preserve"> </w:t>
      </w:r>
      <w:r w:rsidRPr="005114DC">
        <w:t>The students who come are 12 to 15 years old and they do it because they want to take exams or so they can use English on holidays.</w:t>
      </w:r>
    </w:p>
    <w:p w14:paraId="6FED4E8C" w14:textId="77777777" w:rsidR="00FD3715" w:rsidRDefault="00FD3715" w:rsidP="001B5178">
      <w:pPr>
        <w:pStyle w:val="GWrealia"/>
        <w:shd w:val="clear" w:color="auto" w:fill="F2F2F2" w:themeFill="background1" w:themeFillShade="F2"/>
        <w:ind w:left="360"/>
      </w:pPr>
    </w:p>
    <w:p w14:paraId="7DEB5601" w14:textId="1391AC19" w:rsidR="00FD3715" w:rsidRDefault="00FD3715" w:rsidP="001B5178">
      <w:pPr>
        <w:pStyle w:val="GWrealia"/>
        <w:shd w:val="clear" w:color="auto" w:fill="F2F2F2" w:themeFill="background1" w:themeFillShade="F2"/>
        <w:ind w:left="360"/>
      </w:pPr>
      <w:r w:rsidRPr="005114DC">
        <w:t>I love my job, but it isn’t easy!</w:t>
      </w:r>
      <w:r>
        <w:t xml:space="preserve"> </w:t>
      </w:r>
      <w:r w:rsidRPr="005114DC">
        <w:t>My students have a long day at school too</w:t>
      </w:r>
      <w:r>
        <w:t xml:space="preserve"> </w:t>
      </w:r>
      <w:r w:rsidRPr="005114DC">
        <w:t>and I teach them after that. There are 15 students in my club.</w:t>
      </w:r>
      <w:r>
        <w:t xml:space="preserve"> </w:t>
      </w:r>
      <w:r w:rsidRPr="005114DC">
        <w:t>We start at 4.30 and finish at 6.30</w:t>
      </w:r>
      <w:r>
        <w:t xml:space="preserve"> when we all leave for home!</w:t>
      </w:r>
      <w:r w:rsidRPr="005114DC">
        <w:t xml:space="preserve"> We have a break at about 5.30 and then we have a drink and something to eat</w:t>
      </w:r>
      <w:r w:rsidR="00E34CD8">
        <w:t>,</w:t>
      </w:r>
      <w:r w:rsidRPr="005114DC">
        <w:t xml:space="preserve"> but we always speak English. </w:t>
      </w:r>
    </w:p>
    <w:p w14:paraId="484F5C06" w14:textId="77777777" w:rsidR="00FD3715" w:rsidRDefault="00FD3715" w:rsidP="001B5178">
      <w:pPr>
        <w:pStyle w:val="GWrealia"/>
        <w:shd w:val="clear" w:color="auto" w:fill="F2F2F2" w:themeFill="background1" w:themeFillShade="F2"/>
        <w:ind w:left="360"/>
      </w:pPr>
    </w:p>
    <w:p w14:paraId="278A2F2B" w14:textId="1DC59CBD" w:rsidR="00FD3715" w:rsidRDefault="00FD3715" w:rsidP="001B5178">
      <w:pPr>
        <w:pStyle w:val="GWrealia"/>
        <w:shd w:val="clear" w:color="auto" w:fill="F2F2F2" w:themeFill="background1" w:themeFillShade="F2"/>
        <w:ind w:left="360"/>
      </w:pPr>
      <w:r w:rsidRPr="005114DC">
        <w:t>I don’t teach much grammar</w:t>
      </w:r>
      <w:r w:rsidR="00E34CD8">
        <w:t>,</w:t>
      </w:r>
      <w:r>
        <w:t xml:space="preserve"> but</w:t>
      </w:r>
      <w:r w:rsidRPr="00770471">
        <w:t xml:space="preserve"> they learn a lot of new words in English. I ask questions and they answer. They speak in English</w:t>
      </w:r>
      <w:r>
        <w:t xml:space="preserve"> all the time in the club</w:t>
      </w:r>
      <w:r w:rsidRPr="00770471">
        <w:t xml:space="preserve"> and they do s</w:t>
      </w:r>
      <w:r>
        <w:t>ome homework for the next time</w:t>
      </w:r>
      <w:r w:rsidRPr="00770471">
        <w:t>.</w:t>
      </w:r>
      <w:r>
        <w:t xml:space="preserve"> They </w:t>
      </w:r>
      <w:r w:rsidRPr="005114DC">
        <w:t>usually do exercises and sometimes they read books or we go out to a museum or even the shopping centre. They like watching English films and listening to</w:t>
      </w:r>
      <w:r>
        <w:t xml:space="preserve"> </w:t>
      </w:r>
      <w:r w:rsidRPr="005114DC">
        <w:t>English music. I really like my students! We talk about TV, sports and other things they do in their free time.</w:t>
      </w:r>
      <w:r>
        <w:t xml:space="preserve"> </w:t>
      </w:r>
      <w:r w:rsidRPr="005114DC">
        <w:t>My job is really interesting. They speak good English now</w:t>
      </w:r>
      <w:r w:rsidR="00E34CD8">
        <w:t>,</w:t>
      </w:r>
      <w:r w:rsidRPr="005114DC">
        <w:t xml:space="preserve"> too</w:t>
      </w:r>
      <w:r w:rsidRPr="00523645">
        <w:t xml:space="preserve">. </w:t>
      </w:r>
    </w:p>
    <w:p w14:paraId="7B40480E" w14:textId="77777777" w:rsidR="00FD3715" w:rsidRDefault="00FD3715" w:rsidP="001B5178">
      <w:pPr>
        <w:pStyle w:val="GWrealia"/>
        <w:shd w:val="clear" w:color="auto" w:fill="F2F2F2" w:themeFill="background1" w:themeFillShade="F2"/>
        <w:ind w:left="360"/>
      </w:pPr>
    </w:p>
    <w:p w14:paraId="6C192D35" w14:textId="411AAE2A" w:rsidR="00FD3715" w:rsidRDefault="00FD3715" w:rsidP="001B5178">
      <w:pPr>
        <w:pStyle w:val="GWrealia"/>
        <w:shd w:val="clear" w:color="auto" w:fill="F2F2F2" w:themeFill="background1" w:themeFillShade="F2"/>
        <w:ind w:left="360"/>
      </w:pPr>
      <w:r w:rsidRPr="00523645">
        <w:t>Do you want to start an English club at your school</w:t>
      </w:r>
      <w:r w:rsidR="00E34CD8">
        <w:t>,</w:t>
      </w:r>
      <w:r w:rsidRPr="00523645">
        <w:t xml:space="preserve"> too?</w:t>
      </w:r>
      <w:r>
        <w:t xml:space="preserve"> </w:t>
      </w:r>
      <w:r w:rsidRPr="00523645">
        <w:t>It’s great fun!</w:t>
      </w:r>
    </w:p>
    <w:p w14:paraId="4407A22B" w14:textId="77777777" w:rsidR="00DD5511" w:rsidRDefault="00DD5511" w:rsidP="001B5178">
      <w:pPr>
        <w:pStyle w:val="GWrealia"/>
        <w:shd w:val="clear" w:color="auto" w:fill="F2F2F2" w:themeFill="background1" w:themeFillShade="F2"/>
        <w:spacing w:line="140" w:lineRule="exact"/>
        <w:ind w:left="360"/>
      </w:pPr>
    </w:p>
    <w:p w14:paraId="1CE8284B" w14:textId="77777777" w:rsidR="00FD3715" w:rsidRDefault="00FD3715" w:rsidP="00FD3715">
      <w:pPr>
        <w:pStyle w:val="GWMultiChoice"/>
        <w:rPr>
          <w:b/>
        </w:rPr>
      </w:pPr>
    </w:p>
    <w:p w14:paraId="089CE7D5" w14:textId="77777777" w:rsidR="00691770" w:rsidRDefault="00691770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  <w:rPr>
          <w:rStyle w:val="GWMultiNumber"/>
        </w:rPr>
        <w:sectPr w:rsidR="00691770" w:rsidSect="0069177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15E773A" w14:textId="23B2420E" w:rsidR="00FD3715" w:rsidRDefault="00FD3715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</w:pPr>
      <w:r>
        <w:rPr>
          <w:rStyle w:val="GWMultiNumber"/>
        </w:rPr>
        <w:lastRenderedPageBreak/>
        <w:t>1</w:t>
      </w:r>
      <w:r w:rsidRPr="00BE104A">
        <w:tab/>
      </w:r>
      <w:r>
        <w:t>Kerry teaches at a secondary school.</w:t>
      </w:r>
      <w:r>
        <w:tab/>
        <w:t>T/F/NM</w:t>
      </w:r>
    </w:p>
    <w:p w14:paraId="7010A576" w14:textId="77777777" w:rsidR="00FD3715" w:rsidRDefault="00FD3715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</w:pPr>
      <w:r>
        <w:rPr>
          <w:rStyle w:val="GWMultiNumber"/>
        </w:rPr>
        <w:t>2</w:t>
      </w:r>
      <w:r w:rsidRPr="00BE104A">
        <w:tab/>
      </w:r>
      <w:r>
        <w:t>Her class has five students.</w:t>
      </w:r>
      <w:r>
        <w:tab/>
        <w:t>T/F/NM</w:t>
      </w:r>
    </w:p>
    <w:p w14:paraId="49A8A550" w14:textId="77777777" w:rsidR="00FD3715" w:rsidRDefault="00FD3715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</w:pPr>
      <w:r>
        <w:rPr>
          <w:rStyle w:val="GWMultiNumber"/>
        </w:rPr>
        <w:t>3</w:t>
      </w:r>
      <w:r w:rsidRPr="00BE104A">
        <w:tab/>
      </w:r>
      <w:r>
        <w:t>They all want to take English exams.</w:t>
      </w:r>
      <w:r>
        <w:tab/>
        <w:t>T/F/NM</w:t>
      </w:r>
    </w:p>
    <w:p w14:paraId="65DADB3B" w14:textId="77777777" w:rsidR="00FD3715" w:rsidRDefault="00FD3715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</w:pPr>
      <w:r>
        <w:rPr>
          <w:rStyle w:val="GWMultiNumber"/>
        </w:rPr>
        <w:lastRenderedPageBreak/>
        <w:t>4</w:t>
      </w:r>
      <w:r w:rsidRPr="00BE104A">
        <w:tab/>
      </w:r>
      <w:r>
        <w:t>The students don’t like grammar.</w:t>
      </w:r>
      <w:r>
        <w:tab/>
        <w:t>T/F/NM</w:t>
      </w:r>
    </w:p>
    <w:p w14:paraId="1819593A" w14:textId="77777777" w:rsidR="00FD3715" w:rsidRDefault="00FD3715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</w:pPr>
      <w:r>
        <w:rPr>
          <w:rStyle w:val="GWMultiNumber"/>
        </w:rPr>
        <w:t>5</w:t>
      </w:r>
      <w:r w:rsidRPr="00BE104A">
        <w:tab/>
      </w:r>
      <w:r>
        <w:t>The students don’t do homework.</w:t>
      </w:r>
      <w:r>
        <w:tab/>
        <w:t>T/F/NM</w:t>
      </w:r>
    </w:p>
    <w:p w14:paraId="1F80C40A" w14:textId="77777777" w:rsidR="00FD3715" w:rsidRDefault="00FD3715" w:rsidP="00691770">
      <w:pPr>
        <w:pStyle w:val="GWMultiChoice"/>
        <w:tabs>
          <w:tab w:val="clear" w:pos="2693"/>
          <w:tab w:val="clear" w:pos="2977"/>
          <w:tab w:val="clear" w:pos="3260"/>
          <w:tab w:val="left" w:pos="4230"/>
        </w:tabs>
        <w:spacing w:after="120"/>
      </w:pPr>
      <w:r>
        <w:rPr>
          <w:rStyle w:val="GWMultiNumber"/>
        </w:rPr>
        <w:t>6</w:t>
      </w:r>
      <w:r w:rsidRPr="00BE104A">
        <w:tab/>
      </w:r>
      <w:r>
        <w:t>Kerry likes her job a lot.</w:t>
      </w:r>
      <w:r>
        <w:tab/>
        <w:t>T/F/NM</w:t>
      </w:r>
    </w:p>
    <w:p w14:paraId="27F5A370" w14:textId="77777777" w:rsidR="00691770" w:rsidRDefault="00691770" w:rsidP="00691770">
      <w:pPr>
        <w:tabs>
          <w:tab w:val="left" w:pos="4230"/>
        </w:tabs>
        <w:sectPr w:rsidR="00691770" w:rsidSect="00691770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50C617B9" w14:textId="77777777" w:rsidTr="00F14607">
        <w:trPr>
          <w:trHeight w:val="150"/>
          <w:jc w:val="right"/>
        </w:trPr>
        <w:tc>
          <w:tcPr>
            <w:tcW w:w="3977" w:type="dxa"/>
          </w:tcPr>
          <w:p w14:paraId="29ED6F6D" w14:textId="0669E7FE" w:rsidR="00FD3715" w:rsidRDefault="00FD3715" w:rsidP="00F14607"/>
        </w:tc>
        <w:tc>
          <w:tcPr>
            <w:tcW w:w="861" w:type="dxa"/>
            <w:shd w:val="clear" w:color="auto" w:fill="D6D6D6"/>
          </w:tcPr>
          <w:p w14:paraId="14D8807E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0F146B65" w14:textId="77777777" w:rsidR="00691770" w:rsidRDefault="00691770" w:rsidP="00CA1456">
      <w:pPr>
        <w:pStyle w:val="GWRubricBody"/>
        <w:spacing w:after="0" w:line="14" w:lineRule="exact"/>
        <w:ind w:left="288" w:hanging="288"/>
        <w:rPr>
          <w:rStyle w:val="GWRubricNumber"/>
        </w:rPr>
        <w:sectPr w:rsidR="00691770" w:rsidSect="0069177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F99295D" w14:textId="77777777" w:rsidR="00CA1456" w:rsidRDefault="00CA1456" w:rsidP="00FD3715">
      <w:pPr>
        <w:pStyle w:val="GWRubricBody"/>
        <w:rPr>
          <w:rStyle w:val="GWRubricNumber"/>
        </w:rPr>
      </w:pPr>
    </w:p>
    <w:p w14:paraId="50DF2284" w14:textId="7567135F" w:rsidR="00FD3715" w:rsidRPr="001837D1" w:rsidRDefault="00FD3715" w:rsidP="00FD3715">
      <w:pPr>
        <w:pStyle w:val="GWRubricBody"/>
      </w:pPr>
      <w:r>
        <w:rPr>
          <w:rStyle w:val="GWRubricNumber"/>
        </w:rPr>
        <w:t>11</w:t>
      </w:r>
      <w:r>
        <w:tab/>
      </w:r>
      <w:r w:rsidRPr="00BE334B">
        <w:t>Read the blog again.</w:t>
      </w:r>
      <w:r>
        <w:t xml:space="preserve"> </w:t>
      </w:r>
      <w:r w:rsidRPr="00BE334B">
        <w:t xml:space="preserve">Complete the sentences with </w:t>
      </w:r>
      <w:r w:rsidR="001837D1" w:rsidRPr="001837D1">
        <w:t>between one and three words in each gap</w:t>
      </w:r>
      <w:r w:rsidRPr="001837D1">
        <w:t>.</w:t>
      </w:r>
    </w:p>
    <w:p w14:paraId="67542B1F" w14:textId="3785993D" w:rsidR="00FD3715" w:rsidRPr="00D50E99" w:rsidRDefault="00FD3715" w:rsidP="00FD3715">
      <w:pPr>
        <w:pStyle w:val="GWMultiChoicefill"/>
      </w:pPr>
      <w:r>
        <w:rPr>
          <w:rStyle w:val="GWMultiNumber"/>
        </w:rPr>
        <w:t>1</w:t>
      </w:r>
      <w:r w:rsidRPr="00BE104A">
        <w:tab/>
      </w:r>
      <w:r w:rsidRPr="00D50E99">
        <w:t xml:space="preserve">The teenagers at the club want to </w:t>
      </w:r>
      <w:r w:rsidRPr="007D066B">
        <w:rPr>
          <w:rStyle w:val="GWFill"/>
        </w:rPr>
        <w:t>…………</w:t>
      </w:r>
      <w:r w:rsidR="00E34CD8" w:rsidRPr="007D066B">
        <w:rPr>
          <w:rStyle w:val="GWFill"/>
        </w:rPr>
        <w:t>……………………</w:t>
      </w:r>
      <w:r w:rsidRPr="007D066B">
        <w:rPr>
          <w:rStyle w:val="GWFill"/>
        </w:rPr>
        <w:t>……………</w:t>
      </w:r>
      <w:r>
        <w:rPr>
          <w:rStyle w:val="GWFill"/>
        </w:rPr>
        <w:t xml:space="preserve"> </w:t>
      </w:r>
      <w:r w:rsidRPr="00D50E99">
        <w:t>more English for holidays and exams.</w:t>
      </w:r>
    </w:p>
    <w:p w14:paraId="2307412B" w14:textId="3A92057A" w:rsidR="00FD3715" w:rsidRPr="00D50E99" w:rsidRDefault="00FD3715" w:rsidP="00FD3715">
      <w:pPr>
        <w:pStyle w:val="GWMultiChoicefill"/>
      </w:pPr>
      <w:r>
        <w:rPr>
          <w:rStyle w:val="GWMultiNumber"/>
        </w:rPr>
        <w:t>2</w:t>
      </w:r>
      <w:r w:rsidRPr="00BE104A">
        <w:tab/>
      </w:r>
      <w:r w:rsidRPr="00D50E99">
        <w:t xml:space="preserve">Kerry says her job is </w:t>
      </w:r>
      <w:r w:rsidR="00E34CD8" w:rsidRPr="007D066B">
        <w:rPr>
          <w:rStyle w:val="GWFill"/>
        </w:rPr>
        <w:t>……………………………………………</w:t>
      </w:r>
      <w:r w:rsidR="00E34CD8">
        <w:rPr>
          <w:rStyle w:val="GWFill"/>
        </w:rPr>
        <w:t xml:space="preserve"> </w:t>
      </w:r>
      <w:r w:rsidRPr="00D50E99">
        <w:t>because she and the students have a long day.</w:t>
      </w:r>
    </w:p>
    <w:p w14:paraId="685BE097" w14:textId="17F39285" w:rsidR="00FD3715" w:rsidRPr="00D50E99" w:rsidRDefault="00FD3715" w:rsidP="00FD3715">
      <w:pPr>
        <w:pStyle w:val="GWMultiChoicefill"/>
      </w:pPr>
      <w:r>
        <w:rPr>
          <w:rStyle w:val="GWMultiNumber"/>
        </w:rPr>
        <w:t>3</w:t>
      </w:r>
      <w:r w:rsidRPr="00BE104A">
        <w:tab/>
      </w:r>
      <w:r w:rsidRPr="00D50E99">
        <w:t xml:space="preserve">The students </w:t>
      </w:r>
      <w:r w:rsidR="00E34CD8" w:rsidRPr="007D066B">
        <w:rPr>
          <w:rStyle w:val="GWFill"/>
        </w:rPr>
        <w:t>……………………………………………</w:t>
      </w:r>
      <w:r w:rsidR="00E34CD8">
        <w:rPr>
          <w:rStyle w:val="GWFill"/>
        </w:rPr>
        <w:t xml:space="preserve"> </w:t>
      </w:r>
      <w:r w:rsidRPr="00D50E99">
        <w:t>after the club at 6.30.</w:t>
      </w:r>
    </w:p>
    <w:p w14:paraId="27C3F61F" w14:textId="5F32428D" w:rsidR="00FD3715" w:rsidRPr="00D50E99" w:rsidRDefault="00FD3715" w:rsidP="00FD3715">
      <w:pPr>
        <w:pStyle w:val="GWMultiChoicefill"/>
      </w:pPr>
      <w:r>
        <w:rPr>
          <w:rStyle w:val="GWMultiNumber"/>
        </w:rPr>
        <w:t>4</w:t>
      </w:r>
      <w:r w:rsidRPr="00BE104A">
        <w:tab/>
      </w:r>
      <w:r w:rsidRPr="00D50E99">
        <w:t xml:space="preserve">The students can </w:t>
      </w:r>
      <w:r w:rsidR="00E34CD8" w:rsidRPr="007D066B">
        <w:rPr>
          <w:rStyle w:val="GWFill"/>
        </w:rPr>
        <w:t>……………………………………………</w:t>
      </w:r>
      <w:r w:rsidR="00E34CD8">
        <w:rPr>
          <w:rStyle w:val="GWFill"/>
        </w:rPr>
        <w:t xml:space="preserve"> </w:t>
      </w:r>
      <w:r w:rsidRPr="00D50E99">
        <w:t>a lot in English because they learn new words at the club.</w:t>
      </w:r>
    </w:p>
    <w:p w14:paraId="23C5C101" w14:textId="1BC496DD" w:rsidR="00FD3715" w:rsidRPr="00D50E99" w:rsidRDefault="00FD3715" w:rsidP="00FD3715">
      <w:pPr>
        <w:pStyle w:val="GWMultiChoicefill"/>
      </w:pPr>
      <w:r>
        <w:rPr>
          <w:rStyle w:val="GWMultiNumber"/>
        </w:rPr>
        <w:t>5</w:t>
      </w:r>
      <w:r w:rsidRPr="00BE104A">
        <w:tab/>
      </w:r>
      <w:r w:rsidRPr="00D50E99">
        <w:t>They don’t</w:t>
      </w:r>
      <w:r>
        <w:t xml:space="preserve"> </w:t>
      </w:r>
      <w:r w:rsidR="00E34CD8" w:rsidRPr="007D066B">
        <w:rPr>
          <w:rStyle w:val="GWFill"/>
        </w:rPr>
        <w:t>……………………………………………</w:t>
      </w:r>
      <w:r w:rsidR="00E34CD8">
        <w:rPr>
          <w:rStyle w:val="GWFill"/>
        </w:rPr>
        <w:t xml:space="preserve"> </w:t>
      </w:r>
      <w:r>
        <w:t xml:space="preserve">stay at the school. </w:t>
      </w:r>
      <w:r w:rsidRPr="00D50E99">
        <w:t>Sometimes they go to a museum.</w:t>
      </w:r>
    </w:p>
    <w:p w14:paraId="748A109D" w14:textId="2242F9A2" w:rsidR="00FD3715" w:rsidRPr="00D50E99" w:rsidRDefault="00FD3715" w:rsidP="00FD3715">
      <w:pPr>
        <w:pStyle w:val="GWMultiChoicefill"/>
      </w:pPr>
      <w:r>
        <w:rPr>
          <w:rStyle w:val="GWMultiNumber"/>
        </w:rPr>
        <w:t>6</w:t>
      </w:r>
      <w:r w:rsidRPr="00BE104A">
        <w:tab/>
      </w:r>
      <w:r w:rsidRPr="00D50E99">
        <w:t xml:space="preserve">Kerry has conversations with the students about their </w:t>
      </w:r>
      <w:r w:rsidR="00E34CD8" w:rsidRPr="007D066B">
        <w:rPr>
          <w:rStyle w:val="GWFill"/>
        </w:rPr>
        <w:t>……………………………………………</w:t>
      </w:r>
      <w:r w:rsidR="00E34CD8">
        <w:rPr>
          <w:rStyle w:val="GWFill"/>
        </w:rPr>
        <w:t xml:space="preserve"> </w:t>
      </w:r>
      <w:r w:rsidRPr="00D50E99">
        <w:t>activities.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5B7D8B5E" w14:textId="77777777" w:rsidTr="00F14607">
        <w:trPr>
          <w:trHeight w:val="150"/>
          <w:jc w:val="right"/>
        </w:trPr>
        <w:tc>
          <w:tcPr>
            <w:tcW w:w="3977" w:type="dxa"/>
          </w:tcPr>
          <w:p w14:paraId="6FAC3B49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3D6B6139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6</w:t>
            </w:r>
          </w:p>
        </w:tc>
      </w:tr>
    </w:tbl>
    <w:p w14:paraId="7A586FCF" w14:textId="77777777" w:rsidR="00FD3715" w:rsidRDefault="00FD3715" w:rsidP="00FD3715">
      <w:pPr>
        <w:pStyle w:val="GWRubricBody"/>
        <w:rPr>
          <w:rStyle w:val="GWRubricNumber"/>
        </w:rPr>
      </w:pPr>
    </w:p>
    <w:p w14:paraId="01D48C16" w14:textId="77777777" w:rsidR="00CA1456" w:rsidRDefault="00691770" w:rsidP="00FD3715">
      <w:pPr>
        <w:pStyle w:val="GWRubricBody"/>
        <w:rPr>
          <w:rStyle w:val="GWRubricNumber"/>
        </w:rPr>
      </w:pPr>
      <w:r>
        <w:rPr>
          <w:rStyle w:val="GWRubricNumber"/>
        </w:rPr>
        <w:br w:type="column"/>
      </w:r>
    </w:p>
    <w:p w14:paraId="2DC65029" w14:textId="520EDD6A" w:rsidR="00FD3715" w:rsidRDefault="00FD3715" w:rsidP="00FD3715">
      <w:pPr>
        <w:pStyle w:val="GWRubricBody"/>
      </w:pPr>
      <w:r>
        <w:rPr>
          <w:rStyle w:val="GWRubricNumber"/>
        </w:rPr>
        <w:t>12</w:t>
      </w:r>
      <w:r>
        <w:tab/>
        <w:t>Correct the mistakes in the sentences.</w:t>
      </w:r>
    </w:p>
    <w:p w14:paraId="2BFE0764" w14:textId="7E6F8CB2" w:rsidR="00FD3715" w:rsidRDefault="00FD3715" w:rsidP="00FD3715">
      <w:pPr>
        <w:pStyle w:val="GWMultiChoice"/>
      </w:pPr>
      <w:r>
        <w:rPr>
          <w:rStyle w:val="GWMultiNumber"/>
        </w:rPr>
        <w:t>1</w:t>
      </w:r>
      <w:r w:rsidRPr="00BE104A">
        <w:tab/>
      </w:r>
      <w:r w:rsidRPr="00D50FA0">
        <w:t xml:space="preserve">Kerry runs the English club during her break </w:t>
      </w:r>
      <w:r w:rsidR="00E34CD8">
        <w:br/>
      </w:r>
      <w:r w:rsidRPr="00D50FA0">
        <w:t>on Wednesdays.</w:t>
      </w:r>
    </w:p>
    <w:p w14:paraId="4B6E60A4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647E6132" w14:textId="1875887F" w:rsidR="00FD3715" w:rsidRDefault="00FD3715" w:rsidP="00FD3715">
      <w:pPr>
        <w:pStyle w:val="GWMultiChoice"/>
      </w:pPr>
      <w:r>
        <w:rPr>
          <w:rStyle w:val="GWMultiNumber"/>
        </w:rPr>
        <w:t>2</w:t>
      </w:r>
      <w:r w:rsidRPr="00BE104A">
        <w:tab/>
      </w:r>
      <w:r w:rsidRPr="00D50FA0">
        <w:t>The students don’t speak E</w:t>
      </w:r>
      <w:r>
        <w:t xml:space="preserve">nglish when they have </w:t>
      </w:r>
      <w:r w:rsidR="00E34CD8">
        <w:br/>
      </w:r>
      <w:r>
        <w:t>a break.</w:t>
      </w:r>
    </w:p>
    <w:p w14:paraId="5F63B166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0E998806" w14:textId="77777777" w:rsidR="00FD3715" w:rsidRPr="00D50FA0" w:rsidRDefault="00FD3715" w:rsidP="00FD3715">
      <w:pPr>
        <w:pStyle w:val="GWMultiChoice"/>
      </w:pPr>
      <w:r>
        <w:rPr>
          <w:rStyle w:val="GWMultiNumber"/>
        </w:rPr>
        <w:t>3</w:t>
      </w:r>
      <w:r w:rsidRPr="00BE104A">
        <w:tab/>
      </w:r>
      <w:r w:rsidRPr="00D50FA0">
        <w:t>The students like doing grammar exercises in English.</w:t>
      </w:r>
    </w:p>
    <w:p w14:paraId="33040C39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3D55A978" w14:textId="77777777" w:rsidR="00FD3715" w:rsidRDefault="00FD3715" w:rsidP="00FD3715">
      <w:pPr>
        <w:pStyle w:val="GWMultiChoice"/>
      </w:pPr>
      <w:r>
        <w:rPr>
          <w:rStyle w:val="GWMultiNumber"/>
        </w:rPr>
        <w:t>4</w:t>
      </w:r>
      <w:r w:rsidRPr="00BE104A">
        <w:tab/>
      </w:r>
      <w:r w:rsidRPr="00BF5626">
        <w:t>The students can’t speak good English at the moment.</w:t>
      </w:r>
    </w:p>
    <w:p w14:paraId="1A53345E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31CBB758" w14:textId="77777777" w:rsidTr="00F14607">
        <w:trPr>
          <w:trHeight w:val="150"/>
          <w:jc w:val="right"/>
        </w:trPr>
        <w:tc>
          <w:tcPr>
            <w:tcW w:w="3977" w:type="dxa"/>
          </w:tcPr>
          <w:p w14:paraId="050CB07A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52DADFE2" w14:textId="77777777" w:rsidR="00FD3715" w:rsidRDefault="00FD3715" w:rsidP="007A0D90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4</w:t>
            </w:r>
          </w:p>
        </w:tc>
      </w:tr>
    </w:tbl>
    <w:p w14:paraId="6F45876D" w14:textId="77777777" w:rsidR="00FD3715" w:rsidRDefault="00FD3715" w:rsidP="00691770">
      <w:pPr>
        <w:pStyle w:val="GWBodyTextFill"/>
        <w:spacing w:after="0"/>
        <w:ind w:firstLine="284"/>
        <w:rPr>
          <w:rStyle w:val="GWFill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691770" w14:paraId="04D93ED7" w14:textId="77777777" w:rsidTr="00CB6A52">
        <w:trPr>
          <w:trHeight w:val="150"/>
          <w:jc w:val="right"/>
        </w:trPr>
        <w:tc>
          <w:tcPr>
            <w:tcW w:w="3958" w:type="dxa"/>
          </w:tcPr>
          <w:p w14:paraId="386C899E" w14:textId="77777777" w:rsidR="00691770" w:rsidRDefault="00691770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36E8322A" w14:textId="1AD05A3B" w:rsidR="00691770" w:rsidRPr="003B14C8" w:rsidRDefault="00691770" w:rsidP="00691770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16</w:t>
            </w:r>
          </w:p>
        </w:tc>
      </w:tr>
    </w:tbl>
    <w:p w14:paraId="17E79B79" w14:textId="77777777" w:rsidR="00CA1456" w:rsidRDefault="00CA1456" w:rsidP="00FD3715">
      <w:pPr>
        <w:spacing w:line="240" w:lineRule="auto"/>
        <w:sectPr w:rsidR="00CA1456" w:rsidSect="00F14607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B3962A5" w14:textId="77777777" w:rsidR="00FD3715" w:rsidRPr="00CA1456" w:rsidRDefault="00FD3715" w:rsidP="00CA1456">
      <w:pPr>
        <w:spacing w:line="14" w:lineRule="exact"/>
        <w:sectPr w:rsidR="00FD3715" w:rsidRPr="00CA1456" w:rsidSect="00CA1456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38A2D1B" w14:textId="77777777" w:rsidR="00FD3715" w:rsidRPr="00D76861" w:rsidRDefault="00FD3715" w:rsidP="00FD3715">
      <w:pPr>
        <w:pStyle w:val="GWSectionHead"/>
        <w:spacing w:before="0"/>
        <w:outlineLvl w:val="0"/>
      </w:pPr>
      <w:r w:rsidRPr="00D76861">
        <w:lastRenderedPageBreak/>
        <w:t xml:space="preserve">Listening </w:t>
      </w:r>
    </w:p>
    <w:p w14:paraId="1DF34CBF" w14:textId="77777777" w:rsidR="007A0D90" w:rsidRDefault="007A0D90" w:rsidP="00FD3715">
      <w:pPr>
        <w:pStyle w:val="GWRubricBody"/>
        <w:rPr>
          <w:rStyle w:val="GWRubricNumber"/>
        </w:rPr>
        <w:sectPr w:rsidR="007A0D90" w:rsidSect="00AF6670">
          <w:type w:val="continuous"/>
          <w:pgSz w:w="11900" w:h="16840"/>
          <w:pgMar w:top="1987" w:right="706" w:bottom="576" w:left="706" w:header="1642" w:footer="734" w:gutter="0"/>
          <w:cols w:space="454"/>
          <w:docGrid w:linePitch="360"/>
        </w:sectPr>
      </w:pPr>
    </w:p>
    <w:p w14:paraId="76F1447D" w14:textId="7BD7B979" w:rsidR="00FD3715" w:rsidRPr="00D76861" w:rsidRDefault="00FD3715" w:rsidP="003E6680">
      <w:pPr>
        <w:pStyle w:val="GWRubricBody"/>
        <w:spacing w:after="0"/>
      </w:pPr>
      <w:r>
        <w:rPr>
          <w:rStyle w:val="GWRubricNumber"/>
        </w:rPr>
        <w:lastRenderedPageBreak/>
        <w:t>13</w:t>
      </w:r>
      <w:r>
        <w:tab/>
      </w:r>
      <w:r>
        <w:rPr>
          <w:noProof/>
          <w:lang w:val="en-US"/>
        </w:rPr>
        <w:drawing>
          <wp:inline distT="0" distB="0" distL="0" distR="0" wp14:anchorId="35FFF38D" wp14:editId="372F46EF">
            <wp:extent cx="106415" cy="106415"/>
            <wp:effectExtent l="0" t="0" r="0" b="0"/>
            <wp:docPr id="274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WRubricNumber"/>
        </w:rPr>
        <w:t xml:space="preserve"> </w:t>
      </w:r>
      <w:r>
        <w:rPr>
          <w:rFonts w:eastAsia="SimSun"/>
        </w:rPr>
        <w:t>Listen to a phone conversation between two friends. Choose the best answers, A, B or C</w:t>
      </w:r>
      <w:r w:rsidRPr="00D6565C">
        <w:rPr>
          <w:rFonts w:eastAsia="SimSun"/>
        </w:rPr>
        <w:t>.</w:t>
      </w:r>
    </w:p>
    <w:p w14:paraId="20DD6DE4" w14:textId="70021F1D" w:rsidR="00FD3715" w:rsidRPr="00A40A39" w:rsidRDefault="00FD3715" w:rsidP="001837D1">
      <w:pPr>
        <w:pStyle w:val="GWMultiChoice"/>
        <w:spacing w:line="260" w:lineRule="exact"/>
        <w:ind w:left="576" w:hanging="288"/>
      </w:pPr>
      <w:r>
        <w:rPr>
          <w:rStyle w:val="GWMultiNumber"/>
        </w:rPr>
        <w:t>1</w:t>
      </w:r>
      <w:r w:rsidRPr="00BE104A">
        <w:tab/>
      </w:r>
      <w:r w:rsidRPr="00A40A39">
        <w:t xml:space="preserve">The boy is </w:t>
      </w:r>
    </w:p>
    <w:p w14:paraId="69CD8EAE" w14:textId="49908E31" w:rsidR="00FD3715" w:rsidRPr="00A40A39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A</w:t>
      </w:r>
      <w:r w:rsidR="00FD3715">
        <w:t xml:space="preserve"> </w:t>
      </w:r>
      <w:r w:rsidR="001B5178">
        <w:tab/>
      </w:r>
      <w:r w:rsidR="00FD3715" w:rsidRPr="00A40A39">
        <w:t>at school</w:t>
      </w:r>
      <w:r w:rsidR="00FD3715">
        <w:t>.</w:t>
      </w:r>
    </w:p>
    <w:p w14:paraId="0DE794A9" w14:textId="49ABCC83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="00FD3715" w:rsidRPr="00232FFE">
        <w:t xml:space="preserve"> </w:t>
      </w:r>
      <w:r w:rsidR="001B5178">
        <w:tab/>
      </w:r>
      <w:r w:rsidR="00FD3715" w:rsidRPr="00232FFE">
        <w:t>in the classroom.</w:t>
      </w:r>
    </w:p>
    <w:p w14:paraId="083EDD02" w14:textId="5ED187D8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 w:rsidRPr="007A0D90">
        <w:rPr>
          <w:b/>
          <w:sz w:val="16"/>
          <w:szCs w:val="16"/>
        </w:rPr>
        <w:t>C</w:t>
      </w:r>
      <w:r w:rsidR="00FD3715" w:rsidRPr="00232FFE">
        <w:t xml:space="preserve"> </w:t>
      </w:r>
      <w:r w:rsidR="001B5178">
        <w:tab/>
      </w:r>
      <w:r w:rsidR="00FD3715" w:rsidRPr="00232FFE">
        <w:t>at home.</w:t>
      </w:r>
    </w:p>
    <w:p w14:paraId="20D99282" w14:textId="1C709778" w:rsidR="00FD3715" w:rsidRPr="00232FFE" w:rsidRDefault="00FD3715" w:rsidP="001837D1">
      <w:pPr>
        <w:pStyle w:val="GWMultiChoice"/>
        <w:spacing w:line="260" w:lineRule="exact"/>
        <w:ind w:left="576" w:hanging="288"/>
      </w:pPr>
      <w:r>
        <w:rPr>
          <w:rStyle w:val="GWMultiNumber"/>
        </w:rPr>
        <w:t>2</w:t>
      </w:r>
      <w:r w:rsidRPr="00BE104A">
        <w:tab/>
      </w:r>
      <w:r w:rsidRPr="00232FFE">
        <w:t xml:space="preserve">The girl has holidays </w:t>
      </w:r>
    </w:p>
    <w:p w14:paraId="55D63B19" w14:textId="27554389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A</w:t>
      </w:r>
      <w:r w:rsidR="00FD3715" w:rsidRPr="00232FFE">
        <w:t xml:space="preserve"> </w:t>
      </w:r>
      <w:r w:rsidR="001B5178">
        <w:tab/>
      </w:r>
      <w:r w:rsidR="00FD3715" w:rsidRPr="00232FFE">
        <w:t>in June and July.</w:t>
      </w:r>
    </w:p>
    <w:p w14:paraId="16A61EED" w14:textId="0D0C9EFD" w:rsidR="00FD3715" w:rsidRPr="00A40A39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="00FD3715" w:rsidRPr="00232FFE">
        <w:rPr>
          <w:b/>
        </w:rPr>
        <w:t xml:space="preserve"> </w:t>
      </w:r>
      <w:r w:rsidR="001B5178">
        <w:rPr>
          <w:b/>
        </w:rPr>
        <w:tab/>
      </w:r>
      <w:r w:rsidR="00FD3715" w:rsidRPr="00232FFE">
        <w:t>in July and August.</w:t>
      </w:r>
    </w:p>
    <w:p w14:paraId="7DFD32B3" w14:textId="383BF693" w:rsidR="00FD3715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 w:rsidRPr="007A0D90">
        <w:rPr>
          <w:b/>
          <w:sz w:val="16"/>
          <w:szCs w:val="16"/>
        </w:rPr>
        <w:t>C</w:t>
      </w:r>
      <w:r w:rsidR="00FD3715">
        <w:t xml:space="preserve"> </w:t>
      </w:r>
      <w:r w:rsidR="001B5178">
        <w:tab/>
      </w:r>
      <w:r w:rsidR="00FD3715" w:rsidRPr="00A40A39">
        <w:t>only in August.</w:t>
      </w:r>
    </w:p>
    <w:p w14:paraId="09A3F176" w14:textId="266F9ADB" w:rsidR="00FD3715" w:rsidRPr="00A40A39" w:rsidRDefault="00FD3715" w:rsidP="001837D1">
      <w:pPr>
        <w:pStyle w:val="GWMultiChoice"/>
        <w:spacing w:line="260" w:lineRule="exact"/>
        <w:ind w:left="576" w:hanging="288"/>
      </w:pPr>
      <w:r>
        <w:rPr>
          <w:rStyle w:val="GWMultiNumber"/>
        </w:rPr>
        <w:t>3</w:t>
      </w:r>
      <w:r w:rsidRPr="00BE104A">
        <w:tab/>
      </w:r>
      <w:r w:rsidRPr="00A40A39">
        <w:t xml:space="preserve">The girl </w:t>
      </w:r>
      <w:r>
        <w:t>sometimes plays</w:t>
      </w:r>
      <w:r w:rsidRPr="00A40A39">
        <w:t xml:space="preserve"> </w:t>
      </w:r>
    </w:p>
    <w:p w14:paraId="717300B9" w14:textId="6F6F34C0" w:rsidR="00FD3715" w:rsidRPr="00A40A39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A</w:t>
      </w:r>
      <w:r w:rsidR="00FD3715">
        <w:t xml:space="preserve"> </w:t>
      </w:r>
      <w:r w:rsidR="001B5178">
        <w:tab/>
      </w:r>
      <w:r w:rsidR="00FD3715" w:rsidRPr="00A40A39">
        <w:t>football</w:t>
      </w:r>
      <w:r w:rsidR="00FD3715">
        <w:t>.</w:t>
      </w:r>
    </w:p>
    <w:p w14:paraId="63EFB6A3" w14:textId="1847914E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="00FD3715" w:rsidRPr="00232FFE">
        <w:t xml:space="preserve"> </w:t>
      </w:r>
      <w:r w:rsidR="001B5178">
        <w:tab/>
      </w:r>
      <w:r w:rsidR="00FD3715" w:rsidRPr="00232FFE">
        <w:t>tennis.</w:t>
      </w:r>
    </w:p>
    <w:p w14:paraId="7E3E67BF" w14:textId="0C9E1204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 w:rsidRPr="007A0D90">
        <w:rPr>
          <w:b/>
          <w:sz w:val="16"/>
          <w:szCs w:val="16"/>
        </w:rPr>
        <w:t>C</w:t>
      </w:r>
      <w:r w:rsidR="00FD3715" w:rsidRPr="00232FFE">
        <w:t xml:space="preserve"> </w:t>
      </w:r>
      <w:r w:rsidR="001B5178">
        <w:tab/>
      </w:r>
      <w:r w:rsidR="00FD3715" w:rsidRPr="00232FFE">
        <w:t>computer games.</w:t>
      </w:r>
    </w:p>
    <w:p w14:paraId="32C61F15" w14:textId="2294893E" w:rsidR="00FD3715" w:rsidRPr="00232FFE" w:rsidRDefault="00FD3715" w:rsidP="001837D1">
      <w:pPr>
        <w:pStyle w:val="GWMultiChoice"/>
        <w:spacing w:line="260" w:lineRule="exact"/>
        <w:ind w:left="576" w:hanging="288"/>
      </w:pPr>
      <w:r>
        <w:rPr>
          <w:rStyle w:val="GWMultiNumber"/>
        </w:rPr>
        <w:t>4</w:t>
      </w:r>
      <w:r w:rsidRPr="00BE104A">
        <w:tab/>
      </w:r>
      <w:r w:rsidRPr="00232FFE">
        <w:t xml:space="preserve">The girl’s next lesson is </w:t>
      </w:r>
    </w:p>
    <w:p w14:paraId="75A32BE9" w14:textId="2725CB2B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A</w:t>
      </w:r>
      <w:r w:rsidR="00FD3715" w:rsidRPr="00232FFE">
        <w:t xml:space="preserve"> </w:t>
      </w:r>
      <w:r w:rsidR="001B5178">
        <w:tab/>
      </w:r>
      <w:r w:rsidR="00FD3715" w:rsidRPr="00232FFE">
        <w:t>PE.</w:t>
      </w:r>
    </w:p>
    <w:p w14:paraId="0FD88E32" w14:textId="6FEFEE6F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="00FD3715">
        <w:rPr>
          <w:b/>
        </w:rPr>
        <w:t xml:space="preserve"> </w:t>
      </w:r>
      <w:r w:rsidR="001B5178">
        <w:rPr>
          <w:b/>
        </w:rPr>
        <w:tab/>
      </w:r>
      <w:r w:rsidR="00FD3715" w:rsidRPr="00232FFE">
        <w:t>biology.</w:t>
      </w:r>
    </w:p>
    <w:p w14:paraId="01D3D415" w14:textId="629B12E8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 w:rsidRPr="007A0D90">
        <w:rPr>
          <w:b/>
          <w:sz w:val="16"/>
          <w:szCs w:val="16"/>
        </w:rPr>
        <w:t>C</w:t>
      </w:r>
      <w:r w:rsidR="00FD3715">
        <w:rPr>
          <w:b/>
        </w:rPr>
        <w:t xml:space="preserve"> </w:t>
      </w:r>
      <w:r w:rsidR="001B5178">
        <w:rPr>
          <w:b/>
        </w:rPr>
        <w:tab/>
      </w:r>
      <w:r w:rsidR="00FD3715" w:rsidRPr="00232FFE">
        <w:t>geography.</w:t>
      </w:r>
    </w:p>
    <w:p w14:paraId="48850A7E" w14:textId="3761E684" w:rsidR="00FD3715" w:rsidRPr="00232FFE" w:rsidRDefault="00FD3715" w:rsidP="001837D1">
      <w:pPr>
        <w:pStyle w:val="GWMultiChoice"/>
        <w:spacing w:line="260" w:lineRule="exact"/>
        <w:ind w:left="576" w:hanging="288"/>
      </w:pPr>
      <w:r>
        <w:rPr>
          <w:rStyle w:val="GWMultiNumber"/>
        </w:rPr>
        <w:t>5</w:t>
      </w:r>
      <w:r w:rsidRPr="00BE104A">
        <w:tab/>
      </w:r>
      <w:r w:rsidRPr="00232FFE">
        <w:t xml:space="preserve">The girl takes photos of people and </w:t>
      </w:r>
    </w:p>
    <w:p w14:paraId="32F05A77" w14:textId="72312E69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A</w:t>
      </w:r>
      <w:r w:rsidR="00FD3715" w:rsidRPr="00232FFE">
        <w:t xml:space="preserve"> </w:t>
      </w:r>
      <w:r w:rsidR="001B5178">
        <w:tab/>
      </w:r>
      <w:r w:rsidR="00E34CD8" w:rsidRPr="00232FFE">
        <w:t>places</w:t>
      </w:r>
      <w:r w:rsidR="00FD3715" w:rsidRPr="00232FFE">
        <w:t>.</w:t>
      </w:r>
    </w:p>
    <w:p w14:paraId="49CB6723" w14:textId="63CE7411" w:rsidR="00FD3715" w:rsidRPr="00232FFE" w:rsidRDefault="007A0D90" w:rsidP="001837D1">
      <w:pPr>
        <w:pStyle w:val="GWMultiChoice"/>
        <w:spacing w:line="260" w:lineRule="exact"/>
        <w:ind w:left="576" w:hanging="288"/>
      </w:pPr>
      <w:r>
        <w:rPr>
          <w:b/>
        </w:rPr>
        <w:tab/>
      </w:r>
      <w:r>
        <w:rPr>
          <w:b/>
          <w:sz w:val="16"/>
          <w:szCs w:val="16"/>
        </w:rPr>
        <w:t>B</w:t>
      </w:r>
      <w:r w:rsidR="00FD3715" w:rsidRPr="00232FFE">
        <w:t xml:space="preserve"> </w:t>
      </w:r>
      <w:r w:rsidR="001B5178">
        <w:tab/>
      </w:r>
      <w:r w:rsidR="00FD3715" w:rsidRPr="00232FFE">
        <w:t>computers.</w:t>
      </w:r>
    </w:p>
    <w:p w14:paraId="1B4096BD" w14:textId="0247AF2F" w:rsidR="00FD3715" w:rsidRDefault="007A0D90" w:rsidP="001837D1">
      <w:pPr>
        <w:pStyle w:val="GWMultiChoice"/>
        <w:spacing w:after="120" w:line="260" w:lineRule="exact"/>
        <w:ind w:left="576" w:hanging="288"/>
      </w:pPr>
      <w:r>
        <w:rPr>
          <w:b/>
        </w:rPr>
        <w:tab/>
      </w:r>
      <w:r w:rsidR="00FD3715" w:rsidRPr="007A0D90">
        <w:rPr>
          <w:b/>
          <w:sz w:val="16"/>
          <w:szCs w:val="16"/>
        </w:rPr>
        <w:t>C</w:t>
      </w:r>
      <w:r w:rsidR="00FD3715" w:rsidRPr="00232FFE">
        <w:t xml:space="preserve"> </w:t>
      </w:r>
      <w:r w:rsidR="001B5178">
        <w:tab/>
      </w:r>
      <w:r w:rsidR="00E34CD8" w:rsidRPr="00232FFE">
        <w:t>sports</w:t>
      </w:r>
      <w:r w:rsidR="00FD3715" w:rsidRPr="00232FFE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2790F149" w14:textId="77777777" w:rsidTr="00F14607">
        <w:trPr>
          <w:trHeight w:val="150"/>
          <w:jc w:val="right"/>
        </w:trPr>
        <w:tc>
          <w:tcPr>
            <w:tcW w:w="3977" w:type="dxa"/>
          </w:tcPr>
          <w:p w14:paraId="17E38F27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0FF79161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7E853616" w14:textId="3CE812C0" w:rsidR="00FD3715" w:rsidRPr="00D76861" w:rsidRDefault="007A0D90" w:rsidP="00FD3715">
      <w:pPr>
        <w:pStyle w:val="GWRubricBody"/>
      </w:pPr>
      <w:r>
        <w:rPr>
          <w:rStyle w:val="GWRubricNumber"/>
        </w:rPr>
        <w:br w:type="column"/>
      </w:r>
      <w:r w:rsidR="00FD3715">
        <w:rPr>
          <w:rStyle w:val="GWRubricNumber"/>
        </w:rPr>
        <w:lastRenderedPageBreak/>
        <w:t>14</w:t>
      </w:r>
      <w:r w:rsidR="00FD3715">
        <w:tab/>
      </w:r>
      <w:r w:rsidR="00FD3715">
        <w:rPr>
          <w:noProof/>
          <w:lang w:val="en-US"/>
        </w:rPr>
        <w:drawing>
          <wp:inline distT="0" distB="0" distL="0" distR="0" wp14:anchorId="2BC10914" wp14:editId="27861E55">
            <wp:extent cx="106415" cy="106415"/>
            <wp:effectExtent l="0" t="0" r="0" b="0"/>
            <wp:docPr id="275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3715">
        <w:rPr>
          <w:rStyle w:val="GWRubricNumber"/>
        </w:rPr>
        <w:t xml:space="preserve"> </w:t>
      </w:r>
      <w:r w:rsidR="00FD3715" w:rsidRPr="00830EF7">
        <w:t xml:space="preserve">Listen again and </w:t>
      </w:r>
      <w:r w:rsidR="00FD3715">
        <w:t>answer the</w:t>
      </w:r>
      <w:r w:rsidR="00E34CD8">
        <w:t>se</w:t>
      </w:r>
      <w:r w:rsidR="00FD3715">
        <w:t xml:space="preserve"> questions.</w:t>
      </w:r>
    </w:p>
    <w:p w14:paraId="5778EF83" w14:textId="77777777" w:rsidR="00FD3715" w:rsidRDefault="00FD3715" w:rsidP="00FD3715">
      <w:pPr>
        <w:pStyle w:val="GWMultiChoice"/>
      </w:pPr>
      <w:r>
        <w:rPr>
          <w:rStyle w:val="GWMultiNumber"/>
        </w:rPr>
        <w:t>1</w:t>
      </w:r>
      <w:r w:rsidRPr="00BE104A">
        <w:tab/>
      </w:r>
      <w:r w:rsidRPr="007C09B6">
        <w:t>W</w:t>
      </w:r>
      <w:r>
        <w:t>hen do afternoon lessons start?</w:t>
      </w:r>
    </w:p>
    <w:p w14:paraId="558968CD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1386761D" w14:textId="77777777" w:rsidR="00FD3715" w:rsidRPr="007C09B6" w:rsidRDefault="00FD3715" w:rsidP="00FD3715">
      <w:pPr>
        <w:pStyle w:val="GWMultiChoice"/>
      </w:pPr>
      <w:r>
        <w:rPr>
          <w:rStyle w:val="GWMultiNumber"/>
        </w:rPr>
        <w:t>2</w:t>
      </w:r>
      <w:r w:rsidRPr="00BE104A">
        <w:tab/>
      </w:r>
      <w:r w:rsidRPr="007C09B6">
        <w:t>Why isn’t the boy at school?</w:t>
      </w:r>
    </w:p>
    <w:p w14:paraId="286DF0C2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1CB9FB20" w14:textId="77777777" w:rsidR="00FD3715" w:rsidRPr="007C09B6" w:rsidRDefault="00FD3715" w:rsidP="00FD3715">
      <w:pPr>
        <w:pStyle w:val="GWMultiChoice"/>
      </w:pPr>
      <w:r>
        <w:rPr>
          <w:rStyle w:val="GWMultiNumber"/>
        </w:rPr>
        <w:t>3</w:t>
      </w:r>
      <w:r w:rsidRPr="00BE104A">
        <w:tab/>
      </w:r>
      <w:r w:rsidRPr="007C09B6">
        <w:t>What does the boy do on Saturdays?</w:t>
      </w:r>
    </w:p>
    <w:p w14:paraId="25E3BA64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2C7257E9" w14:textId="77777777" w:rsidR="00FD3715" w:rsidRPr="007C09B6" w:rsidRDefault="00FD3715" w:rsidP="00FD3715">
      <w:pPr>
        <w:pStyle w:val="GWMultiChoice"/>
      </w:pPr>
      <w:r>
        <w:rPr>
          <w:rStyle w:val="GWMultiNumber"/>
        </w:rPr>
        <w:t>4</w:t>
      </w:r>
      <w:r w:rsidRPr="00BE104A">
        <w:tab/>
      </w:r>
      <w:r w:rsidRPr="007C09B6">
        <w:t xml:space="preserve">Where does Mike play football?    </w:t>
      </w:r>
    </w:p>
    <w:p w14:paraId="39A3475B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p w14:paraId="47F5535D" w14:textId="77777777" w:rsidR="00FD3715" w:rsidRDefault="00FD3715" w:rsidP="00FD3715">
      <w:pPr>
        <w:pStyle w:val="GWMultiChoice"/>
      </w:pPr>
      <w:r>
        <w:rPr>
          <w:rStyle w:val="GWMultiNumber"/>
        </w:rPr>
        <w:t>5</w:t>
      </w:r>
      <w:r w:rsidRPr="00BE104A">
        <w:tab/>
      </w:r>
      <w:r>
        <w:t xml:space="preserve">Where is photo club today? </w:t>
      </w:r>
    </w:p>
    <w:p w14:paraId="298BE071" w14:textId="77777777" w:rsidR="00FD3715" w:rsidRDefault="00FD3715" w:rsidP="00FD3715">
      <w:pPr>
        <w:pStyle w:val="GWBodyTextFill"/>
        <w:ind w:firstLine="284"/>
        <w:rPr>
          <w:rStyle w:val="GWFill"/>
        </w:rPr>
      </w:pPr>
      <w:r>
        <w:rPr>
          <w:rStyle w:val="GWFill"/>
        </w:rPr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05624302" w14:textId="77777777" w:rsidTr="00F14607">
        <w:trPr>
          <w:trHeight w:val="150"/>
          <w:jc w:val="right"/>
        </w:trPr>
        <w:tc>
          <w:tcPr>
            <w:tcW w:w="3977" w:type="dxa"/>
          </w:tcPr>
          <w:p w14:paraId="762E17BA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6151421D" w14:textId="77777777" w:rsidR="00FD3715" w:rsidRDefault="00FD3715" w:rsidP="007A0D90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1D5D2F3B" w14:textId="77777777" w:rsidR="00FD3715" w:rsidRDefault="00FD3715" w:rsidP="00FD3715"/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FD3715" w14:paraId="63B8779F" w14:textId="77777777" w:rsidTr="00F14607">
        <w:trPr>
          <w:trHeight w:val="150"/>
          <w:jc w:val="right"/>
        </w:trPr>
        <w:tc>
          <w:tcPr>
            <w:tcW w:w="3977" w:type="dxa"/>
          </w:tcPr>
          <w:p w14:paraId="1AE9B6B7" w14:textId="77777777" w:rsidR="00FD3715" w:rsidRDefault="00FD3715" w:rsidP="00F14607"/>
        </w:tc>
        <w:tc>
          <w:tcPr>
            <w:tcW w:w="861" w:type="dxa"/>
            <w:shd w:val="clear" w:color="auto" w:fill="D6D6D6"/>
          </w:tcPr>
          <w:p w14:paraId="13133A83" w14:textId="77777777" w:rsidR="00FD3715" w:rsidRDefault="00FD3715" w:rsidP="00DD5511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0D2B111A" w14:textId="77777777" w:rsidR="007A0D90" w:rsidRPr="007A0D90" w:rsidRDefault="007A0D90" w:rsidP="007A0D90">
      <w:pPr>
        <w:sectPr w:rsidR="007A0D90" w:rsidRPr="007A0D90" w:rsidSect="00AF6670">
          <w:type w:val="continuous"/>
          <w:pgSz w:w="11900" w:h="16840"/>
          <w:pgMar w:top="1987" w:right="706" w:bottom="576" w:left="706" w:header="1642" w:footer="734" w:gutter="0"/>
          <w:cols w:num="2" w:space="454"/>
          <w:titlePg/>
          <w:docGrid w:linePitch="360"/>
        </w:sectPr>
      </w:pPr>
    </w:p>
    <w:p w14:paraId="4627FF49" w14:textId="77777777" w:rsidR="00FD3715" w:rsidRPr="00D76861" w:rsidRDefault="00FD3715" w:rsidP="00B7034E">
      <w:pPr>
        <w:pStyle w:val="GWSectionnohead"/>
        <w:spacing w:before="240" w:after="0"/>
        <w:ind w:firstLine="115"/>
      </w:pPr>
      <w:r>
        <w:lastRenderedPageBreak/>
        <w:t>W</w:t>
      </w:r>
      <w:bookmarkStart w:id="0" w:name="_GoBack"/>
      <w:bookmarkEnd w:id="0"/>
      <w:r>
        <w:t>riting</w:t>
      </w:r>
    </w:p>
    <w:p w14:paraId="0779717C" w14:textId="36753D03" w:rsidR="00FD3715" w:rsidRPr="00D76861" w:rsidRDefault="00FD3715" w:rsidP="00FD3715">
      <w:pPr>
        <w:pStyle w:val="GWRubricBody"/>
      </w:pPr>
      <w:r>
        <w:rPr>
          <w:rStyle w:val="GWRubricNumber"/>
        </w:rPr>
        <w:t>1</w:t>
      </w:r>
      <w:r w:rsidR="003E6680">
        <w:rPr>
          <w:rStyle w:val="GWRubricNumber"/>
        </w:rPr>
        <w:t>5</w:t>
      </w:r>
      <w:r>
        <w:tab/>
      </w:r>
      <w:r w:rsidRPr="00C82C22">
        <w:t>You see an International Friends website you want to join.</w:t>
      </w:r>
      <w:r>
        <w:t xml:space="preserve"> </w:t>
      </w:r>
      <w:r w:rsidRPr="00C82C22">
        <w:t xml:space="preserve">Write a short </w:t>
      </w:r>
      <w:r>
        <w:t>email</w:t>
      </w:r>
      <w:r w:rsidRPr="00C82C22">
        <w:t xml:space="preserve"> to introduce yourself on </w:t>
      </w:r>
      <w:r w:rsidR="003C6AE8">
        <w:br/>
      </w:r>
      <w:r w:rsidRPr="00C82C22">
        <w:t>the website.</w:t>
      </w:r>
    </w:p>
    <w:p w14:paraId="59034CFB" w14:textId="77777777" w:rsidR="00FD3715" w:rsidRDefault="00FD3715" w:rsidP="00FD3715">
      <w:pPr>
        <w:pStyle w:val="GWbullet"/>
        <w:sectPr w:rsidR="00FD3715" w:rsidSect="00AF6670">
          <w:type w:val="continuous"/>
          <w:pgSz w:w="11900" w:h="16840"/>
          <w:pgMar w:top="1987" w:right="706" w:bottom="576" w:left="706" w:header="1642" w:footer="734" w:gutter="0"/>
          <w:cols w:space="454"/>
          <w:titlePg/>
          <w:docGrid w:linePitch="360"/>
        </w:sectPr>
      </w:pPr>
    </w:p>
    <w:p w14:paraId="30253AC6" w14:textId="10EA0203" w:rsidR="00201BAE" w:rsidRPr="003A5991" w:rsidRDefault="00201BAE" w:rsidP="003E6680">
      <w:pPr>
        <w:pStyle w:val="GWUnit"/>
        <w:spacing w:line="400" w:lineRule="exact"/>
        <w:ind w:left="284"/>
        <w:rPr>
          <w:sz w:val="20"/>
          <w:szCs w:val="20"/>
        </w:rPr>
      </w:pPr>
      <w:r w:rsidRPr="003A5991">
        <w:rPr>
          <w:sz w:val="20"/>
          <w:szCs w:val="20"/>
        </w:rPr>
        <w:lastRenderedPageBreak/>
        <w:t xml:space="preserve">Write </w:t>
      </w:r>
      <w:r w:rsidR="00E71983" w:rsidRPr="003A5991">
        <w:rPr>
          <w:sz w:val="20"/>
          <w:szCs w:val="20"/>
        </w:rPr>
        <w:t>35</w:t>
      </w:r>
      <w:r w:rsidRPr="003A5991">
        <w:rPr>
          <w:sz w:val="20"/>
          <w:szCs w:val="20"/>
        </w:rPr>
        <w:t>–</w:t>
      </w:r>
      <w:r w:rsidR="00E71983" w:rsidRPr="003A5991">
        <w:rPr>
          <w:sz w:val="20"/>
          <w:szCs w:val="20"/>
        </w:rPr>
        <w:t>50</w:t>
      </w:r>
      <w:r w:rsidRPr="003A5991">
        <w:rPr>
          <w:sz w:val="20"/>
          <w:szCs w:val="20"/>
        </w:rPr>
        <w:t xml:space="preserve"> words.</w:t>
      </w:r>
    </w:p>
    <w:p w14:paraId="2DCFAB1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2E36282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846BDD7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CEDA5D1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3FF0C0F" w14:textId="77777777" w:rsidR="00201BAE" w:rsidRDefault="00201BAE" w:rsidP="00201BAE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C449926" w14:textId="77777777" w:rsidR="00201BAE" w:rsidRDefault="00201BAE" w:rsidP="00201BAE">
      <w:pPr>
        <w:jc w:val="right"/>
      </w:pPr>
    </w:p>
    <w:p w14:paraId="0EB40E37" w14:textId="77777777" w:rsidR="00201BAE" w:rsidRDefault="00201BAE" w:rsidP="00201BAE">
      <w:pPr>
        <w:jc w:val="right"/>
        <w:sectPr w:rsidR="00201BAE" w:rsidSect="00AF6670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987" w:right="706" w:bottom="576" w:left="706" w:header="1642" w:footer="734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30"/>
        <w:gridCol w:w="852"/>
      </w:tblGrid>
      <w:tr w:rsidR="00DD5511" w14:paraId="51DCB4F1" w14:textId="77777777" w:rsidTr="00DD5511">
        <w:trPr>
          <w:trHeight w:val="283"/>
          <w:jc w:val="right"/>
        </w:trPr>
        <w:tc>
          <w:tcPr>
            <w:tcW w:w="9630" w:type="dxa"/>
          </w:tcPr>
          <w:p w14:paraId="2C920B6E" w14:textId="77777777" w:rsidR="00201BAE" w:rsidRDefault="00201BAE" w:rsidP="00F14607">
            <w:pPr>
              <w:jc w:val="right"/>
            </w:pPr>
          </w:p>
        </w:tc>
        <w:tc>
          <w:tcPr>
            <w:tcW w:w="852" w:type="dxa"/>
            <w:shd w:val="clear" w:color="auto" w:fill="D6D6D6"/>
          </w:tcPr>
          <w:p w14:paraId="79CD3E51" w14:textId="77777777" w:rsidR="00201BAE" w:rsidRPr="003B14C8" w:rsidRDefault="00201BAE" w:rsidP="00F14607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1B1663C9" w14:textId="77777777" w:rsidR="00201BAE" w:rsidRDefault="00201BAE" w:rsidP="001837D1">
      <w:pPr>
        <w:pStyle w:val="GWMultiChoice"/>
        <w:ind w:left="0" w:firstLine="0"/>
      </w:pPr>
    </w:p>
    <w:p w14:paraId="13B3E72A" w14:textId="77777777" w:rsidR="003E6680" w:rsidRPr="00D76861" w:rsidRDefault="003E6680" w:rsidP="00CA1456">
      <w:pPr>
        <w:pStyle w:val="GWSectionHead"/>
        <w:spacing w:before="0"/>
      </w:pPr>
      <w:r>
        <w:t>Speaking</w:t>
      </w:r>
    </w:p>
    <w:p w14:paraId="77B7E167" w14:textId="77777777" w:rsidR="003E6680" w:rsidRDefault="003E6680" w:rsidP="003E6680">
      <w:pPr>
        <w:pStyle w:val="GWRubricBody"/>
      </w:pPr>
      <w:r>
        <w:rPr>
          <w:rStyle w:val="GWRubricNumber"/>
        </w:rPr>
        <w:t>16</w:t>
      </w:r>
      <w:r>
        <w:tab/>
      </w:r>
      <w:r w:rsidRPr="00C82C22">
        <w:t>Describe your typical weekend.</w:t>
      </w:r>
      <w:r>
        <w:t xml:space="preserve"> Talk about what you do, who you spend time with and where you go.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30"/>
        <w:gridCol w:w="852"/>
      </w:tblGrid>
      <w:tr w:rsidR="003E6680" w14:paraId="0B2B6590" w14:textId="77777777" w:rsidTr="00BE3B28">
        <w:trPr>
          <w:trHeight w:val="283"/>
          <w:jc w:val="right"/>
        </w:trPr>
        <w:tc>
          <w:tcPr>
            <w:tcW w:w="9630" w:type="dxa"/>
          </w:tcPr>
          <w:p w14:paraId="2F67CDDB" w14:textId="77777777" w:rsidR="003E6680" w:rsidRDefault="003E6680" w:rsidP="00BE3B28">
            <w:pPr>
              <w:jc w:val="right"/>
            </w:pPr>
          </w:p>
        </w:tc>
        <w:tc>
          <w:tcPr>
            <w:tcW w:w="852" w:type="dxa"/>
            <w:shd w:val="clear" w:color="auto" w:fill="D6D6D6"/>
          </w:tcPr>
          <w:p w14:paraId="3C5104A1" w14:textId="77777777" w:rsidR="003E6680" w:rsidRPr="003B14C8" w:rsidRDefault="003E6680" w:rsidP="00BE3B28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7E9B85C5" w14:textId="77777777" w:rsidR="003E6680" w:rsidRDefault="003E6680" w:rsidP="003E6680">
      <w:pPr>
        <w:spacing w:line="240" w:lineRule="auto"/>
      </w:pPr>
    </w:p>
    <w:p w14:paraId="07D1B907" w14:textId="558F274B" w:rsidR="003E6680" w:rsidRPr="00D76861" w:rsidRDefault="003E6680" w:rsidP="003E6680">
      <w:pPr>
        <w:spacing w:line="14" w:lineRule="exact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201BAE" w14:paraId="49D23B43" w14:textId="77777777" w:rsidTr="00F14607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4FECE84" w14:textId="77777777" w:rsidR="00201BAE" w:rsidRPr="000356D4" w:rsidRDefault="00201BAE" w:rsidP="00F14607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7E457624" w14:textId="77777777" w:rsidR="00201BAE" w:rsidRPr="00C44DA6" w:rsidRDefault="00201BAE" w:rsidP="00F14607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100</w:t>
            </w:r>
          </w:p>
        </w:tc>
      </w:tr>
    </w:tbl>
    <w:p w14:paraId="1ECF1823" w14:textId="77777777" w:rsidR="00C45630" w:rsidRPr="00D76861" w:rsidRDefault="00C45630" w:rsidP="00B7034E"/>
    <w:sectPr w:rsidR="00C45630" w:rsidRPr="00D76861" w:rsidSect="00AF6670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0" w:h="16840"/>
      <w:pgMar w:top="1987" w:right="706" w:bottom="576" w:left="706" w:header="1642" w:footer="734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2B0CC" w14:textId="77777777" w:rsidR="009764EE" w:rsidRDefault="009764EE" w:rsidP="00DE402B">
      <w:pPr>
        <w:spacing w:line="240" w:lineRule="auto"/>
      </w:pPr>
      <w:r>
        <w:separator/>
      </w:r>
    </w:p>
  </w:endnote>
  <w:endnote w:type="continuationSeparator" w:id="0">
    <w:p w14:paraId="2D383FC7" w14:textId="77777777" w:rsidR="009764EE" w:rsidRDefault="009764EE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3644F" w14:textId="77777777" w:rsidR="00F14607" w:rsidRDefault="00F14607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9FC0762" w14:textId="77777777" w:rsidR="00F14607" w:rsidRDefault="00F14607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7B713" w14:textId="021D0070" w:rsidR="00F14607" w:rsidRPr="00442C65" w:rsidRDefault="00F14607" w:rsidP="0008610C">
    <w:r>
      <w:rPr>
        <w:noProof/>
        <w:lang w:val="en-US"/>
      </w:rPr>
      <w:drawing>
        <wp:anchor distT="0" distB="0" distL="114300" distR="114300" simplePos="0" relativeHeight="251971584" behindDoc="0" locked="0" layoutInCell="1" allowOverlap="1" wp14:anchorId="236C2F74" wp14:editId="2CF554A9">
          <wp:simplePos x="0" y="0"/>
          <wp:positionH relativeFrom="margin">
            <wp:posOffset>-337088</wp:posOffset>
          </wp:positionH>
          <wp:positionV relativeFrom="margin">
            <wp:posOffset>8797925</wp:posOffset>
          </wp:positionV>
          <wp:extent cx="7328650" cy="535305"/>
          <wp:effectExtent l="0" t="0" r="12065" b="0"/>
          <wp:wrapSquare wrapText="bothSides"/>
          <wp:docPr id="277" name="Picture 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650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72608" behindDoc="0" locked="0" layoutInCell="1" allowOverlap="1" wp14:anchorId="5F466317" wp14:editId="6D8428C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82" name="Text Box 2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B245D9" w14:textId="77777777" w:rsidR="00F14607" w:rsidRDefault="00F14607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71A7F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764EE">
                            <w:fldChar w:fldCharType="begin"/>
                          </w:r>
                          <w:r w:rsidR="009764EE">
                            <w:instrText xml:space="preserve"> NUMPAGES  \* MERGEFORMAT </w:instrText>
                          </w:r>
                          <w:r w:rsidR="009764EE">
                            <w:fldChar w:fldCharType="separate"/>
                          </w:r>
                          <w:r w:rsidR="00471A7F">
                            <w:rPr>
                              <w:noProof/>
                            </w:rPr>
                            <w:t>4</w:t>
                          </w:r>
                          <w:r w:rsidR="009764E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6631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82" o:spid="_x0000_s1026" type="#_x0000_t202" style="position:absolute;margin-left:486pt;margin-top:7.85pt;width:45.1pt;height:1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" filled="f" stroked="f">
              <v:path arrowok="t"/>
              <v:textbox>
                <w:txbxContent>
                  <w:p w14:paraId="47B245D9" w14:textId="77777777" w:rsidR="00F14607" w:rsidRDefault="00F14607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71A7F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9764EE">
                      <w:fldChar w:fldCharType="begin"/>
                    </w:r>
                    <w:r w:rsidR="009764EE">
                      <w:instrText xml:space="preserve"> NUMPAGES  \* MERGEFORMAT </w:instrText>
                    </w:r>
                    <w:r w:rsidR="009764EE">
                      <w:fldChar w:fldCharType="separate"/>
                    </w:r>
                    <w:r w:rsidR="00471A7F">
                      <w:rPr>
                        <w:noProof/>
                      </w:rPr>
                      <w:t>4</w:t>
                    </w:r>
                    <w:r w:rsidR="009764E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61F97" w14:textId="6C9894CA" w:rsidR="00F14607" w:rsidRDefault="00F14607">
    <w:r>
      <w:rPr>
        <w:noProof/>
        <w:lang w:val="en-US"/>
      </w:rPr>
      <w:drawing>
        <wp:anchor distT="0" distB="0" distL="114300" distR="114300" simplePos="0" relativeHeight="251970560" behindDoc="0" locked="0" layoutInCell="1" allowOverlap="1" wp14:anchorId="74EB65C8" wp14:editId="05AC99C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73632" behindDoc="0" locked="0" layoutInCell="1" allowOverlap="1" wp14:anchorId="0176DABD" wp14:editId="730D9EF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80" name="Text Box 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A734D0" w14:textId="77777777" w:rsidR="00F14607" w:rsidRDefault="00F14607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764EE">
                            <w:fldChar w:fldCharType="begin"/>
                          </w:r>
                          <w:r w:rsidR="009764EE">
                            <w:instrText xml:space="preserve"> NUMPAGES  \* MERGEFORMAT </w:instrText>
                          </w:r>
                          <w:r w:rsidR="009764E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9764E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6DAB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80" o:spid="_x0000_s1028" type="#_x0000_t202" style="position:absolute;margin-left:494.85pt;margin-top:8.25pt;width:45.1pt;height:1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u/OAiIcCAAB8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19A734D0" w14:textId="77777777" w:rsidR="00F14607" w:rsidRDefault="00F14607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90210">
                      <w:fldChar w:fldCharType="begin"/>
                    </w:r>
                    <w:r w:rsidR="00B90210">
                      <w:instrText xml:space="preserve"> NUMPAGES  \* MERGEFORMAT </w:instrText>
                    </w:r>
                    <w:r w:rsidR="00B90210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B9021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5A38B" w14:textId="77777777" w:rsidR="00F14607" w:rsidRDefault="00F14607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13FC857" w14:textId="77777777" w:rsidR="00F14607" w:rsidRDefault="00F14607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807B6" w14:textId="77777777" w:rsidR="00F14607" w:rsidRPr="00442C65" w:rsidRDefault="00F14607" w:rsidP="0008610C">
    <w:r>
      <w:rPr>
        <w:noProof/>
        <w:lang w:val="en-US"/>
      </w:rPr>
      <w:drawing>
        <wp:anchor distT="0" distB="0" distL="114300" distR="114300" simplePos="0" relativeHeight="251963392" behindDoc="0" locked="0" layoutInCell="1" allowOverlap="1" wp14:anchorId="66622C21" wp14:editId="5F43CD12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255" name="Picture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4416" behindDoc="0" locked="0" layoutInCell="1" allowOverlap="1" wp14:anchorId="471F18A2" wp14:editId="0F00EAAD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1" name="Text Box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E1461C" w14:textId="77777777" w:rsidR="00F14607" w:rsidRDefault="00F14607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71983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764EE">
                            <w:fldChar w:fldCharType="begin"/>
                          </w:r>
                          <w:r w:rsidR="009764EE">
                            <w:instrText xml:space="preserve"> NUMPAGES  \* MERGEFORMAT </w:instrText>
                          </w:r>
                          <w:r w:rsidR="009764EE">
                            <w:fldChar w:fldCharType="separate"/>
                          </w:r>
                          <w:r w:rsidR="00E71983">
                            <w:rPr>
                              <w:noProof/>
                            </w:rPr>
                            <w:t>6</w:t>
                          </w:r>
                          <w:r w:rsidR="009764E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F18A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1" o:spid="_x0000_s1029" type="#_x0000_t202" style="position:absolute;margin-left:486pt;margin-top:7.85pt;width:45.1pt;height:1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VjfJ/YgCAAB8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AE1461C" w14:textId="77777777" w:rsidR="00F14607" w:rsidRDefault="00F14607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71983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90210">
                      <w:fldChar w:fldCharType="begin"/>
                    </w:r>
                    <w:r w:rsidR="00B90210">
                      <w:instrText xml:space="preserve"> NUMPAGES  \* MERGEFORMAT </w:instrText>
                    </w:r>
                    <w:r w:rsidR="00B90210">
                      <w:fldChar w:fldCharType="separate"/>
                    </w:r>
                    <w:r w:rsidR="00E71983">
                      <w:rPr>
                        <w:noProof/>
                      </w:rPr>
                      <w:t>6</w:t>
                    </w:r>
                    <w:r w:rsidR="00B9021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E725A" w14:textId="77777777" w:rsidR="00F14607" w:rsidRDefault="00F14607">
    <w:r>
      <w:rPr>
        <w:noProof/>
        <w:lang w:val="en-US"/>
      </w:rPr>
      <w:drawing>
        <wp:anchor distT="0" distB="0" distL="114300" distR="114300" simplePos="0" relativeHeight="251962368" behindDoc="0" locked="0" layoutInCell="1" allowOverlap="1" wp14:anchorId="79734669" wp14:editId="566126C0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57" name="Picture 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5440" behindDoc="0" locked="0" layoutInCell="1" allowOverlap="1" wp14:anchorId="68187049" wp14:editId="0C9886E0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53000" w14:textId="77777777" w:rsidR="00F14607" w:rsidRDefault="00F14607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764EE">
                            <w:fldChar w:fldCharType="begin"/>
                          </w:r>
                          <w:r w:rsidR="009764EE">
                            <w:instrText xml:space="preserve"> NUMPAGES  \* MERGEFORMAT </w:instrText>
                          </w:r>
                          <w:r w:rsidR="009764E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 w:rsidR="009764E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704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3" o:spid="_x0000_s1031" type="#_x0000_t202" style="position:absolute;margin-left:494.85pt;margin-top:8.25pt;width:45.1pt;height:1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CeL3XOiQIAAHw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05D53000" w14:textId="77777777" w:rsidR="00F14607" w:rsidRDefault="00F14607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90210">
                      <w:fldChar w:fldCharType="begin"/>
                    </w:r>
                    <w:r w:rsidR="00B90210">
                      <w:instrText xml:space="preserve"> NUMPAGES  \* MERGEFORMAT </w:instrText>
                    </w:r>
                    <w:r w:rsidR="00B90210"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 w:rsidR="00B9021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182AE" w14:textId="77777777" w:rsidR="00F14607" w:rsidRDefault="00F14607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F14607" w:rsidRDefault="00F14607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A70D8" w14:textId="0C1450F3" w:rsidR="00F14607" w:rsidRPr="00442C65" w:rsidRDefault="00F14607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F14607" w:rsidRDefault="00F14607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7034E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764EE">
                            <w:fldChar w:fldCharType="begin"/>
                          </w:r>
                          <w:r w:rsidR="009764EE">
                            <w:instrText xml:space="preserve"> NUMPAGES  \* MERGEFORMAT </w:instrText>
                          </w:r>
                          <w:r w:rsidR="009764EE">
                            <w:fldChar w:fldCharType="separate"/>
                          </w:r>
                          <w:r w:rsidR="00B7034E">
                            <w:rPr>
                              <w:noProof/>
                            </w:rPr>
                            <w:t>5</w:t>
                          </w:r>
                          <w:r w:rsidR="009764E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32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TtfYg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gKTtfY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F14607" w:rsidRDefault="00F14607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7034E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9764EE">
                      <w:fldChar w:fldCharType="begin"/>
                    </w:r>
                    <w:r w:rsidR="009764EE">
                      <w:instrText xml:space="preserve"> NUMPAGES  \* MERGEFORMAT </w:instrText>
                    </w:r>
                    <w:r w:rsidR="009764EE">
                      <w:fldChar w:fldCharType="separate"/>
                    </w:r>
                    <w:r w:rsidR="00B7034E">
                      <w:rPr>
                        <w:noProof/>
                      </w:rPr>
                      <w:t>5</w:t>
                    </w:r>
                    <w:r w:rsidR="009764E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81D8D" w14:textId="4CCD8594" w:rsidR="00F14607" w:rsidRDefault="00F14607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F14607" w:rsidRDefault="00F14607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764EE">
                            <w:fldChar w:fldCharType="begin"/>
                          </w:r>
                          <w:r w:rsidR="009764EE">
                            <w:instrText xml:space="preserve"> NUMPAGES  \* MERGEFORMAT </w:instrText>
                          </w:r>
                          <w:r w:rsidR="009764E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9764E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4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DDsLUy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F14607" w:rsidRDefault="00F14607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90210">
                      <w:fldChar w:fldCharType="begin"/>
                    </w:r>
                    <w:r w:rsidR="00B90210">
                      <w:instrText xml:space="preserve"> NUMPAGES  \* MERGEFORMAT </w:instrText>
                    </w:r>
                    <w:r w:rsidR="00B90210"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 w:rsidR="00B9021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0E3F" w14:textId="77777777" w:rsidR="009764EE" w:rsidRDefault="009764EE" w:rsidP="00DE402B">
      <w:pPr>
        <w:spacing w:line="240" w:lineRule="auto"/>
      </w:pPr>
      <w:r>
        <w:separator/>
      </w:r>
    </w:p>
  </w:footnote>
  <w:footnote w:type="continuationSeparator" w:id="0">
    <w:p w14:paraId="2C014EDC" w14:textId="77777777" w:rsidR="009764EE" w:rsidRDefault="009764EE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1CD9B" w14:textId="77777777" w:rsidR="00F14607" w:rsidRPr="00220F66" w:rsidRDefault="00F14607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74656" behindDoc="0" locked="0" layoutInCell="1" allowOverlap="1" wp14:anchorId="31222BAF" wp14:editId="41279F0D">
          <wp:simplePos x="0" y="0"/>
          <wp:positionH relativeFrom="page">
            <wp:posOffset>150471</wp:posOffset>
          </wp:positionH>
          <wp:positionV relativeFrom="page">
            <wp:posOffset>115915</wp:posOffset>
          </wp:positionV>
          <wp:extent cx="7298690" cy="938108"/>
          <wp:effectExtent l="0" t="0" r="0" b="1905"/>
          <wp:wrapSquare wrapText="bothSides"/>
          <wp:docPr id="276" name="Picture 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8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78162" w14:textId="521E3152" w:rsidR="00F14607" w:rsidRDefault="00F14607">
    <w:pPr>
      <w:pStyle w:val="Header"/>
    </w:pPr>
    <w:r>
      <w:rPr>
        <w:noProof/>
        <w:lang w:val="en-US"/>
      </w:rPr>
      <w:drawing>
        <wp:anchor distT="0" distB="0" distL="114300" distR="114300" simplePos="0" relativeHeight="251968512" behindDoc="0" locked="0" layoutInCell="1" allowOverlap="1" wp14:anchorId="31182A6B" wp14:editId="072015A7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9536" behindDoc="0" locked="0" layoutInCell="1" allowOverlap="1" wp14:anchorId="2A545CBF" wp14:editId="79B5E4F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81" name="Text Box 2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2E70B9" w14:textId="77777777" w:rsidR="00F14607" w:rsidRDefault="00F14607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45CB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81" o:spid="_x0000_s1027" type="#_x0000_t202" style="position:absolute;margin-left:.25pt;margin-top:-18.8pt;width:89.75pt;height:18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" filled="f" stroked="f">
              <v:path arrowok="t"/>
              <v:textbox>
                <w:txbxContent>
                  <w:p w14:paraId="1D2E70B9" w14:textId="77777777" w:rsidR="00F14607" w:rsidRDefault="00F14607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F27AC" w14:textId="77777777" w:rsidR="00F14607" w:rsidRPr="00220F66" w:rsidRDefault="00F14607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66464" behindDoc="0" locked="0" layoutInCell="1" allowOverlap="1" wp14:anchorId="20443273" wp14:editId="73503084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44FD9" w14:textId="77777777" w:rsidR="00F14607" w:rsidRDefault="00F14607">
    <w:pPr>
      <w:pStyle w:val="Header"/>
    </w:pPr>
    <w:r>
      <w:rPr>
        <w:noProof/>
        <w:lang w:val="en-US"/>
      </w:rPr>
      <w:drawing>
        <wp:anchor distT="0" distB="0" distL="114300" distR="114300" simplePos="0" relativeHeight="251960320" behindDoc="0" locked="0" layoutInCell="1" allowOverlap="1" wp14:anchorId="3137B0F0" wp14:editId="408BA29B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56" name="Picture 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61344" behindDoc="0" locked="0" layoutInCell="1" allowOverlap="1" wp14:anchorId="47E9EFB9" wp14:editId="749E56C2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52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B464F" w14:textId="77777777" w:rsidR="00F14607" w:rsidRDefault="00F14607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9EFB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2" o:spid="_x0000_s1030" type="#_x0000_t202" style="position:absolute;margin-left:.25pt;margin-top:-18.8pt;width:89.75pt;height:1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" filled="f" stroked="f">
              <v:path arrowok="t"/>
              <v:textbox>
                <w:txbxContent>
                  <w:p w14:paraId="7F4B464F" w14:textId="77777777" w:rsidR="00F14607" w:rsidRDefault="00F14607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0812A" w14:textId="77777777" w:rsidR="00F14607" w:rsidRPr="00220F66" w:rsidRDefault="00F14607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B01D" w14:textId="527A544D" w:rsidR="00F14607" w:rsidRDefault="00F14607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F14607" w:rsidRDefault="00F14607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3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Cs&#10;+TK0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F14607" w:rsidRDefault="00F14607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7FA9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FF6F5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1D8D7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56624C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54CFC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4401F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FAE84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7D44F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8D49F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B83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5ED9"/>
    <w:rsid w:val="00006412"/>
    <w:rsid w:val="00010BA7"/>
    <w:rsid w:val="00025159"/>
    <w:rsid w:val="000311F9"/>
    <w:rsid w:val="000356D4"/>
    <w:rsid w:val="00035E88"/>
    <w:rsid w:val="0004359F"/>
    <w:rsid w:val="00053CF1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C5AB0"/>
    <w:rsid w:val="000C5FB3"/>
    <w:rsid w:val="000D7BB8"/>
    <w:rsid w:val="000F5C07"/>
    <w:rsid w:val="000F76F3"/>
    <w:rsid w:val="0010504B"/>
    <w:rsid w:val="00135AB4"/>
    <w:rsid w:val="00135FB4"/>
    <w:rsid w:val="001373DB"/>
    <w:rsid w:val="00140AFC"/>
    <w:rsid w:val="00141BC3"/>
    <w:rsid w:val="001437F0"/>
    <w:rsid w:val="00150A86"/>
    <w:rsid w:val="00153165"/>
    <w:rsid w:val="0016383A"/>
    <w:rsid w:val="00164463"/>
    <w:rsid w:val="00167F64"/>
    <w:rsid w:val="0018259A"/>
    <w:rsid w:val="001837D1"/>
    <w:rsid w:val="001A1E09"/>
    <w:rsid w:val="001B5178"/>
    <w:rsid w:val="001C00B9"/>
    <w:rsid w:val="001C7DC0"/>
    <w:rsid w:val="001C7EFE"/>
    <w:rsid w:val="001F73A9"/>
    <w:rsid w:val="0020029A"/>
    <w:rsid w:val="00201BAE"/>
    <w:rsid w:val="0021591F"/>
    <w:rsid w:val="00216A2A"/>
    <w:rsid w:val="00221A77"/>
    <w:rsid w:val="00232000"/>
    <w:rsid w:val="002374B2"/>
    <w:rsid w:val="00247A09"/>
    <w:rsid w:val="00265BBB"/>
    <w:rsid w:val="00273383"/>
    <w:rsid w:val="002776B5"/>
    <w:rsid w:val="00290469"/>
    <w:rsid w:val="00290F57"/>
    <w:rsid w:val="00293DE5"/>
    <w:rsid w:val="002B0B42"/>
    <w:rsid w:val="002C0AB3"/>
    <w:rsid w:val="002C2831"/>
    <w:rsid w:val="002C677A"/>
    <w:rsid w:val="002E1B7B"/>
    <w:rsid w:val="002E75E7"/>
    <w:rsid w:val="002F747E"/>
    <w:rsid w:val="00310DF9"/>
    <w:rsid w:val="003217B4"/>
    <w:rsid w:val="00323B7D"/>
    <w:rsid w:val="00326992"/>
    <w:rsid w:val="0034074C"/>
    <w:rsid w:val="003456E1"/>
    <w:rsid w:val="003627B0"/>
    <w:rsid w:val="0038039D"/>
    <w:rsid w:val="00390800"/>
    <w:rsid w:val="00393023"/>
    <w:rsid w:val="003A5991"/>
    <w:rsid w:val="003B14C8"/>
    <w:rsid w:val="003B55BE"/>
    <w:rsid w:val="003C6AE8"/>
    <w:rsid w:val="003C7A70"/>
    <w:rsid w:val="003E0AFB"/>
    <w:rsid w:val="003E6680"/>
    <w:rsid w:val="004008CE"/>
    <w:rsid w:val="00406A3B"/>
    <w:rsid w:val="0042376A"/>
    <w:rsid w:val="00430BE1"/>
    <w:rsid w:val="00432044"/>
    <w:rsid w:val="00435BBC"/>
    <w:rsid w:val="00442C65"/>
    <w:rsid w:val="004434B6"/>
    <w:rsid w:val="00446653"/>
    <w:rsid w:val="00471A7F"/>
    <w:rsid w:val="00471D1A"/>
    <w:rsid w:val="00484390"/>
    <w:rsid w:val="004A784F"/>
    <w:rsid w:val="004B129A"/>
    <w:rsid w:val="004B56F6"/>
    <w:rsid w:val="004C63D9"/>
    <w:rsid w:val="004E65BA"/>
    <w:rsid w:val="004F2CE5"/>
    <w:rsid w:val="00521AB0"/>
    <w:rsid w:val="00531825"/>
    <w:rsid w:val="005545E4"/>
    <w:rsid w:val="005607B8"/>
    <w:rsid w:val="00573E38"/>
    <w:rsid w:val="0058266C"/>
    <w:rsid w:val="00590B9F"/>
    <w:rsid w:val="00595056"/>
    <w:rsid w:val="005A30A7"/>
    <w:rsid w:val="005A6FD5"/>
    <w:rsid w:val="005C418D"/>
    <w:rsid w:val="005D6A10"/>
    <w:rsid w:val="005D7B9F"/>
    <w:rsid w:val="005F038E"/>
    <w:rsid w:val="00612231"/>
    <w:rsid w:val="0061513C"/>
    <w:rsid w:val="00617037"/>
    <w:rsid w:val="00625FDC"/>
    <w:rsid w:val="00632083"/>
    <w:rsid w:val="00636EC8"/>
    <w:rsid w:val="0066004C"/>
    <w:rsid w:val="00662CB8"/>
    <w:rsid w:val="0068746D"/>
    <w:rsid w:val="00691770"/>
    <w:rsid w:val="00697A2C"/>
    <w:rsid w:val="006A1736"/>
    <w:rsid w:val="006B1FBE"/>
    <w:rsid w:val="006C0AB2"/>
    <w:rsid w:val="006C7C2A"/>
    <w:rsid w:val="006D4EE0"/>
    <w:rsid w:val="006E233C"/>
    <w:rsid w:val="006E339F"/>
    <w:rsid w:val="006F0429"/>
    <w:rsid w:val="006F0EA5"/>
    <w:rsid w:val="006F26CB"/>
    <w:rsid w:val="0070367C"/>
    <w:rsid w:val="00705EAA"/>
    <w:rsid w:val="00706BBA"/>
    <w:rsid w:val="00736660"/>
    <w:rsid w:val="00740C56"/>
    <w:rsid w:val="0074343D"/>
    <w:rsid w:val="00761705"/>
    <w:rsid w:val="00770CE7"/>
    <w:rsid w:val="0077472A"/>
    <w:rsid w:val="00776C00"/>
    <w:rsid w:val="007A0D90"/>
    <w:rsid w:val="007A6873"/>
    <w:rsid w:val="007B06D2"/>
    <w:rsid w:val="007B24A2"/>
    <w:rsid w:val="007B68B2"/>
    <w:rsid w:val="007B6B4C"/>
    <w:rsid w:val="007C73F4"/>
    <w:rsid w:val="007D066B"/>
    <w:rsid w:val="007E02AE"/>
    <w:rsid w:val="0080075A"/>
    <w:rsid w:val="008024E3"/>
    <w:rsid w:val="00826085"/>
    <w:rsid w:val="00834134"/>
    <w:rsid w:val="008421D7"/>
    <w:rsid w:val="00850629"/>
    <w:rsid w:val="0085376C"/>
    <w:rsid w:val="00863532"/>
    <w:rsid w:val="008639F3"/>
    <w:rsid w:val="00863CC8"/>
    <w:rsid w:val="00875BB6"/>
    <w:rsid w:val="00885D6D"/>
    <w:rsid w:val="00886C1F"/>
    <w:rsid w:val="00896460"/>
    <w:rsid w:val="008A0EE8"/>
    <w:rsid w:val="008B2976"/>
    <w:rsid w:val="008B5156"/>
    <w:rsid w:val="008C04E4"/>
    <w:rsid w:val="008D38E7"/>
    <w:rsid w:val="008D779A"/>
    <w:rsid w:val="008E38AE"/>
    <w:rsid w:val="008F48A0"/>
    <w:rsid w:val="009045C3"/>
    <w:rsid w:val="00907D69"/>
    <w:rsid w:val="0091423B"/>
    <w:rsid w:val="0091475E"/>
    <w:rsid w:val="009153C7"/>
    <w:rsid w:val="00930CF0"/>
    <w:rsid w:val="009367B2"/>
    <w:rsid w:val="009378B4"/>
    <w:rsid w:val="00953143"/>
    <w:rsid w:val="00956BF6"/>
    <w:rsid w:val="009573AF"/>
    <w:rsid w:val="00975F82"/>
    <w:rsid w:val="009764EE"/>
    <w:rsid w:val="00977844"/>
    <w:rsid w:val="00983C89"/>
    <w:rsid w:val="00987B73"/>
    <w:rsid w:val="00995D90"/>
    <w:rsid w:val="009A1EAF"/>
    <w:rsid w:val="009A67EB"/>
    <w:rsid w:val="009B6157"/>
    <w:rsid w:val="009B69C9"/>
    <w:rsid w:val="009D3206"/>
    <w:rsid w:val="009F731C"/>
    <w:rsid w:val="00A02ECC"/>
    <w:rsid w:val="00A113AA"/>
    <w:rsid w:val="00A21F3B"/>
    <w:rsid w:val="00A2273C"/>
    <w:rsid w:val="00A25CC4"/>
    <w:rsid w:val="00A42BCA"/>
    <w:rsid w:val="00A45340"/>
    <w:rsid w:val="00A650C0"/>
    <w:rsid w:val="00A67B7F"/>
    <w:rsid w:val="00A82350"/>
    <w:rsid w:val="00A950D8"/>
    <w:rsid w:val="00AA123E"/>
    <w:rsid w:val="00AA77C5"/>
    <w:rsid w:val="00AB4CDF"/>
    <w:rsid w:val="00AC009F"/>
    <w:rsid w:val="00AC2B25"/>
    <w:rsid w:val="00AD46F5"/>
    <w:rsid w:val="00AD48F6"/>
    <w:rsid w:val="00AD662F"/>
    <w:rsid w:val="00AE059E"/>
    <w:rsid w:val="00AE421A"/>
    <w:rsid w:val="00AF616C"/>
    <w:rsid w:val="00AF6670"/>
    <w:rsid w:val="00AF70A9"/>
    <w:rsid w:val="00B03A37"/>
    <w:rsid w:val="00B0462E"/>
    <w:rsid w:val="00B1239F"/>
    <w:rsid w:val="00B21B44"/>
    <w:rsid w:val="00B26898"/>
    <w:rsid w:val="00B33EE9"/>
    <w:rsid w:val="00B446E4"/>
    <w:rsid w:val="00B514EA"/>
    <w:rsid w:val="00B53A2E"/>
    <w:rsid w:val="00B54113"/>
    <w:rsid w:val="00B7034E"/>
    <w:rsid w:val="00B73A61"/>
    <w:rsid w:val="00B90210"/>
    <w:rsid w:val="00B95A3C"/>
    <w:rsid w:val="00BA10CC"/>
    <w:rsid w:val="00BA4170"/>
    <w:rsid w:val="00BA6F21"/>
    <w:rsid w:val="00BB0B13"/>
    <w:rsid w:val="00BB493E"/>
    <w:rsid w:val="00BD0F8B"/>
    <w:rsid w:val="00BD32BF"/>
    <w:rsid w:val="00C01BFC"/>
    <w:rsid w:val="00C229D0"/>
    <w:rsid w:val="00C2702C"/>
    <w:rsid w:val="00C30AB8"/>
    <w:rsid w:val="00C37DCB"/>
    <w:rsid w:val="00C44DA6"/>
    <w:rsid w:val="00C45630"/>
    <w:rsid w:val="00C465C3"/>
    <w:rsid w:val="00C528A4"/>
    <w:rsid w:val="00C63934"/>
    <w:rsid w:val="00C75705"/>
    <w:rsid w:val="00C805F9"/>
    <w:rsid w:val="00C83F3E"/>
    <w:rsid w:val="00C86FFE"/>
    <w:rsid w:val="00C91A23"/>
    <w:rsid w:val="00C960E2"/>
    <w:rsid w:val="00CA1456"/>
    <w:rsid w:val="00CA2B4B"/>
    <w:rsid w:val="00CA68F1"/>
    <w:rsid w:val="00CB18FD"/>
    <w:rsid w:val="00CB53BE"/>
    <w:rsid w:val="00D10564"/>
    <w:rsid w:val="00D14E71"/>
    <w:rsid w:val="00D25A1C"/>
    <w:rsid w:val="00D273FA"/>
    <w:rsid w:val="00D27B4B"/>
    <w:rsid w:val="00D701C7"/>
    <w:rsid w:val="00D72CCE"/>
    <w:rsid w:val="00D7373B"/>
    <w:rsid w:val="00D76861"/>
    <w:rsid w:val="00D93C94"/>
    <w:rsid w:val="00DA0BC3"/>
    <w:rsid w:val="00DA7010"/>
    <w:rsid w:val="00DB252B"/>
    <w:rsid w:val="00DD5511"/>
    <w:rsid w:val="00DE402B"/>
    <w:rsid w:val="00DE4BC5"/>
    <w:rsid w:val="00DE61CB"/>
    <w:rsid w:val="00DF7C74"/>
    <w:rsid w:val="00E05DE3"/>
    <w:rsid w:val="00E06B92"/>
    <w:rsid w:val="00E21DCB"/>
    <w:rsid w:val="00E24BBB"/>
    <w:rsid w:val="00E32257"/>
    <w:rsid w:val="00E34CD8"/>
    <w:rsid w:val="00E4389E"/>
    <w:rsid w:val="00E71983"/>
    <w:rsid w:val="00E77FAF"/>
    <w:rsid w:val="00E80A86"/>
    <w:rsid w:val="00E82DD1"/>
    <w:rsid w:val="00E876B3"/>
    <w:rsid w:val="00E8787A"/>
    <w:rsid w:val="00E90450"/>
    <w:rsid w:val="00E920FF"/>
    <w:rsid w:val="00E97143"/>
    <w:rsid w:val="00EB282B"/>
    <w:rsid w:val="00EB4F71"/>
    <w:rsid w:val="00EB793C"/>
    <w:rsid w:val="00EC3B15"/>
    <w:rsid w:val="00ED0FCA"/>
    <w:rsid w:val="00EE5057"/>
    <w:rsid w:val="00EF6CCE"/>
    <w:rsid w:val="00EF7830"/>
    <w:rsid w:val="00F020B0"/>
    <w:rsid w:val="00F14607"/>
    <w:rsid w:val="00F1470E"/>
    <w:rsid w:val="00F534FE"/>
    <w:rsid w:val="00F70695"/>
    <w:rsid w:val="00F71754"/>
    <w:rsid w:val="00F74F20"/>
    <w:rsid w:val="00F76E4A"/>
    <w:rsid w:val="00F96FA6"/>
    <w:rsid w:val="00FA2937"/>
    <w:rsid w:val="00FB6FBD"/>
    <w:rsid w:val="00FD280B"/>
    <w:rsid w:val="00FD3715"/>
    <w:rsid w:val="00FD5BAA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AF6670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0F76F3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left="432" w:right="115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AF6670"/>
    <w:pPr>
      <w:spacing w:before="0"/>
    </w:pPr>
  </w:style>
  <w:style w:type="character" w:styleId="Hyperlink">
    <w:name w:val="Hyperlink"/>
    <w:uiPriority w:val="99"/>
    <w:unhideWhenUsed/>
    <w:rsid w:val="000F76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header" Target="header6.xml"/><Relationship Id="rId23" Type="http://schemas.openxmlformats.org/officeDocument/2006/relationships/footer" Target="footer9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jpeg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header" Target="header4.xml"/><Relationship Id="rId18" Type="http://schemas.openxmlformats.org/officeDocument/2006/relationships/footer" Target="footer6.xml"/><Relationship Id="rId19" Type="http://schemas.openxmlformats.org/officeDocument/2006/relationships/header" Target="header5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1FCB-D957-2142-8785-D68CD51AC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1682</Words>
  <Characters>7637</Characters>
  <Application>Microsoft Macintosh Word</Application>
  <DocSecurity>0</DocSecurity>
  <Lines>401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2</cp:revision>
  <cp:lastPrinted>2015-11-03T10:22:00Z</cp:lastPrinted>
  <dcterms:created xsi:type="dcterms:W3CDTF">2016-06-10T09:07:00Z</dcterms:created>
  <dcterms:modified xsi:type="dcterms:W3CDTF">2016-06-10T09:07:00Z</dcterms:modified>
</cp:coreProperties>
</file>