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C8ACB" w14:textId="77777777" w:rsidR="00906AF0" w:rsidRPr="003E3E4E" w:rsidRDefault="00906AF0" w:rsidP="00746C53">
      <w:pPr>
        <w:pStyle w:val="GWSectionHead"/>
        <w:spacing w:before="0"/>
        <w:outlineLvl w:val="0"/>
      </w:pPr>
      <w:r w:rsidRPr="003E3E4E">
        <w:t>Grammar</w:t>
      </w:r>
    </w:p>
    <w:p w14:paraId="7CA7DFA9" w14:textId="567198BF" w:rsidR="009F122A" w:rsidRPr="009C4A2B" w:rsidRDefault="009F122A" w:rsidP="009F122A">
      <w:pPr>
        <w:pStyle w:val="GWMultiChoice"/>
        <w:rPr>
          <w:rStyle w:val="GWRubricNumber"/>
        </w:rPr>
      </w:pPr>
      <w:r>
        <w:rPr>
          <w:rStyle w:val="GWRubricNumber"/>
        </w:rPr>
        <w:t>1</w:t>
      </w:r>
    </w:p>
    <w:p w14:paraId="00D050DB" w14:textId="4EBFEBDA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U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F122A">
        <w:t>U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F122A">
        <w:t>C</w:t>
      </w:r>
    </w:p>
    <w:p w14:paraId="52BA80CE" w14:textId="77777777" w:rsidR="00906AF0" w:rsidRPr="003E3E4E" w:rsidRDefault="00906AF0" w:rsidP="003E3E4E">
      <w:pPr>
        <w:pStyle w:val="GWMultiChoice"/>
      </w:pPr>
    </w:p>
    <w:p w14:paraId="57EC2EDC" w14:textId="77777777" w:rsidR="00906AF0" w:rsidRPr="009C4A2B" w:rsidRDefault="00906AF0" w:rsidP="003E3E4E">
      <w:pPr>
        <w:pStyle w:val="GWMultiChoice"/>
        <w:rPr>
          <w:rStyle w:val="GWRubricNumber"/>
        </w:rPr>
      </w:pPr>
      <w:r w:rsidRPr="009C4A2B">
        <w:rPr>
          <w:rStyle w:val="GWRubricNumber"/>
        </w:rPr>
        <w:t>2</w:t>
      </w:r>
    </w:p>
    <w:p w14:paraId="1ACE92EE" w14:textId="6FA67815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much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many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any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some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 lot of</w:t>
      </w:r>
    </w:p>
    <w:p w14:paraId="01E7623F" w14:textId="77777777" w:rsidR="00906AF0" w:rsidRPr="003E3E4E" w:rsidRDefault="00906AF0" w:rsidP="003E3E4E">
      <w:pPr>
        <w:pStyle w:val="GWMultiChoice"/>
      </w:pPr>
    </w:p>
    <w:p w14:paraId="24B0BDB1" w14:textId="77777777" w:rsidR="00906AF0" w:rsidRPr="009F122A" w:rsidRDefault="00906AF0" w:rsidP="003E3E4E">
      <w:pPr>
        <w:pStyle w:val="GWMultiChoice"/>
        <w:rPr>
          <w:rStyle w:val="GWRubricNumber"/>
        </w:rPr>
      </w:pPr>
      <w:r w:rsidRPr="009F122A">
        <w:rPr>
          <w:rStyle w:val="GWRubricNumber"/>
        </w:rPr>
        <w:t>3</w:t>
      </w:r>
    </w:p>
    <w:p w14:paraId="2B69E8A0" w14:textId="7D94C2BD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746C53">
        <w:t>play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should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746C53">
        <w:t>do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746C53">
        <w:t>eat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shouldn’t</w:t>
      </w:r>
    </w:p>
    <w:p w14:paraId="190E0AE2" w14:textId="77777777" w:rsidR="00906AF0" w:rsidRPr="003E3E4E" w:rsidRDefault="00906AF0" w:rsidP="003E3E4E">
      <w:pPr>
        <w:pStyle w:val="GWMultiChoice"/>
      </w:pPr>
    </w:p>
    <w:p w14:paraId="4AC441E3" w14:textId="54A2F300" w:rsidR="00906AF0" w:rsidRPr="009F122A" w:rsidRDefault="003E3E4E" w:rsidP="003E3E4E">
      <w:pPr>
        <w:pStyle w:val="GWMultiChoice"/>
        <w:rPr>
          <w:rStyle w:val="GWRubricNumber"/>
        </w:rPr>
      </w:pPr>
      <w:r w:rsidRPr="009F122A">
        <w:rPr>
          <w:rStyle w:val="GWRubricNumber"/>
        </w:rPr>
        <w:t>4</w:t>
      </w:r>
      <w:r w:rsidRPr="009F122A">
        <w:rPr>
          <w:rStyle w:val="GWRubricNumber"/>
        </w:rPr>
        <w:tab/>
      </w:r>
    </w:p>
    <w:p w14:paraId="66208DBC" w14:textId="3A30FBF9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any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much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many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some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shouldn’t</w:t>
      </w:r>
    </w:p>
    <w:p w14:paraId="7D39B437" w14:textId="77777777" w:rsidR="00906AF0" w:rsidRPr="003E3E4E" w:rsidRDefault="00906AF0" w:rsidP="00746C53">
      <w:pPr>
        <w:pStyle w:val="GWSectionHead"/>
        <w:outlineLvl w:val="0"/>
      </w:pPr>
      <w:r w:rsidRPr="003E3E4E">
        <w:t>Vocabulary</w:t>
      </w:r>
    </w:p>
    <w:p w14:paraId="51C4504D" w14:textId="77777777" w:rsidR="00906AF0" w:rsidRPr="009C4A2B" w:rsidRDefault="00906AF0" w:rsidP="003E3E4E">
      <w:pPr>
        <w:pStyle w:val="GWMultiChoice"/>
        <w:rPr>
          <w:rStyle w:val="GWRubricNumber"/>
        </w:rPr>
      </w:pPr>
      <w:r w:rsidRPr="009C4A2B">
        <w:rPr>
          <w:rStyle w:val="GWRubricNumber"/>
        </w:rPr>
        <w:t>5</w:t>
      </w:r>
    </w:p>
    <w:p w14:paraId="73496EF0" w14:textId="0BBC3C85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water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salad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rice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coffee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ice cream</w:t>
      </w:r>
    </w:p>
    <w:p w14:paraId="2829FFA2" w14:textId="77777777" w:rsidR="00746C53" w:rsidRPr="003E3E4E" w:rsidRDefault="00746C53" w:rsidP="00746C53">
      <w:pPr>
        <w:pStyle w:val="GWMultiChoice"/>
      </w:pPr>
    </w:p>
    <w:p w14:paraId="6E40BFF1" w14:textId="77777777" w:rsidR="00746C53" w:rsidRPr="009C4A2B" w:rsidRDefault="00746C53" w:rsidP="00746C53">
      <w:pPr>
        <w:pStyle w:val="GWMultiChoice"/>
        <w:rPr>
          <w:rStyle w:val="GWRubricNumber"/>
        </w:rPr>
      </w:pPr>
      <w:r>
        <w:rPr>
          <w:rStyle w:val="GWRubricNumber"/>
        </w:rPr>
        <w:t>6</w:t>
      </w:r>
    </w:p>
    <w:p w14:paraId="45107570" w14:textId="77777777" w:rsidR="00746C53" w:rsidRPr="003E3E4E" w:rsidRDefault="00746C53" w:rsidP="00746C53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chicken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>
        <w:t>C</w:t>
      </w:r>
      <w:r w:rsidRPr="003E3E4E">
        <w:t>heese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tomato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lemonade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E3E4E">
        <w:t>apple juice</w:t>
      </w:r>
    </w:p>
    <w:p w14:paraId="6331ECA4" w14:textId="77777777" w:rsidR="00906AF0" w:rsidRPr="003E3E4E" w:rsidRDefault="00906AF0" w:rsidP="003E3E4E">
      <w:pPr>
        <w:pStyle w:val="GWMultiChoice"/>
      </w:pPr>
    </w:p>
    <w:p w14:paraId="0D50285F" w14:textId="380C99C5" w:rsidR="00906AF0" w:rsidRPr="009C4A2B" w:rsidRDefault="00746C53" w:rsidP="003E3E4E">
      <w:pPr>
        <w:pStyle w:val="GWMultiChoice"/>
        <w:rPr>
          <w:rStyle w:val="GWRubricNumber"/>
        </w:rPr>
      </w:pPr>
      <w:r>
        <w:rPr>
          <w:rStyle w:val="GWRubricNumber"/>
        </w:rPr>
        <w:t>5</w:t>
      </w:r>
    </w:p>
    <w:p w14:paraId="5729815A" w14:textId="5AFA3583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746C53">
        <w:t>D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B</w:t>
      </w:r>
    </w:p>
    <w:p w14:paraId="044F5551" w14:textId="6C7FE3CA" w:rsidR="00906AF0" w:rsidRPr="009C4A2B" w:rsidRDefault="00191DE6" w:rsidP="003E3E4E">
      <w:pPr>
        <w:pStyle w:val="GWMultiChoice"/>
        <w:rPr>
          <w:rStyle w:val="GWRubricNumber"/>
        </w:rPr>
      </w:pPr>
      <w:r>
        <w:rPr>
          <w:rStyle w:val="GWRubricNumber"/>
        </w:rPr>
        <w:br w:type="column"/>
      </w:r>
      <w:r w:rsidR="00906AF0" w:rsidRPr="009C4A2B">
        <w:rPr>
          <w:rStyle w:val="GWRubricNumber"/>
        </w:rPr>
        <w:lastRenderedPageBreak/>
        <w:t>8</w:t>
      </w:r>
    </w:p>
    <w:p w14:paraId="7288C3BD" w14:textId="3A0EB67C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meat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chips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salad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packets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 xml:space="preserve">milkshake </w:t>
      </w:r>
    </w:p>
    <w:p w14:paraId="7AC0D6F7" w14:textId="77777777" w:rsidR="00906AF0" w:rsidRPr="003E3E4E" w:rsidRDefault="00906AF0" w:rsidP="00746C53">
      <w:pPr>
        <w:pStyle w:val="GWSectionHead"/>
        <w:outlineLvl w:val="0"/>
      </w:pPr>
      <w:r w:rsidRPr="003E3E4E">
        <w:t>Use of English</w:t>
      </w:r>
    </w:p>
    <w:p w14:paraId="53954FBD" w14:textId="77777777" w:rsidR="00906AF0" w:rsidRPr="009C4A2B" w:rsidRDefault="00906AF0" w:rsidP="003E3E4E">
      <w:pPr>
        <w:pStyle w:val="GWMultiChoice"/>
        <w:rPr>
          <w:rStyle w:val="GWRubricNumber"/>
        </w:rPr>
      </w:pPr>
      <w:r w:rsidRPr="009C4A2B">
        <w:rPr>
          <w:rStyle w:val="GWRubricNumber"/>
        </w:rPr>
        <w:t>9</w:t>
      </w:r>
    </w:p>
    <w:p w14:paraId="2220E4D2" w14:textId="6B194B1D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many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lot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some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any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cans</w:t>
      </w:r>
      <w:r w:rsidR="004774B0">
        <w:t>/bottles</w:t>
      </w:r>
      <w:r w:rsidR="00906AF0" w:rsidRPr="003E3E4E">
        <w:cr/>
      </w:r>
      <w:r w:rsidRPr="003E3E4E">
        <w:rPr>
          <w:rStyle w:val="GWMultiNumber"/>
        </w:rPr>
        <w:t>7</w:t>
      </w:r>
      <w:r w:rsidRPr="003E3E4E">
        <w:rPr>
          <w:rStyle w:val="GWMultiNumber"/>
        </w:rPr>
        <w:tab/>
      </w:r>
      <w:r w:rsidR="00906AF0" w:rsidRPr="003E3E4E">
        <w:t>juice</w:t>
      </w:r>
      <w:r w:rsidR="00906AF0" w:rsidRPr="003E3E4E">
        <w:cr/>
      </w:r>
      <w:r w:rsidRPr="003E3E4E">
        <w:rPr>
          <w:rStyle w:val="GWMultiNumber"/>
        </w:rPr>
        <w:t>8</w:t>
      </w:r>
      <w:r w:rsidRPr="003E3E4E">
        <w:rPr>
          <w:rStyle w:val="GWMultiNumber"/>
        </w:rPr>
        <w:tab/>
      </w:r>
      <w:r w:rsidR="00906AF0" w:rsidRPr="003E3E4E">
        <w:t>shouldn’t</w:t>
      </w:r>
      <w:r w:rsidR="00906AF0" w:rsidRPr="003E3E4E">
        <w:cr/>
      </w:r>
      <w:r w:rsidRPr="003E3E4E">
        <w:rPr>
          <w:rStyle w:val="GWMultiNumber"/>
        </w:rPr>
        <w:t>9</w:t>
      </w:r>
      <w:r w:rsidRPr="003E3E4E">
        <w:rPr>
          <w:rStyle w:val="GWMultiNumber"/>
        </w:rPr>
        <w:tab/>
      </w:r>
      <w:r w:rsidR="00906AF0" w:rsidRPr="003E3E4E">
        <w:t>should</w:t>
      </w:r>
      <w:r w:rsidR="00906AF0" w:rsidRPr="003E3E4E">
        <w:cr/>
      </w:r>
      <w:r w:rsidRPr="003E3E4E">
        <w:rPr>
          <w:rStyle w:val="GWMultiNumber"/>
        </w:rPr>
        <w:t>10</w:t>
      </w:r>
      <w:r w:rsidRPr="003E3E4E">
        <w:rPr>
          <w:rStyle w:val="GWMultiNumber"/>
        </w:rPr>
        <w:tab/>
      </w:r>
      <w:r w:rsidR="00906AF0" w:rsidRPr="003E3E4E">
        <w:t>much</w:t>
      </w:r>
    </w:p>
    <w:p w14:paraId="3CACE69D" w14:textId="77777777" w:rsidR="00906AF0" w:rsidRPr="003E3E4E" w:rsidRDefault="00906AF0" w:rsidP="00746C53">
      <w:pPr>
        <w:pStyle w:val="GWSectionHead"/>
        <w:outlineLvl w:val="0"/>
      </w:pPr>
      <w:r w:rsidRPr="003E3E4E">
        <w:t>Reading</w:t>
      </w:r>
    </w:p>
    <w:p w14:paraId="3DB30166" w14:textId="77777777" w:rsidR="00906AF0" w:rsidRPr="009C4A2B" w:rsidRDefault="00906AF0" w:rsidP="003E3E4E">
      <w:pPr>
        <w:pStyle w:val="GWMultiChoice"/>
        <w:rPr>
          <w:rStyle w:val="GWRubricNumber"/>
        </w:rPr>
      </w:pPr>
      <w:r w:rsidRPr="009C4A2B">
        <w:rPr>
          <w:rStyle w:val="GWRubricNumber"/>
        </w:rPr>
        <w:t>10</w:t>
      </w:r>
    </w:p>
    <w:p w14:paraId="17496CDD" w14:textId="663D975E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C</w:t>
      </w:r>
    </w:p>
    <w:p w14:paraId="76E226B6" w14:textId="77777777" w:rsidR="00906AF0" w:rsidRPr="003E3E4E" w:rsidRDefault="00906AF0" w:rsidP="003E3E4E">
      <w:pPr>
        <w:pStyle w:val="GWMultiChoice"/>
      </w:pPr>
    </w:p>
    <w:p w14:paraId="5CF3F872" w14:textId="77777777" w:rsidR="00906AF0" w:rsidRPr="009C4A2B" w:rsidRDefault="00906AF0" w:rsidP="003E3E4E">
      <w:pPr>
        <w:pStyle w:val="GWMultiChoice"/>
        <w:rPr>
          <w:rStyle w:val="GWRubricNumber"/>
        </w:rPr>
      </w:pPr>
      <w:r w:rsidRPr="009C4A2B">
        <w:rPr>
          <w:rStyle w:val="GWRubricNumber"/>
        </w:rPr>
        <w:t>11</w:t>
      </w:r>
    </w:p>
    <w:p w14:paraId="168F0FA6" w14:textId="084EABEC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don’t have to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can’t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746C53" w:rsidRPr="00746C53">
        <w:t>good value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any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makes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doesn’t</w:t>
      </w:r>
    </w:p>
    <w:p w14:paraId="09580BCE" w14:textId="77777777" w:rsidR="00906AF0" w:rsidRPr="003E3E4E" w:rsidRDefault="00906AF0" w:rsidP="003E3E4E">
      <w:pPr>
        <w:pStyle w:val="GWMultiChoice"/>
      </w:pPr>
    </w:p>
    <w:p w14:paraId="11C98FAB" w14:textId="77777777" w:rsidR="00906AF0" w:rsidRPr="009C4A2B" w:rsidRDefault="00906AF0" w:rsidP="003E3E4E">
      <w:pPr>
        <w:pStyle w:val="GWMultiChoice"/>
        <w:rPr>
          <w:rStyle w:val="GWRubricNumber"/>
        </w:rPr>
      </w:pPr>
      <w:r w:rsidRPr="009C4A2B">
        <w:rPr>
          <w:rStyle w:val="GWRubricNumber"/>
        </w:rPr>
        <w:t>12</w:t>
      </w:r>
    </w:p>
    <w:p w14:paraId="444B984A" w14:textId="77777777" w:rsidR="001861C4" w:rsidRDefault="003E3E4E" w:rsidP="00746C53">
      <w:pPr>
        <w:pStyle w:val="GWMultiChoice"/>
        <w:sectPr w:rsidR="001861C4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746C53" w:rsidRPr="00746C53">
        <w:t>fresh fruit and vegetables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746C53" w:rsidRPr="00746C53">
        <w:t>It's unhealthy.</w:t>
      </w:r>
      <w:r w:rsidR="00906AF0" w:rsidRPr="00746C53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746C53" w:rsidRPr="00746C53">
        <w:t>They make everything in the restaurant</w:t>
      </w:r>
      <w:r w:rsidR="00ED4BFF">
        <w:t>.</w:t>
      </w:r>
      <w:r w:rsidR="00906AF0" w:rsidRPr="00746C53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746C53" w:rsidRPr="00746C53">
        <w:t>a birthday cake</w:t>
      </w:r>
    </w:p>
    <w:p w14:paraId="6504ADC6" w14:textId="77777777" w:rsidR="00906AF0" w:rsidRPr="003E3E4E" w:rsidRDefault="00906AF0" w:rsidP="001861C4">
      <w:pPr>
        <w:pStyle w:val="GWSectionHead"/>
        <w:spacing w:before="0"/>
        <w:outlineLvl w:val="0"/>
      </w:pPr>
      <w:r w:rsidRPr="003E3E4E">
        <w:lastRenderedPageBreak/>
        <w:t>Listening</w:t>
      </w:r>
    </w:p>
    <w:p w14:paraId="258AE605" w14:textId="77777777" w:rsidR="00906AF0" w:rsidRPr="009C4A2B" w:rsidRDefault="00906AF0" w:rsidP="003E3E4E">
      <w:pPr>
        <w:pStyle w:val="GWMultiChoice"/>
        <w:rPr>
          <w:rStyle w:val="GWRubricNumber"/>
        </w:rPr>
      </w:pPr>
      <w:r w:rsidRPr="009C4A2B">
        <w:rPr>
          <w:rStyle w:val="GWRubricNumber"/>
        </w:rPr>
        <w:t>13</w:t>
      </w:r>
    </w:p>
    <w:p w14:paraId="5CA705F0" w14:textId="245369EA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D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</w:t>
      </w:r>
    </w:p>
    <w:p w14:paraId="0E9BA3E7" w14:textId="77777777" w:rsidR="00906AF0" w:rsidRPr="003E3E4E" w:rsidRDefault="00906AF0" w:rsidP="003E3E4E">
      <w:pPr>
        <w:pStyle w:val="GWMultiChoice"/>
      </w:pPr>
    </w:p>
    <w:p w14:paraId="03EB94FC" w14:textId="77777777" w:rsidR="00906AF0" w:rsidRPr="009C4A2B" w:rsidRDefault="00906AF0" w:rsidP="003E3E4E">
      <w:pPr>
        <w:pStyle w:val="GWMultiChoice"/>
        <w:rPr>
          <w:rStyle w:val="GWRubricNumber"/>
        </w:rPr>
      </w:pPr>
      <w:r w:rsidRPr="009C4A2B">
        <w:rPr>
          <w:rStyle w:val="GWRubricNumber"/>
        </w:rPr>
        <w:t>14</w:t>
      </w:r>
    </w:p>
    <w:p w14:paraId="7FBF46A2" w14:textId="092B8B51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fish with salad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to the cinema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for an hour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after work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fish and chip</w:t>
      </w:r>
    </w:p>
    <w:p w14:paraId="6DBD3C64" w14:textId="77777777" w:rsidR="008D10EE" w:rsidRPr="003E3E4E" w:rsidRDefault="008D10EE" w:rsidP="00746C53">
      <w:pPr>
        <w:pStyle w:val="GWnospace"/>
        <w:spacing w:before="460"/>
        <w:outlineLvl w:val="0"/>
      </w:pPr>
      <w:r w:rsidRPr="003E3E4E">
        <w:t>Writing</w:t>
      </w:r>
    </w:p>
    <w:p w14:paraId="0FC2CADB" w14:textId="77777777" w:rsidR="008D10EE" w:rsidRPr="00E2626A" w:rsidRDefault="008D10EE" w:rsidP="008D10EE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5</w:t>
      </w:r>
    </w:p>
    <w:p w14:paraId="3EECF738" w14:textId="2B8D3838" w:rsidR="008D10EE" w:rsidRPr="009A74A1" w:rsidRDefault="00ED4BFF" w:rsidP="00746C53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23D4FA02" w14:textId="77777777" w:rsidR="008D10EE" w:rsidRPr="003E3E4E" w:rsidRDefault="008D10EE" w:rsidP="008D10EE">
      <w:pPr>
        <w:pStyle w:val="GWMultiChoice"/>
      </w:pPr>
    </w:p>
    <w:p w14:paraId="3C87F053" w14:textId="77777777" w:rsidR="008D10EE" w:rsidRPr="00204327" w:rsidRDefault="008D10EE" w:rsidP="00746C53">
      <w:pPr>
        <w:pStyle w:val="GWMultiChoice"/>
        <w:outlineLvl w:val="0"/>
        <w:rPr>
          <w:b/>
        </w:rPr>
      </w:pPr>
      <w:r w:rsidRPr="00204327">
        <w:rPr>
          <w:b/>
        </w:rPr>
        <w:t>Marking criteria</w:t>
      </w:r>
    </w:p>
    <w:p w14:paraId="461B7293" w14:textId="77777777" w:rsidR="008D10EE" w:rsidRPr="009B150E" w:rsidRDefault="008D10EE" w:rsidP="008D10EE">
      <w:pPr>
        <w:pStyle w:val="GWMarketing"/>
      </w:pPr>
      <w:r w:rsidRPr="009B150E">
        <w:t>Use the marking criteria below to give a score out of 12.</w:t>
      </w:r>
    </w:p>
    <w:p w14:paraId="260743C0" w14:textId="77777777" w:rsidR="008D10EE" w:rsidRPr="00AE6FAF" w:rsidRDefault="008D10EE" w:rsidP="008D10EE">
      <w:pPr>
        <w:pStyle w:val="GWMarketing"/>
        <w:rPr>
          <w:color w:val="000000" w:themeColor="text1"/>
        </w:rPr>
      </w:pPr>
      <w:r w:rsidRPr="00AE6FAF">
        <w:rPr>
          <w:rStyle w:val="GWMultiNumber"/>
          <w:color w:val="000000" w:themeColor="text1"/>
        </w:rPr>
        <w:t>11–12</w:t>
      </w:r>
      <w:r w:rsidRPr="00AE6FAF">
        <w:rPr>
          <w:color w:val="000000" w:themeColor="text1"/>
        </w:rPr>
        <w:tab/>
        <w:t>All content is relevant, accurate, appropriate and structured without prompting.</w:t>
      </w:r>
    </w:p>
    <w:p w14:paraId="7FBEE820" w14:textId="77777777" w:rsidR="008D10EE" w:rsidRPr="00AE6FAF" w:rsidRDefault="008D10EE" w:rsidP="008D10EE">
      <w:pPr>
        <w:pStyle w:val="GWMarketing"/>
        <w:rPr>
          <w:color w:val="000000" w:themeColor="text1"/>
        </w:rPr>
      </w:pPr>
      <w:r w:rsidRPr="00AE6FAF">
        <w:rPr>
          <w:rStyle w:val="GWMultiNumber"/>
          <w:color w:val="000000" w:themeColor="text1"/>
        </w:rPr>
        <w:t>9–10</w:t>
      </w:r>
      <w:r w:rsidRPr="00AE6FAF">
        <w:rPr>
          <w:color w:val="000000" w:themeColor="text1"/>
        </w:rPr>
        <w:tab/>
        <w:t>All content is relevant, mainly accurate and appropriate without prompting.</w:t>
      </w:r>
    </w:p>
    <w:p w14:paraId="59DC097C" w14:textId="77777777" w:rsidR="008D10EE" w:rsidRPr="00AE6FAF" w:rsidRDefault="008D10EE" w:rsidP="008D10EE">
      <w:pPr>
        <w:pStyle w:val="GWMarketing"/>
        <w:rPr>
          <w:color w:val="000000" w:themeColor="text1"/>
        </w:rPr>
      </w:pPr>
      <w:r w:rsidRPr="00AE6FAF">
        <w:rPr>
          <w:rStyle w:val="GWMultiNumber"/>
          <w:color w:val="000000" w:themeColor="text1"/>
        </w:rPr>
        <w:t>7–8</w:t>
      </w:r>
      <w:r w:rsidRPr="00AE6FAF">
        <w:rPr>
          <w:color w:val="000000" w:themeColor="text1"/>
        </w:rPr>
        <w:tab/>
        <w:t>No more than one irrelevance, mainly accurate, rarely inappropriate without prompting.</w:t>
      </w:r>
    </w:p>
    <w:p w14:paraId="6964CF9B" w14:textId="77777777" w:rsidR="008D10EE" w:rsidRPr="00AE6FAF" w:rsidRDefault="008D10EE" w:rsidP="008D10EE">
      <w:pPr>
        <w:pStyle w:val="GWMarketing"/>
        <w:rPr>
          <w:color w:val="000000" w:themeColor="text1"/>
        </w:rPr>
      </w:pPr>
      <w:r w:rsidRPr="00AE6FAF">
        <w:rPr>
          <w:rStyle w:val="GWMultiNumber"/>
          <w:color w:val="000000" w:themeColor="text1"/>
        </w:rPr>
        <w:t>5–6</w:t>
      </w:r>
      <w:r w:rsidRPr="00AE6FAF">
        <w:rPr>
          <w:color w:val="000000" w:themeColor="text1"/>
        </w:rPr>
        <w:tab/>
        <w:t>No more than one irrelevance, minor inaccuracies, sometimes inappropriate without prompting.</w:t>
      </w:r>
    </w:p>
    <w:p w14:paraId="5B7D6D49" w14:textId="77777777" w:rsidR="008D10EE" w:rsidRPr="00AE6FAF" w:rsidRDefault="008D10EE" w:rsidP="008D10EE">
      <w:pPr>
        <w:pStyle w:val="GWMarketing"/>
        <w:rPr>
          <w:color w:val="000000" w:themeColor="text1"/>
        </w:rPr>
      </w:pPr>
      <w:r w:rsidRPr="00AE6FAF">
        <w:rPr>
          <w:rStyle w:val="GWMultiNumber"/>
          <w:color w:val="000000" w:themeColor="text1"/>
        </w:rPr>
        <w:t>3–4</w:t>
      </w:r>
      <w:r w:rsidRPr="00AE6FAF">
        <w:rPr>
          <w:color w:val="000000" w:themeColor="text1"/>
        </w:rPr>
        <w:tab/>
        <w:t>Several irrelevancies, noticeable inaccuracies, often inappropriate without prompting.</w:t>
      </w:r>
    </w:p>
    <w:p w14:paraId="75D66CA6" w14:textId="77777777" w:rsidR="008D10EE" w:rsidRPr="00AE6FAF" w:rsidRDefault="008D10EE" w:rsidP="008D10EE">
      <w:pPr>
        <w:pStyle w:val="GWMarketing"/>
        <w:rPr>
          <w:color w:val="000000" w:themeColor="text1"/>
        </w:rPr>
      </w:pPr>
      <w:r w:rsidRPr="00AE6FAF">
        <w:rPr>
          <w:rStyle w:val="GWMultiNumber"/>
          <w:color w:val="000000" w:themeColor="text1"/>
        </w:rPr>
        <w:t>1–2</w:t>
      </w:r>
      <w:r w:rsidRPr="00AE6FAF">
        <w:rPr>
          <w:color w:val="000000" w:themeColor="text1"/>
        </w:rPr>
        <w:tab/>
        <w:t>Many irrelevancies, mainly inaccurate, mostly inappropriate without prompting.</w:t>
      </w:r>
    </w:p>
    <w:p w14:paraId="3E13020F" w14:textId="77777777" w:rsidR="008D10EE" w:rsidRDefault="008D10EE" w:rsidP="008D10EE">
      <w:pPr>
        <w:pStyle w:val="GWMarketing"/>
      </w:pPr>
      <w:r w:rsidRPr="00AE6FAF">
        <w:rPr>
          <w:rStyle w:val="GWMultiNumber"/>
          <w:color w:val="000000" w:themeColor="text1"/>
        </w:rPr>
        <w:t>0</w:t>
      </w:r>
      <w:r w:rsidRPr="00AE6FAF">
        <w:rPr>
          <w:color w:val="000000" w:themeColor="text1"/>
        </w:rPr>
        <w:tab/>
        <w:t xml:space="preserve">Too little or too incomprehensible </w:t>
      </w:r>
      <w:r w:rsidRPr="009B150E">
        <w:t>to mark.</w:t>
      </w:r>
    </w:p>
    <w:p w14:paraId="7A42C6B2" w14:textId="77777777" w:rsidR="008D10EE" w:rsidRPr="009B150E" w:rsidRDefault="008D10EE" w:rsidP="008D10EE">
      <w:pPr>
        <w:pStyle w:val="GWMarketing"/>
        <w:spacing w:line="14" w:lineRule="exact"/>
        <w:ind w:left="634" w:hanging="634"/>
      </w:pPr>
      <w:r>
        <w:br w:type="column"/>
      </w:r>
    </w:p>
    <w:p w14:paraId="6ECDA547" w14:textId="77777777" w:rsidR="008D10EE" w:rsidRPr="003E3E4E" w:rsidRDefault="008D10EE" w:rsidP="00746C53">
      <w:pPr>
        <w:pStyle w:val="GWSectionHead"/>
        <w:spacing w:before="0"/>
        <w:outlineLvl w:val="0"/>
      </w:pPr>
      <w:r w:rsidRPr="003E3E4E">
        <w:t>Speaking</w:t>
      </w:r>
      <w:r w:rsidRPr="000138B4">
        <w:t xml:space="preserve"> </w:t>
      </w:r>
    </w:p>
    <w:p w14:paraId="624A967E" w14:textId="77777777" w:rsidR="008D10EE" w:rsidRPr="00E2626A" w:rsidRDefault="008D10EE" w:rsidP="008D10EE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6</w:t>
      </w:r>
    </w:p>
    <w:p w14:paraId="627C49CC" w14:textId="51082AFC" w:rsidR="008D10EE" w:rsidRPr="009A74A1" w:rsidRDefault="00ED4BFF" w:rsidP="00746C53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5527F1C6" w14:textId="77777777" w:rsidR="008D10EE" w:rsidRPr="003E3E4E" w:rsidRDefault="008D10EE" w:rsidP="008D10EE">
      <w:pPr>
        <w:pStyle w:val="GWMultiChoice"/>
      </w:pPr>
    </w:p>
    <w:p w14:paraId="78730A86" w14:textId="77777777" w:rsidR="008D10EE" w:rsidRPr="00E2626A" w:rsidRDefault="008D10EE" w:rsidP="00746C53">
      <w:pPr>
        <w:pStyle w:val="GWMarketing"/>
        <w:outlineLvl w:val="0"/>
        <w:rPr>
          <w:b/>
        </w:rPr>
      </w:pPr>
      <w:r w:rsidRPr="00E2626A">
        <w:rPr>
          <w:b/>
        </w:rPr>
        <w:t>Marking criteria</w:t>
      </w:r>
    </w:p>
    <w:p w14:paraId="7067AF76" w14:textId="77777777" w:rsidR="008D10EE" w:rsidRPr="009B150E" w:rsidRDefault="008D10EE" w:rsidP="008D10EE">
      <w:pPr>
        <w:pStyle w:val="GWMarketing"/>
      </w:pPr>
      <w:r w:rsidRPr="009B150E">
        <w:t>Use the marking criteria below to give a score out of 12.</w:t>
      </w:r>
    </w:p>
    <w:p w14:paraId="54C33A93" w14:textId="77777777" w:rsidR="008D10EE" w:rsidRPr="00AE6FAF" w:rsidRDefault="008D10EE" w:rsidP="008D10EE">
      <w:pPr>
        <w:pStyle w:val="GWMarketing"/>
        <w:rPr>
          <w:color w:val="000000" w:themeColor="text1"/>
        </w:rPr>
      </w:pPr>
      <w:r w:rsidRPr="00AE6FAF">
        <w:rPr>
          <w:rStyle w:val="GWMultiNumber"/>
          <w:color w:val="000000" w:themeColor="text1"/>
        </w:rPr>
        <w:t>11–12</w:t>
      </w:r>
      <w:r w:rsidRPr="00AE6FAF">
        <w:rPr>
          <w:color w:val="000000" w:themeColor="text1"/>
        </w:rPr>
        <w:tab/>
        <w:t>Full contribution without prompting. Basic and some complex structures, accurate and well-organised. Pronunciation mostly clear.</w:t>
      </w:r>
    </w:p>
    <w:p w14:paraId="60AB0B37" w14:textId="77777777" w:rsidR="008D10EE" w:rsidRPr="00AE6FAF" w:rsidRDefault="008D10EE" w:rsidP="008D10EE">
      <w:pPr>
        <w:pStyle w:val="GWMarketing"/>
        <w:rPr>
          <w:color w:val="000000" w:themeColor="text1"/>
        </w:rPr>
      </w:pPr>
      <w:r w:rsidRPr="00AE6FAF">
        <w:rPr>
          <w:rStyle w:val="GWMultiNumber"/>
          <w:color w:val="000000" w:themeColor="text1"/>
        </w:rPr>
        <w:t>9–10</w:t>
      </w:r>
      <w:r w:rsidRPr="00AE6FAF">
        <w:rPr>
          <w:color w:val="000000" w:themeColor="text1"/>
        </w:rPr>
        <w:tab/>
        <w:t>Full contribution without prompting. Adequate contribution. Basic and some complex structures, generally accurate and well-organised. Pronunciation mostly clear.</w:t>
      </w:r>
    </w:p>
    <w:p w14:paraId="1CDA39D0" w14:textId="77777777" w:rsidR="008D10EE" w:rsidRPr="00AE6FAF" w:rsidRDefault="008D10EE" w:rsidP="008D10EE">
      <w:pPr>
        <w:pStyle w:val="GWMarketing"/>
        <w:rPr>
          <w:color w:val="000000" w:themeColor="text1"/>
        </w:rPr>
      </w:pPr>
      <w:r w:rsidRPr="00AE6FAF">
        <w:rPr>
          <w:rStyle w:val="GWMultiNumber"/>
          <w:color w:val="000000" w:themeColor="text1"/>
        </w:rPr>
        <w:t>7–8</w:t>
      </w:r>
      <w:r w:rsidRPr="00AE6FAF">
        <w:rPr>
          <w:color w:val="000000" w:themeColor="text1"/>
        </w:rPr>
        <w:tab/>
        <w:t>Adequate contribution without prompting. Basic structures, generally accurate and some organisation. Pronunciation mostly clear.</w:t>
      </w:r>
    </w:p>
    <w:p w14:paraId="7AE8AB90" w14:textId="77777777" w:rsidR="008D10EE" w:rsidRPr="00AE6FAF" w:rsidRDefault="008D10EE" w:rsidP="008D10EE">
      <w:pPr>
        <w:pStyle w:val="GWMarketing"/>
        <w:rPr>
          <w:color w:val="000000" w:themeColor="text1"/>
        </w:rPr>
      </w:pPr>
      <w:r w:rsidRPr="00AE6FAF">
        <w:rPr>
          <w:rStyle w:val="GWMultiNumber"/>
          <w:color w:val="000000" w:themeColor="text1"/>
        </w:rPr>
        <w:t>5–6</w:t>
      </w:r>
      <w:r w:rsidRPr="00AE6FAF">
        <w:rPr>
          <w:color w:val="000000" w:themeColor="text1"/>
        </w:rPr>
        <w:tab/>
        <w:t>Adequate contribution with some prompting. Basic structures, generally accurate and some organisation.</w:t>
      </w:r>
    </w:p>
    <w:p w14:paraId="4B0AACB2" w14:textId="77777777" w:rsidR="008D10EE" w:rsidRPr="00AE6FAF" w:rsidRDefault="008D10EE" w:rsidP="008D10EE">
      <w:pPr>
        <w:pStyle w:val="GWMarketing"/>
        <w:rPr>
          <w:color w:val="000000" w:themeColor="text1"/>
        </w:rPr>
      </w:pPr>
      <w:r w:rsidRPr="00AE6FAF">
        <w:rPr>
          <w:rStyle w:val="GWMultiNumber"/>
          <w:color w:val="000000" w:themeColor="text1"/>
        </w:rPr>
        <w:t>3–4</w:t>
      </w:r>
      <w:r w:rsidRPr="00AE6FAF">
        <w:rPr>
          <w:color w:val="000000" w:themeColor="text1"/>
        </w:rPr>
        <w:tab/>
        <w:t>Limited contribution even with prompting. Basic structures, often inaccurate but some organisation. Pronunciation mostly clear.</w:t>
      </w:r>
    </w:p>
    <w:p w14:paraId="73900C64" w14:textId="77777777" w:rsidR="008D10EE" w:rsidRPr="00AE6FAF" w:rsidRDefault="008D10EE" w:rsidP="008D10EE">
      <w:pPr>
        <w:pStyle w:val="GWMarketing"/>
        <w:rPr>
          <w:color w:val="000000" w:themeColor="text1"/>
        </w:rPr>
      </w:pPr>
      <w:r w:rsidRPr="00AE6FAF">
        <w:rPr>
          <w:rStyle w:val="GWMultiNumber"/>
          <w:color w:val="000000" w:themeColor="text1"/>
        </w:rPr>
        <w:t>1–2</w:t>
      </w:r>
      <w:r w:rsidRPr="00AE6FAF">
        <w:rPr>
          <w:color w:val="000000" w:themeColor="text1"/>
        </w:rPr>
        <w:tab/>
        <w:t>Very limited contribution even with prompting. Basic structures, mostly inaccurate and little organisation. Pronunciation not always clear.</w:t>
      </w:r>
    </w:p>
    <w:p w14:paraId="42FDD6FB" w14:textId="39509394" w:rsidR="009F122A" w:rsidRPr="001861C4" w:rsidRDefault="008D10EE" w:rsidP="001861C4">
      <w:pPr>
        <w:pStyle w:val="GWMarketing"/>
        <w:rPr>
          <w:color w:val="000000" w:themeColor="text1"/>
        </w:rPr>
      </w:pPr>
      <w:r w:rsidRPr="00AE6FAF">
        <w:rPr>
          <w:rStyle w:val="GWMultiNumber"/>
          <w:color w:val="000000" w:themeColor="text1"/>
        </w:rPr>
        <w:t>0</w:t>
      </w:r>
      <w:r w:rsidRPr="00AE6FAF">
        <w:rPr>
          <w:color w:val="000000" w:themeColor="text1"/>
        </w:rPr>
        <w:tab/>
        <w:t>Contribution too small or too incomprehensible to mark.</w:t>
      </w:r>
      <w:bookmarkStart w:id="0" w:name="_GoBack"/>
      <w:bookmarkEnd w:id="0"/>
    </w:p>
    <w:sectPr w:rsidR="009F122A" w:rsidRPr="001861C4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DDDBA" w14:textId="77777777" w:rsidR="001460CD" w:rsidRDefault="001460CD" w:rsidP="00DE402B">
      <w:pPr>
        <w:spacing w:line="240" w:lineRule="auto"/>
      </w:pPr>
      <w:r>
        <w:separator/>
      </w:r>
    </w:p>
  </w:endnote>
  <w:endnote w:type="continuationSeparator" w:id="0">
    <w:p w14:paraId="59A1EBAE" w14:textId="77777777" w:rsidR="001460CD" w:rsidRDefault="001460CD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3E3E4E" w:rsidRDefault="003E3E4E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3E3E4E" w:rsidRPr="00442C65" w:rsidRDefault="003E3E4E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76C732B7">
          <wp:simplePos x="0" y="0"/>
          <wp:positionH relativeFrom="margin">
            <wp:posOffset>-337820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3E3E4E" w:rsidRDefault="003E3E4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861C4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1861C4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3E3E4E" w:rsidRDefault="003E3E4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861C4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1861C4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3E3E4E" w:rsidRDefault="003E3E4E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3E3E4E" w:rsidRDefault="003E3E4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3E3E4E" w:rsidRDefault="003E3E4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3CD6A" w14:textId="77777777" w:rsidR="001460CD" w:rsidRDefault="001460CD" w:rsidP="00DE402B">
      <w:pPr>
        <w:spacing w:line="240" w:lineRule="auto"/>
      </w:pPr>
      <w:r>
        <w:separator/>
      </w:r>
    </w:p>
  </w:footnote>
  <w:footnote w:type="continuationSeparator" w:id="0">
    <w:p w14:paraId="4EDEC964" w14:textId="77777777" w:rsidR="001460CD" w:rsidRDefault="001460CD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6B469E4B" w:rsidR="003E3E4E" w:rsidRPr="0058266C" w:rsidRDefault="00746C53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37C69C05">
              <wp:simplePos x="0" y="0"/>
              <wp:positionH relativeFrom="column">
                <wp:posOffset>59055</wp:posOffset>
              </wp:positionH>
              <wp:positionV relativeFrom="paragraph">
                <wp:posOffset>-212725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3168A826" w:rsidR="003E3E4E" w:rsidRPr="00D2315E" w:rsidRDefault="00191DE6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3E3E4E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3E3E4E" w:rsidRDefault="003E3E4E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6.7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" filled="f" stroked="f">
              <v:path arrowok="t"/>
              <v:textbox>
                <w:txbxContent>
                  <w:p w14:paraId="0D9B56E6" w14:textId="3168A826" w:rsidR="003E3E4E" w:rsidRPr="00D2315E" w:rsidRDefault="00191DE6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3E3E4E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3E3E4E" w:rsidRDefault="003E3E4E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E3E4E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0F33A134">
          <wp:simplePos x="0" y="0"/>
          <wp:positionH relativeFrom="page">
            <wp:posOffset>205483</wp:posOffset>
          </wp:positionH>
          <wp:positionV relativeFrom="page">
            <wp:posOffset>134289</wp:posOffset>
          </wp:positionV>
          <wp:extent cx="7187316" cy="925243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52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E4E"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3E3E4E" w:rsidRDefault="003E3E4E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3E3E4E" w:rsidRPr="00D2315E" w:rsidRDefault="003E3E4E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3E3E4E" w:rsidRDefault="003E3E4E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3E3E4E" w:rsidRPr="00D2315E" w:rsidRDefault="003E3E4E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3E3E4E" w:rsidRDefault="003E3E4E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4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6489A"/>
    <w:rsid w:val="000717ED"/>
    <w:rsid w:val="00082ADE"/>
    <w:rsid w:val="00084AA3"/>
    <w:rsid w:val="0008610C"/>
    <w:rsid w:val="00086639"/>
    <w:rsid w:val="00086CEC"/>
    <w:rsid w:val="000A3758"/>
    <w:rsid w:val="000A3E93"/>
    <w:rsid w:val="000A43A6"/>
    <w:rsid w:val="000A777B"/>
    <w:rsid w:val="000C0A56"/>
    <w:rsid w:val="000C13FD"/>
    <w:rsid w:val="000C569A"/>
    <w:rsid w:val="000D12A7"/>
    <w:rsid w:val="00117B28"/>
    <w:rsid w:val="00127092"/>
    <w:rsid w:val="001307D3"/>
    <w:rsid w:val="00134DD4"/>
    <w:rsid w:val="001460CD"/>
    <w:rsid w:val="00150A86"/>
    <w:rsid w:val="00157FF8"/>
    <w:rsid w:val="00170949"/>
    <w:rsid w:val="00181314"/>
    <w:rsid w:val="001861C4"/>
    <w:rsid w:val="00190F00"/>
    <w:rsid w:val="00191DE6"/>
    <w:rsid w:val="001B710B"/>
    <w:rsid w:val="001C7EFE"/>
    <w:rsid w:val="00202F35"/>
    <w:rsid w:val="00203E5D"/>
    <w:rsid w:val="00225E6E"/>
    <w:rsid w:val="00226AB6"/>
    <w:rsid w:val="00232000"/>
    <w:rsid w:val="0024105F"/>
    <w:rsid w:val="00246F67"/>
    <w:rsid w:val="00247A09"/>
    <w:rsid w:val="002517B4"/>
    <w:rsid w:val="00262EA3"/>
    <w:rsid w:val="00265800"/>
    <w:rsid w:val="00265BBB"/>
    <w:rsid w:val="002814A5"/>
    <w:rsid w:val="00290469"/>
    <w:rsid w:val="002A56B1"/>
    <w:rsid w:val="002B0B42"/>
    <w:rsid w:val="002C677A"/>
    <w:rsid w:val="002D5AB0"/>
    <w:rsid w:val="002F747E"/>
    <w:rsid w:val="00317A87"/>
    <w:rsid w:val="003335DD"/>
    <w:rsid w:val="0034074C"/>
    <w:rsid w:val="003415A1"/>
    <w:rsid w:val="003456E1"/>
    <w:rsid w:val="003603DD"/>
    <w:rsid w:val="003761AF"/>
    <w:rsid w:val="0037770C"/>
    <w:rsid w:val="003B14C8"/>
    <w:rsid w:val="003B579C"/>
    <w:rsid w:val="003C53BA"/>
    <w:rsid w:val="003E3E4E"/>
    <w:rsid w:val="00416411"/>
    <w:rsid w:val="004235C8"/>
    <w:rsid w:val="00424C08"/>
    <w:rsid w:val="0043303B"/>
    <w:rsid w:val="004408D2"/>
    <w:rsid w:val="00442C65"/>
    <w:rsid w:val="004434B6"/>
    <w:rsid w:val="004774B0"/>
    <w:rsid w:val="00487A07"/>
    <w:rsid w:val="004A5128"/>
    <w:rsid w:val="004B129A"/>
    <w:rsid w:val="004B3074"/>
    <w:rsid w:val="004B56F6"/>
    <w:rsid w:val="004C3126"/>
    <w:rsid w:val="004D0C8C"/>
    <w:rsid w:val="004E65BA"/>
    <w:rsid w:val="004F2BDA"/>
    <w:rsid w:val="004F2CE5"/>
    <w:rsid w:val="00506B06"/>
    <w:rsid w:val="00534EF8"/>
    <w:rsid w:val="00544F00"/>
    <w:rsid w:val="005650A3"/>
    <w:rsid w:val="0058266C"/>
    <w:rsid w:val="00597BC8"/>
    <w:rsid w:val="005A6FD5"/>
    <w:rsid w:val="005B59C6"/>
    <w:rsid w:val="005C418D"/>
    <w:rsid w:val="005D4124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6F3476"/>
    <w:rsid w:val="00705EAA"/>
    <w:rsid w:val="00714A8A"/>
    <w:rsid w:val="00746C53"/>
    <w:rsid w:val="0075117F"/>
    <w:rsid w:val="00752CF0"/>
    <w:rsid w:val="00785468"/>
    <w:rsid w:val="00785821"/>
    <w:rsid w:val="007B06D2"/>
    <w:rsid w:val="007B6B4C"/>
    <w:rsid w:val="007D066B"/>
    <w:rsid w:val="007D394C"/>
    <w:rsid w:val="007E02AE"/>
    <w:rsid w:val="007E4127"/>
    <w:rsid w:val="007F1517"/>
    <w:rsid w:val="0081029D"/>
    <w:rsid w:val="00834134"/>
    <w:rsid w:val="00850629"/>
    <w:rsid w:val="00852C3C"/>
    <w:rsid w:val="00855F9C"/>
    <w:rsid w:val="00863CC8"/>
    <w:rsid w:val="00875BB6"/>
    <w:rsid w:val="00880113"/>
    <w:rsid w:val="00881FCF"/>
    <w:rsid w:val="008952C9"/>
    <w:rsid w:val="008A0EE8"/>
    <w:rsid w:val="008B2976"/>
    <w:rsid w:val="008B5156"/>
    <w:rsid w:val="008D10EE"/>
    <w:rsid w:val="008D38E7"/>
    <w:rsid w:val="009045C3"/>
    <w:rsid w:val="00906AF0"/>
    <w:rsid w:val="00913FB8"/>
    <w:rsid w:val="0091423B"/>
    <w:rsid w:val="0091475E"/>
    <w:rsid w:val="0092043C"/>
    <w:rsid w:val="00930CF0"/>
    <w:rsid w:val="009310AA"/>
    <w:rsid w:val="00935845"/>
    <w:rsid w:val="00951203"/>
    <w:rsid w:val="00953D50"/>
    <w:rsid w:val="00956BF6"/>
    <w:rsid w:val="00960AAB"/>
    <w:rsid w:val="00983C89"/>
    <w:rsid w:val="00987B34"/>
    <w:rsid w:val="00987B73"/>
    <w:rsid w:val="00990BE0"/>
    <w:rsid w:val="009A02CD"/>
    <w:rsid w:val="009A15B2"/>
    <w:rsid w:val="009A1EAF"/>
    <w:rsid w:val="009C3A31"/>
    <w:rsid w:val="009C4313"/>
    <w:rsid w:val="009C4A2B"/>
    <w:rsid w:val="009D3206"/>
    <w:rsid w:val="009D4973"/>
    <w:rsid w:val="009F122A"/>
    <w:rsid w:val="00A119E2"/>
    <w:rsid w:val="00A22518"/>
    <w:rsid w:val="00A2273C"/>
    <w:rsid w:val="00A45340"/>
    <w:rsid w:val="00A61352"/>
    <w:rsid w:val="00A76C45"/>
    <w:rsid w:val="00A82350"/>
    <w:rsid w:val="00A848FE"/>
    <w:rsid w:val="00A9148E"/>
    <w:rsid w:val="00A96B3E"/>
    <w:rsid w:val="00AA123E"/>
    <w:rsid w:val="00AA77C5"/>
    <w:rsid w:val="00AC009F"/>
    <w:rsid w:val="00AD48F6"/>
    <w:rsid w:val="00AD609E"/>
    <w:rsid w:val="00AD7C22"/>
    <w:rsid w:val="00AE059E"/>
    <w:rsid w:val="00AE15D7"/>
    <w:rsid w:val="00AE6FAF"/>
    <w:rsid w:val="00AF70A9"/>
    <w:rsid w:val="00B00D73"/>
    <w:rsid w:val="00B03B19"/>
    <w:rsid w:val="00B1239F"/>
    <w:rsid w:val="00B2164D"/>
    <w:rsid w:val="00B2658F"/>
    <w:rsid w:val="00B446E4"/>
    <w:rsid w:val="00B47678"/>
    <w:rsid w:val="00B500F8"/>
    <w:rsid w:val="00B514EA"/>
    <w:rsid w:val="00B53A2E"/>
    <w:rsid w:val="00B54113"/>
    <w:rsid w:val="00B5760B"/>
    <w:rsid w:val="00B86786"/>
    <w:rsid w:val="00BA4274"/>
    <w:rsid w:val="00BB28AA"/>
    <w:rsid w:val="00BC189D"/>
    <w:rsid w:val="00BE69CE"/>
    <w:rsid w:val="00C01BFC"/>
    <w:rsid w:val="00C07702"/>
    <w:rsid w:val="00C10098"/>
    <w:rsid w:val="00C148AB"/>
    <w:rsid w:val="00C23BBF"/>
    <w:rsid w:val="00C24000"/>
    <w:rsid w:val="00C42EF6"/>
    <w:rsid w:val="00C44DA6"/>
    <w:rsid w:val="00C57478"/>
    <w:rsid w:val="00C960E2"/>
    <w:rsid w:val="00CB3D92"/>
    <w:rsid w:val="00CB5121"/>
    <w:rsid w:val="00CB53BE"/>
    <w:rsid w:val="00CE357A"/>
    <w:rsid w:val="00CE4B66"/>
    <w:rsid w:val="00CF7FE1"/>
    <w:rsid w:val="00D10564"/>
    <w:rsid w:val="00D108D1"/>
    <w:rsid w:val="00D2315E"/>
    <w:rsid w:val="00D25A1C"/>
    <w:rsid w:val="00D279D4"/>
    <w:rsid w:val="00D52C99"/>
    <w:rsid w:val="00D72CCE"/>
    <w:rsid w:val="00D74DCF"/>
    <w:rsid w:val="00D76861"/>
    <w:rsid w:val="00D86CD6"/>
    <w:rsid w:val="00D93C94"/>
    <w:rsid w:val="00DA0BC3"/>
    <w:rsid w:val="00DB440A"/>
    <w:rsid w:val="00DE402B"/>
    <w:rsid w:val="00DE4BC5"/>
    <w:rsid w:val="00DF18C1"/>
    <w:rsid w:val="00DF266E"/>
    <w:rsid w:val="00DF7C74"/>
    <w:rsid w:val="00DF7E39"/>
    <w:rsid w:val="00E010D5"/>
    <w:rsid w:val="00E148BB"/>
    <w:rsid w:val="00E2626A"/>
    <w:rsid w:val="00E6516C"/>
    <w:rsid w:val="00E66A2C"/>
    <w:rsid w:val="00E827DF"/>
    <w:rsid w:val="00E920FF"/>
    <w:rsid w:val="00E94DCB"/>
    <w:rsid w:val="00E97143"/>
    <w:rsid w:val="00EB22EF"/>
    <w:rsid w:val="00EB282B"/>
    <w:rsid w:val="00ED4BFF"/>
    <w:rsid w:val="00EF2347"/>
    <w:rsid w:val="00EF629D"/>
    <w:rsid w:val="00F018E8"/>
    <w:rsid w:val="00F020B0"/>
    <w:rsid w:val="00F14395"/>
    <w:rsid w:val="00F1470E"/>
    <w:rsid w:val="00F151BA"/>
    <w:rsid w:val="00F27D04"/>
    <w:rsid w:val="00F55237"/>
    <w:rsid w:val="00F71754"/>
    <w:rsid w:val="00F802BD"/>
    <w:rsid w:val="00FA2937"/>
    <w:rsid w:val="00FA6927"/>
    <w:rsid w:val="00FA707F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746C53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39F1C-CFC7-8549-BB61-DA5D7CA97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364</Words>
  <Characters>2075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10</cp:revision>
  <cp:lastPrinted>2016-01-05T10:16:00Z</cp:lastPrinted>
  <dcterms:created xsi:type="dcterms:W3CDTF">2016-02-22T09:51:00Z</dcterms:created>
  <dcterms:modified xsi:type="dcterms:W3CDTF">2016-06-09T08:13:00Z</dcterms:modified>
</cp:coreProperties>
</file>