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9.xml" ContentType="application/vnd.openxmlformats-officedocument.wordprocessingml.head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E38AA" w14:textId="77777777" w:rsidR="00573E38" w:rsidRPr="000356D4" w:rsidRDefault="00573E38" w:rsidP="00573E38">
      <w:pPr>
        <w:pStyle w:val="GWSectionHead"/>
        <w:spacing w:before="0"/>
      </w:pPr>
      <w:r w:rsidRPr="000356D4">
        <w:t>Grammar</w:t>
      </w:r>
    </w:p>
    <w:p w14:paraId="02F0C441" w14:textId="77777777" w:rsidR="00573E38" w:rsidRPr="00D76861" w:rsidRDefault="00573E38" w:rsidP="00573E38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2B18F2">
        <w:t>Complete the short dialogues with the correct past simple form of the verbs given</w:t>
      </w:r>
      <w:r>
        <w:t>.</w:t>
      </w:r>
    </w:p>
    <w:p w14:paraId="316367F6" w14:textId="009EEE51" w:rsidR="00573E38" w:rsidRDefault="00573E38" w:rsidP="00573E38">
      <w:pPr>
        <w:pStyle w:val="GWMultiChoicefill"/>
      </w:pPr>
      <w:r w:rsidRPr="00F61942">
        <w:rPr>
          <w:rStyle w:val="GWMultiNumber"/>
          <w:lang w:val="en-US"/>
        </w:rPr>
        <w:t>1</w:t>
      </w:r>
      <w:r w:rsidRPr="00BE104A">
        <w:tab/>
      </w:r>
      <w:r w:rsidRPr="00EF5BDA">
        <w:rPr>
          <w:rStyle w:val="GWMultiNumber"/>
        </w:rPr>
        <w:t>A:</w:t>
      </w:r>
      <w:r>
        <w:rPr>
          <w:b/>
        </w:rPr>
        <w:tab/>
      </w:r>
      <w:r w:rsidRPr="002B18F2">
        <w:t xml:space="preserve">Did you like travelling in cars when you were </w:t>
      </w:r>
    </w:p>
    <w:p w14:paraId="69A593B4" w14:textId="6C294AA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9170AB">
        <w:rPr>
          <w:rStyle w:val="GWMultiNumber"/>
          <w:lang w:val="en-US"/>
        </w:rPr>
        <w:t xml:space="preserve">a </w:t>
      </w:r>
      <w:r w:rsidRPr="002B18F2">
        <w:t>child?</w:t>
      </w:r>
    </w:p>
    <w:p w14:paraId="10205309" w14:textId="1663AC64" w:rsidR="00573E38" w:rsidRPr="002B18F2" w:rsidRDefault="00573E38" w:rsidP="00573E38">
      <w:pPr>
        <w:pStyle w:val="GWMultiChoicefill"/>
      </w:pPr>
      <w:r>
        <w:rPr>
          <w:b/>
          <w:sz w:val="16"/>
          <w:szCs w:val="16"/>
        </w:rPr>
        <w:tab/>
      </w:r>
      <w:r w:rsidRPr="00EF5BDA">
        <w:rPr>
          <w:rStyle w:val="GWMultiNumber"/>
        </w:rPr>
        <w:t>B:</w:t>
      </w:r>
      <w:r w:rsidRPr="00EF5BDA">
        <w:rPr>
          <w:rStyle w:val="GWMultiNumber"/>
        </w:rPr>
        <w:tab/>
      </w:r>
      <w:r w:rsidRPr="002B18F2">
        <w:t xml:space="preserve">No, I </w:t>
      </w:r>
      <w:r w:rsidRPr="00BE104A">
        <w:rPr>
          <w:rStyle w:val="GWFill"/>
        </w:rPr>
        <w:t xml:space="preserve">……………………… </w:t>
      </w:r>
      <w:r w:rsidRPr="002B18F2">
        <w:t>(do). I always felt sick.</w:t>
      </w:r>
    </w:p>
    <w:p w14:paraId="431E474D" w14:textId="310EA3E1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EF5BDA">
        <w:rPr>
          <w:rStyle w:val="GWMultiNumber"/>
        </w:rPr>
        <w:t>A:</w:t>
      </w:r>
      <w:r>
        <w:rPr>
          <w:b/>
        </w:rPr>
        <w:tab/>
      </w:r>
      <w:r w:rsidRPr="002B18F2">
        <w:t>Why did Wendy come home early?</w:t>
      </w:r>
    </w:p>
    <w:p w14:paraId="7BA2364D" w14:textId="6E2D96CE" w:rsidR="00573E38" w:rsidRPr="002B18F2" w:rsidRDefault="00573E38" w:rsidP="00573E38">
      <w:pPr>
        <w:pStyle w:val="GWMultiChoicefill"/>
        <w:ind w:left="851" w:hanging="567"/>
      </w:pPr>
      <w:r>
        <w:rPr>
          <w:b/>
          <w:sz w:val="16"/>
          <w:szCs w:val="16"/>
        </w:rPr>
        <w:tab/>
      </w:r>
      <w:r w:rsidRPr="00EF5BDA">
        <w:rPr>
          <w:rStyle w:val="GWMultiNumber"/>
        </w:rPr>
        <w:t>B:</w:t>
      </w:r>
      <w:r>
        <w:rPr>
          <w:b/>
        </w:rPr>
        <w:tab/>
      </w:r>
      <w:r w:rsidRPr="002B18F2">
        <w:t xml:space="preserve">She </w:t>
      </w:r>
      <w:r w:rsidRPr="00BE104A">
        <w:rPr>
          <w:rStyle w:val="GWFill"/>
        </w:rPr>
        <w:t xml:space="preserve">……………………… </w:t>
      </w:r>
      <w:r w:rsidRPr="002B18F2">
        <w:t>(not go) swimming after school because the swimming pool was closed.</w:t>
      </w:r>
    </w:p>
    <w:p w14:paraId="58DCBDF4" w14:textId="77777777" w:rsidR="00573E38" w:rsidRDefault="00573E38" w:rsidP="00573E38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EF5BDA">
        <w:rPr>
          <w:rStyle w:val="GWMultiNumber"/>
        </w:rPr>
        <w:t>A:</w:t>
      </w:r>
      <w:r>
        <w:rPr>
          <w:b/>
        </w:rPr>
        <w:tab/>
      </w:r>
      <w:r w:rsidRPr="002B18F2">
        <w:t xml:space="preserve">Did you find the book you were looking for </w:t>
      </w:r>
    </w:p>
    <w:p w14:paraId="190A264E" w14:textId="129C7C5E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Pr="002B18F2">
        <w:t>yesterday?</w:t>
      </w:r>
    </w:p>
    <w:p w14:paraId="356C3B67" w14:textId="0F706817" w:rsidR="00573E38" w:rsidRPr="002B18F2" w:rsidRDefault="00573E38" w:rsidP="00573E38">
      <w:pPr>
        <w:pStyle w:val="GWMultiChoicefill"/>
        <w:ind w:left="851" w:hanging="567"/>
      </w:pPr>
      <w:r>
        <w:rPr>
          <w:b/>
          <w:sz w:val="16"/>
          <w:szCs w:val="16"/>
        </w:rPr>
        <w:tab/>
      </w:r>
      <w:r w:rsidRPr="00EF5BDA">
        <w:rPr>
          <w:rStyle w:val="GWMultiNumber"/>
        </w:rPr>
        <w:t>B:</w:t>
      </w:r>
      <w:r>
        <w:rPr>
          <w:b/>
        </w:rPr>
        <w:tab/>
      </w:r>
      <w:r w:rsidRPr="002B18F2">
        <w:t xml:space="preserve">Yes, but I </w:t>
      </w:r>
      <w:r w:rsidRPr="00BE104A">
        <w:rPr>
          <w:rStyle w:val="GWFill"/>
        </w:rPr>
        <w:t xml:space="preserve">……………………… </w:t>
      </w:r>
      <w:r w:rsidRPr="002B18F2">
        <w:t>(not buy) it in the end because it was too expensive.</w:t>
      </w:r>
    </w:p>
    <w:p w14:paraId="142FB9AF" w14:textId="42235B81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EF5BDA">
        <w:rPr>
          <w:rStyle w:val="GWMultiNumber"/>
        </w:rPr>
        <w:t>A:</w:t>
      </w:r>
      <w:r>
        <w:rPr>
          <w:b/>
        </w:rPr>
        <w:tab/>
      </w:r>
      <w:r w:rsidRPr="002B18F2">
        <w:t>How was the film?</w:t>
      </w:r>
    </w:p>
    <w:p w14:paraId="05F32B32" w14:textId="0CC51132" w:rsidR="00573E38" w:rsidRPr="002B18F2" w:rsidRDefault="00573E38" w:rsidP="00573E38">
      <w:pPr>
        <w:pStyle w:val="GWMultiChoicefill"/>
      </w:pPr>
      <w:r>
        <w:rPr>
          <w:b/>
          <w:sz w:val="16"/>
          <w:szCs w:val="16"/>
        </w:rPr>
        <w:tab/>
      </w:r>
      <w:r w:rsidRPr="00EF5BDA">
        <w:rPr>
          <w:rStyle w:val="GWMultiNumber"/>
        </w:rPr>
        <w:t>B:</w:t>
      </w:r>
      <w:r w:rsidRPr="00EF5BDA">
        <w:rPr>
          <w:rStyle w:val="GWMultiNumber"/>
        </w:rPr>
        <w:tab/>
      </w:r>
      <w:r w:rsidRPr="002B18F2">
        <w:t xml:space="preserve">I </w:t>
      </w:r>
      <w:r w:rsidRPr="00BE104A">
        <w:rPr>
          <w:rStyle w:val="GWFill"/>
        </w:rPr>
        <w:t xml:space="preserve">……………………… </w:t>
      </w:r>
      <w:r w:rsidRPr="002B18F2">
        <w:t>(not like) it. It wasn’t very exciting.</w:t>
      </w:r>
    </w:p>
    <w:p w14:paraId="5CCCCE9E" w14:textId="2A27EDDB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5</w:t>
      </w:r>
      <w:r w:rsidRPr="00EF5BDA">
        <w:rPr>
          <w:rStyle w:val="GWMultiNumber"/>
        </w:rPr>
        <w:tab/>
        <w:t>A:</w:t>
      </w:r>
      <w:r>
        <w:rPr>
          <w:b/>
        </w:rPr>
        <w:tab/>
      </w:r>
      <w:r w:rsidRPr="002B18F2">
        <w:t xml:space="preserve">Where </w:t>
      </w:r>
      <w:r w:rsidRPr="00BE104A">
        <w:rPr>
          <w:rStyle w:val="GWFill"/>
        </w:rPr>
        <w:t xml:space="preserve">……………………… </w:t>
      </w:r>
      <w:r w:rsidRPr="002B18F2">
        <w:t>(you/go) yesterday?</w:t>
      </w:r>
    </w:p>
    <w:p w14:paraId="381F58BE" w14:textId="262D928D" w:rsidR="00573E38" w:rsidRPr="002B18F2" w:rsidRDefault="00573E38" w:rsidP="00573E38">
      <w:pPr>
        <w:pStyle w:val="GWMultiChoicefill"/>
      </w:pPr>
      <w:r>
        <w:rPr>
          <w:b/>
          <w:sz w:val="16"/>
          <w:szCs w:val="16"/>
        </w:rPr>
        <w:tab/>
      </w:r>
      <w:r w:rsidRPr="00EF5BDA">
        <w:rPr>
          <w:rStyle w:val="GWMultiNumber"/>
        </w:rPr>
        <w:t>B:</w:t>
      </w:r>
      <w:r w:rsidRPr="00EF5BDA">
        <w:rPr>
          <w:rStyle w:val="GWMultiNumber"/>
        </w:rPr>
        <w:tab/>
      </w:r>
      <w:r w:rsidRPr="002B18F2">
        <w:t>To the park. We played football all afternoon.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73E38" w14:paraId="5F05E9A0" w14:textId="77777777" w:rsidTr="00573E38">
        <w:trPr>
          <w:trHeight w:val="150"/>
          <w:jc w:val="right"/>
        </w:trPr>
        <w:tc>
          <w:tcPr>
            <w:tcW w:w="3958" w:type="dxa"/>
          </w:tcPr>
          <w:p w14:paraId="259C4698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774CF953" w14:textId="77777777" w:rsidR="00573E38" w:rsidRPr="003B14C8" w:rsidRDefault="00573E38" w:rsidP="00573E38">
            <w:pPr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1FEBEE6" w14:textId="77777777" w:rsidR="00573E38" w:rsidRDefault="00573E38" w:rsidP="00EF5BDA">
      <w:pPr>
        <w:pStyle w:val="GWRubricBody"/>
        <w:ind w:left="0" w:firstLine="0"/>
        <w:rPr>
          <w:rStyle w:val="GWRubricNumber"/>
        </w:rPr>
      </w:pPr>
    </w:p>
    <w:p w14:paraId="74EE49E7" w14:textId="530DFD79" w:rsidR="00573E38" w:rsidRPr="00D76861" w:rsidRDefault="00EF5BDA" w:rsidP="00573E38">
      <w:pPr>
        <w:pStyle w:val="GWRubricBody"/>
      </w:pPr>
      <w:r>
        <w:rPr>
          <w:rStyle w:val="GWRubricNumber"/>
        </w:rPr>
        <w:t>2</w:t>
      </w:r>
      <w:r w:rsidR="00573E38" w:rsidRPr="00D76861">
        <w:tab/>
      </w:r>
      <w:r w:rsidR="00573E38">
        <w:t xml:space="preserve">Correct </w:t>
      </w:r>
      <w:r w:rsidR="009170AB">
        <w:t xml:space="preserve">the </w:t>
      </w:r>
      <w:r w:rsidR="00573E38">
        <w:t>mistakes in the sentences. One sentence is correct.</w:t>
      </w:r>
    </w:p>
    <w:p w14:paraId="749626A4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Where were Helen and her family lived when her parents decided to move to Paris?</w:t>
      </w:r>
    </w:p>
    <w:p w14:paraId="3F554801" w14:textId="77777777" w:rsidR="00573E38" w:rsidRDefault="00573E38" w:rsidP="00573E38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45B833E4" w14:textId="2C7C7342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I didn’t like the concert, so I was leaving after half </w:t>
      </w:r>
      <w:r w:rsidR="00A21602">
        <w:br/>
      </w:r>
      <w:r w:rsidRPr="002B18F2">
        <w:t>an hour.</w:t>
      </w:r>
    </w:p>
    <w:p w14:paraId="46AB9063" w14:textId="77777777" w:rsidR="00573E38" w:rsidRDefault="00573E38" w:rsidP="00573E38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3ECF08A5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Why did you decide to study languages?</w:t>
      </w:r>
    </w:p>
    <w:p w14:paraId="278B8440" w14:textId="77777777" w:rsidR="00573E38" w:rsidRDefault="00573E38" w:rsidP="00573E38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2E5D4AB7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>Jenny wasn’t finishing the book yesterday.</w:t>
      </w:r>
    </w:p>
    <w:p w14:paraId="4C08228D" w14:textId="77777777" w:rsidR="00573E38" w:rsidRDefault="00573E38" w:rsidP="00573E38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6F224D6B" w14:textId="77777777" w:rsidR="00573E38" w:rsidRDefault="00573E38" w:rsidP="00573E38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>How long did you waiting for the bus this morning?</w:t>
      </w:r>
    </w:p>
    <w:p w14:paraId="1200E5AE" w14:textId="77777777" w:rsidR="00573E38" w:rsidRDefault="00573E38" w:rsidP="00573E38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F5BDA" w14:paraId="5CF6D668" w14:textId="77777777" w:rsidTr="00D9118D">
        <w:trPr>
          <w:trHeight w:val="150"/>
          <w:jc w:val="right"/>
        </w:trPr>
        <w:tc>
          <w:tcPr>
            <w:tcW w:w="3958" w:type="dxa"/>
          </w:tcPr>
          <w:p w14:paraId="5830AAB3" w14:textId="77777777" w:rsidR="00EF5BDA" w:rsidRDefault="00EF5BDA" w:rsidP="00D9118D"/>
        </w:tc>
        <w:tc>
          <w:tcPr>
            <w:tcW w:w="861" w:type="dxa"/>
            <w:shd w:val="clear" w:color="auto" w:fill="D6D6D6"/>
          </w:tcPr>
          <w:p w14:paraId="5E116905" w14:textId="77777777" w:rsidR="00EF5BDA" w:rsidRDefault="00EF5BDA" w:rsidP="00D9118D"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5938F427" w14:textId="048C3BB6" w:rsidR="00EF5BDA" w:rsidRPr="00B72127" w:rsidRDefault="00EF5BDA" w:rsidP="00EF5BDA">
      <w:pPr>
        <w:pStyle w:val="GWRubricBody"/>
        <w:rPr>
          <w:lang w:val="en-US"/>
        </w:rPr>
      </w:pPr>
      <w:r>
        <w:rPr>
          <w:rStyle w:val="GWRubricNumber"/>
        </w:rPr>
        <w:br w:type="column"/>
      </w:r>
      <w:r>
        <w:rPr>
          <w:rStyle w:val="GWRubricNumber"/>
        </w:rPr>
        <w:lastRenderedPageBreak/>
        <w:t>3</w:t>
      </w:r>
      <w:r w:rsidRPr="00D76861">
        <w:tab/>
      </w:r>
      <w:r w:rsidRPr="002B18F2">
        <w:t>Choose the correct alternatives to complete the sentences</w:t>
      </w:r>
      <w:r>
        <w:t>.</w:t>
      </w:r>
    </w:p>
    <w:p w14:paraId="78FB69DD" w14:textId="77777777" w:rsidR="00EF5BDA" w:rsidRPr="002B18F2" w:rsidRDefault="00EF5BDA" w:rsidP="00EF5BDA">
      <w:pPr>
        <w:pStyle w:val="GWMultiChoice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didn’t watch/wasn’t watching</w:t>
      </w:r>
      <w:r w:rsidRPr="002B18F2">
        <w:t xml:space="preserve"> scary films when I was </w:t>
      </w:r>
      <w:r>
        <w:br/>
      </w:r>
      <w:r w:rsidRPr="002B18F2">
        <w:t>a child.</w:t>
      </w:r>
    </w:p>
    <w:p w14:paraId="60193121" w14:textId="77777777" w:rsidR="00EF5BDA" w:rsidRPr="002B18F2" w:rsidRDefault="00EF5BDA" w:rsidP="00EF5BDA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We </w:t>
      </w:r>
      <w:r w:rsidRPr="00AE1852">
        <w:rPr>
          <w:rStyle w:val="GWEmphasise"/>
        </w:rPr>
        <w:t>arrived/were arriving</w:t>
      </w:r>
      <w:r w:rsidRPr="002B18F2">
        <w:t xml:space="preserve"> at the theatre at 6.30.</w:t>
      </w:r>
    </w:p>
    <w:p w14:paraId="417EA3EB" w14:textId="77777777" w:rsidR="00EF5BDA" w:rsidRPr="002B18F2" w:rsidRDefault="00EF5BDA" w:rsidP="00EF5BDA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tried/was trying</w:t>
      </w:r>
      <w:r w:rsidRPr="002B18F2">
        <w:rPr>
          <w:i/>
        </w:rPr>
        <w:t xml:space="preserve"> </w:t>
      </w:r>
      <w:r w:rsidRPr="002B18F2">
        <w:t>to write a story for our English class when you phoned me last night.</w:t>
      </w:r>
    </w:p>
    <w:p w14:paraId="32633B8C" w14:textId="77777777" w:rsidR="00EF5BDA" w:rsidRPr="002B18F2" w:rsidRDefault="00EF5BDA" w:rsidP="00EF5BDA">
      <w:pPr>
        <w:pStyle w:val="GWMultiChoice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He </w:t>
      </w:r>
      <w:r w:rsidRPr="00AE1852">
        <w:rPr>
          <w:rStyle w:val="GWEmphasise"/>
        </w:rPr>
        <w:t>bought/was buying</w:t>
      </w:r>
      <w:r w:rsidRPr="002B18F2">
        <w:rPr>
          <w:i/>
        </w:rPr>
        <w:t xml:space="preserve"> </w:t>
      </w:r>
      <w:r w:rsidRPr="002B18F2">
        <w:t>that new computer game last Saturday. He’s playing it now.</w:t>
      </w:r>
    </w:p>
    <w:p w14:paraId="02823BB3" w14:textId="12DB6620" w:rsidR="00EF5BDA" w:rsidRPr="00EF5BDA" w:rsidRDefault="00EF5BDA" w:rsidP="00EF5BDA">
      <w:pPr>
        <w:pStyle w:val="GWMultiChoice"/>
        <w:spacing w:after="120"/>
        <w:rPr>
          <w:rStyle w:val="GWFill"/>
          <w:color w:val="auto"/>
          <w:sz w:val="18"/>
        </w:rPr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read/was reading</w:t>
      </w:r>
      <w:r w:rsidRPr="002B18F2">
        <w:t xml:space="preserve"> a good book before you arrived. It was really interesting.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317F6120" w14:textId="77777777" w:rsidTr="00573E38">
        <w:trPr>
          <w:trHeight w:val="150"/>
          <w:jc w:val="right"/>
        </w:trPr>
        <w:tc>
          <w:tcPr>
            <w:tcW w:w="3977" w:type="dxa"/>
          </w:tcPr>
          <w:p w14:paraId="4777F597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6015703B" w14:textId="77777777" w:rsidR="00573E38" w:rsidRDefault="00573E38" w:rsidP="00573E38"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EBDCC5B" w14:textId="77777777" w:rsidR="00573E38" w:rsidRDefault="00573E38" w:rsidP="00573E38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23B7D" w14:paraId="56148285" w14:textId="77777777" w:rsidTr="00CB6A52">
        <w:trPr>
          <w:trHeight w:val="150"/>
          <w:jc w:val="right"/>
        </w:trPr>
        <w:tc>
          <w:tcPr>
            <w:tcW w:w="3958" w:type="dxa"/>
          </w:tcPr>
          <w:p w14:paraId="29C51639" w14:textId="77777777" w:rsidR="00323B7D" w:rsidRDefault="00323B7D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08F264DF" w14:textId="77777777" w:rsidR="00323B7D" w:rsidRPr="003B14C8" w:rsidRDefault="00323B7D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7CC64EE2" w14:textId="77777777" w:rsidR="00573E38" w:rsidRPr="000356D4" w:rsidRDefault="00573E38" w:rsidP="00746C50">
      <w:pPr>
        <w:pStyle w:val="GWSectionHead"/>
        <w:spacing w:before="720"/>
      </w:pPr>
      <w:r w:rsidRPr="000356D4">
        <w:t>Vocabulary</w:t>
      </w:r>
    </w:p>
    <w:p w14:paraId="5ECD37F9" w14:textId="77777777" w:rsidR="00573E38" w:rsidRPr="00D76861" w:rsidRDefault="00573E38" w:rsidP="00573E38">
      <w:pPr>
        <w:pStyle w:val="GWRubricBody"/>
      </w:pPr>
      <w:r>
        <w:rPr>
          <w:rStyle w:val="GWRubricNumber"/>
        </w:rPr>
        <w:t>4</w:t>
      </w:r>
      <w:r w:rsidRPr="00D76861">
        <w:tab/>
      </w:r>
      <w:r w:rsidRPr="002B18F2">
        <w:t>Complete the sentences with these words</w:t>
      </w:r>
      <w:r>
        <w:t>.</w:t>
      </w:r>
    </w:p>
    <w:p w14:paraId="01E93FAD" w14:textId="2EB44B46" w:rsidR="00573E38" w:rsidRPr="00C268C6" w:rsidRDefault="00573E38" w:rsidP="00E4389E">
      <w:pPr>
        <w:pStyle w:val="GWWordsBox"/>
        <w:ind w:left="432"/>
        <w:rPr>
          <w:lang w:val="en-US"/>
        </w:rPr>
      </w:pPr>
      <w:r>
        <w:rPr>
          <w:lang w:val="en-US"/>
        </w:rPr>
        <w:t>clinic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factory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garage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office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="00E4389E">
        <w:rPr>
          <w:color w:val="767171" w:themeColor="background2" w:themeShade="80"/>
        </w:rPr>
        <w:br/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outdoors</w:t>
      </w:r>
    </w:p>
    <w:p w14:paraId="6C3C78C2" w14:textId="3D5E7648" w:rsidR="00573E38" w:rsidRPr="002B18F2" w:rsidRDefault="00573E38" w:rsidP="00573E38">
      <w:pPr>
        <w:pStyle w:val="GWMultiChoicefill"/>
      </w:pPr>
      <w:r w:rsidRPr="00F61942">
        <w:rPr>
          <w:rStyle w:val="GWMultiNumber"/>
          <w:lang w:val="en-US"/>
        </w:rPr>
        <w:t>1</w:t>
      </w:r>
      <w:r w:rsidRPr="00BE104A">
        <w:tab/>
      </w:r>
      <w:r w:rsidRPr="002B18F2">
        <w:t>We had a problem with our car while we were on holiday so my dad took it to a</w:t>
      </w:r>
      <w:r w:rsidR="00A21602">
        <w:t>/an</w:t>
      </w:r>
      <w:r w:rsidRPr="002B18F2">
        <w:t xml:space="preserve">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2B18F2">
        <w:t>.</w:t>
      </w:r>
      <w:proofErr w:type="gramEnd"/>
    </w:p>
    <w:p w14:paraId="66F18B0F" w14:textId="2537546C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My sister is working in </w:t>
      </w:r>
      <w:r w:rsidR="00A21602" w:rsidRPr="002B18F2">
        <w:t>a</w:t>
      </w:r>
      <w:r w:rsidR="00A21602">
        <w:t>/an</w:t>
      </w:r>
      <w:r w:rsidR="00A21602" w:rsidRPr="002B18F2">
        <w:t xml:space="preserve"> </w:t>
      </w:r>
      <w:r w:rsidRPr="00BE104A">
        <w:rPr>
          <w:rStyle w:val="GWFill"/>
        </w:rPr>
        <w:t xml:space="preserve">……………………… </w:t>
      </w:r>
      <w:r w:rsidRPr="002B18F2">
        <w:t>this summer. She can type and she is good at organising things.</w:t>
      </w:r>
    </w:p>
    <w:p w14:paraId="5B70B476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There is a new </w:t>
      </w:r>
      <w:r w:rsidRPr="00BE104A">
        <w:rPr>
          <w:rStyle w:val="GWFill"/>
        </w:rPr>
        <w:t xml:space="preserve">……………………… </w:t>
      </w:r>
      <w:r w:rsidRPr="002B18F2">
        <w:t>in our town. It makes cars so my brother wants to work there.</w:t>
      </w:r>
    </w:p>
    <w:p w14:paraId="0DC7EFEE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My baby sister has a bad cold so my mum is taking her to the </w:t>
      </w:r>
      <w:r w:rsidRPr="00BE104A">
        <w:rPr>
          <w:rStyle w:val="GWFill"/>
        </w:rPr>
        <w:t xml:space="preserve">……………………… </w:t>
      </w:r>
      <w:r w:rsidRPr="002B18F2">
        <w:t>this morning.</w:t>
      </w:r>
    </w:p>
    <w:p w14:paraId="4A4C47DD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My uncle doesn’t like cities. He works </w:t>
      </w:r>
      <w:r w:rsidRPr="00BE104A">
        <w:rPr>
          <w:rStyle w:val="GWFill"/>
        </w:rPr>
        <w:t xml:space="preserve">……………………… </w:t>
      </w:r>
      <w:r w:rsidRPr="002B18F2">
        <w:t>on a farm.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73E38" w14:paraId="56ED8E68" w14:textId="77777777" w:rsidTr="00573E38">
        <w:trPr>
          <w:trHeight w:val="150"/>
          <w:jc w:val="right"/>
        </w:trPr>
        <w:tc>
          <w:tcPr>
            <w:tcW w:w="3958" w:type="dxa"/>
          </w:tcPr>
          <w:p w14:paraId="6B6DD149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6F02BBDA" w14:textId="77777777" w:rsidR="00573E38" w:rsidRDefault="00573E38" w:rsidP="00573E38"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547D5F4" w14:textId="77777777" w:rsidR="00B60EA0" w:rsidRDefault="00B60EA0" w:rsidP="00573E38">
      <w:pPr>
        <w:pStyle w:val="GWRubricBody"/>
        <w:rPr>
          <w:rStyle w:val="GWRubricNumber"/>
        </w:rPr>
        <w:sectPr w:rsidR="00B60EA0" w:rsidSect="00573E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57AC653" w14:textId="7FE7BFDD" w:rsidR="00573E38" w:rsidRPr="005A2975" w:rsidRDefault="00573E38" w:rsidP="00573E38">
      <w:pPr>
        <w:pStyle w:val="GWRubricBody"/>
      </w:pPr>
      <w:r w:rsidRPr="005A2975">
        <w:rPr>
          <w:rStyle w:val="GWRubricNumber"/>
        </w:rPr>
        <w:lastRenderedPageBreak/>
        <w:t>5</w:t>
      </w:r>
      <w:r w:rsidRPr="005A2975">
        <w:tab/>
      </w:r>
      <w:r w:rsidRPr="002B18F2">
        <w:t>Complete the sentences with words for jobs</w:t>
      </w:r>
      <w:r w:rsidRPr="005A2975">
        <w:t>.</w:t>
      </w:r>
    </w:p>
    <w:p w14:paraId="12173931" w14:textId="35785733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I have a problem with my teeth – I need to go and see the </w:t>
      </w:r>
      <w:r w:rsidR="00A21602" w:rsidRPr="00BE104A">
        <w:rPr>
          <w:rStyle w:val="GWFill"/>
        </w:rPr>
        <w:t>……………………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2B18F2">
        <w:t>.</w:t>
      </w:r>
      <w:proofErr w:type="gramEnd"/>
    </w:p>
    <w:p w14:paraId="1FF9DAE1" w14:textId="6166F28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My mum wanted a new wall for our garden, so she hired a </w:t>
      </w:r>
      <w:r w:rsidR="00A21602" w:rsidRPr="00BE104A">
        <w:rPr>
          <w:rStyle w:val="GWFill"/>
        </w:rPr>
        <w:t>……………………………………………</w:t>
      </w:r>
      <w:r w:rsidRPr="002B18F2">
        <w:t>.</w:t>
      </w:r>
    </w:p>
    <w:p w14:paraId="4F4EA78E" w14:textId="68E247AD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We couldn’t find the boots we wanted, so we asked the </w:t>
      </w:r>
      <w:r w:rsidR="00A21602" w:rsidRPr="00BE104A">
        <w:rPr>
          <w:rStyle w:val="GWFill"/>
        </w:rPr>
        <w:t>……………………………………………</w:t>
      </w:r>
      <w:r w:rsidR="00A21602">
        <w:rPr>
          <w:rStyle w:val="GWFill"/>
        </w:rPr>
        <w:t xml:space="preserve"> </w:t>
      </w:r>
      <w:r w:rsidRPr="002B18F2">
        <w:t>to help us.</w:t>
      </w:r>
    </w:p>
    <w:p w14:paraId="177EC6CF" w14:textId="1C50EC1E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My sister is a </w:t>
      </w:r>
      <w:r w:rsidR="00A21602" w:rsidRPr="00BE104A">
        <w:rPr>
          <w:rStyle w:val="GWFill"/>
        </w:rPr>
        <w:t>……………………………………………</w:t>
      </w:r>
      <w:r w:rsidRPr="002B18F2">
        <w:t>. She always cuts my hair.</w:t>
      </w:r>
    </w:p>
    <w:p w14:paraId="759DACF7" w14:textId="6186F9FE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My dad’s friend Pat is a good </w:t>
      </w:r>
      <w:r w:rsidR="00EF5BDA">
        <w:rPr>
          <w:rStyle w:val="GWFill"/>
        </w:rPr>
        <w:t>………………………</w:t>
      </w:r>
      <w:r w:rsidR="00A21602" w:rsidRPr="00BE104A">
        <w:rPr>
          <w:rStyle w:val="GWFill"/>
        </w:rPr>
        <w:t>………………</w:t>
      </w:r>
      <w:r w:rsidRPr="002B18F2">
        <w:t>. Dad always takes his car to him for repairs.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5E1FB5C0" w14:textId="77777777" w:rsidTr="00573E38">
        <w:trPr>
          <w:trHeight w:val="150"/>
          <w:jc w:val="right"/>
        </w:trPr>
        <w:tc>
          <w:tcPr>
            <w:tcW w:w="3977" w:type="dxa"/>
          </w:tcPr>
          <w:p w14:paraId="3D0181A8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7DD7E2AB" w14:textId="77777777" w:rsidR="00573E38" w:rsidRDefault="00573E38" w:rsidP="00323B7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18C7BDE" w14:textId="77777777" w:rsidR="00573E38" w:rsidRDefault="00573E38" w:rsidP="00573E38">
      <w:pPr>
        <w:pStyle w:val="GWRubricBody"/>
        <w:rPr>
          <w:rStyle w:val="GWRubricNumber"/>
        </w:rPr>
      </w:pPr>
    </w:p>
    <w:p w14:paraId="0578A375" w14:textId="141616C0" w:rsidR="00573E38" w:rsidRPr="005A2975" w:rsidRDefault="00323B7D" w:rsidP="00573E38">
      <w:pPr>
        <w:pStyle w:val="GWRubricBody"/>
        <w:spacing w:before="240"/>
      </w:pPr>
      <w:r>
        <w:rPr>
          <w:rStyle w:val="GWRubricNumber"/>
        </w:rPr>
        <w:br w:type="column"/>
      </w:r>
      <w:r w:rsidR="00573E38">
        <w:rPr>
          <w:rStyle w:val="GWRubricNumber"/>
        </w:rPr>
        <w:lastRenderedPageBreak/>
        <w:t>6</w:t>
      </w:r>
      <w:r w:rsidR="00573E38">
        <w:tab/>
      </w:r>
      <w:r w:rsidR="00573E38" w:rsidRPr="002B18F2">
        <w:t>Choose the correct alternatives to complete the sentences</w:t>
      </w:r>
      <w:r w:rsidR="00573E38" w:rsidRPr="005A2975">
        <w:t>.</w:t>
      </w:r>
    </w:p>
    <w:p w14:paraId="00236EA4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Mozart was an amazing </w:t>
      </w:r>
      <w:r w:rsidRPr="001B0D13">
        <w:rPr>
          <w:rStyle w:val="GWEmphasise"/>
        </w:rPr>
        <w:t>composer/dancer</w:t>
      </w:r>
      <w:r w:rsidRPr="002B18F2">
        <w:t>. He wrote some wonderful music.</w:t>
      </w:r>
    </w:p>
    <w:p w14:paraId="6A582BDA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We saw a good play at the </w:t>
      </w:r>
      <w:r w:rsidRPr="001B0D13">
        <w:rPr>
          <w:rStyle w:val="GWEmphasise"/>
        </w:rPr>
        <w:t>cinema/theatre</w:t>
      </w:r>
      <w:r w:rsidRPr="002B18F2">
        <w:t xml:space="preserve"> last night. The actors were fantastic.</w:t>
      </w:r>
    </w:p>
    <w:p w14:paraId="53973372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The book by the new </w:t>
      </w:r>
      <w:r w:rsidRPr="001B0D13">
        <w:rPr>
          <w:rStyle w:val="GWEmphasise"/>
        </w:rPr>
        <w:t>director/writer</w:t>
      </w:r>
      <w:r w:rsidRPr="002B18F2">
        <w:t xml:space="preserve"> was very interesting. They’re making it into a film.</w:t>
      </w:r>
    </w:p>
    <w:p w14:paraId="6A9D8CBB" w14:textId="1FA183CB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I loved the songs in the </w:t>
      </w:r>
      <w:r w:rsidR="00A21602" w:rsidRPr="001B0D13">
        <w:rPr>
          <w:rStyle w:val="GWEmphasise"/>
        </w:rPr>
        <w:t>oper</w:t>
      </w:r>
      <w:r w:rsidR="00A21602">
        <w:rPr>
          <w:rStyle w:val="GWEmphasise"/>
        </w:rPr>
        <w:t>a/</w:t>
      </w:r>
      <w:r w:rsidRPr="001B0D13">
        <w:rPr>
          <w:rStyle w:val="GWEmphasise"/>
        </w:rPr>
        <w:t>ballet</w:t>
      </w:r>
      <w:r w:rsidRPr="002B18F2">
        <w:t>, even though they were in Italian.</w:t>
      </w:r>
    </w:p>
    <w:p w14:paraId="392CC67D" w14:textId="77777777" w:rsidR="00573E38" w:rsidRPr="002B18F2" w:rsidRDefault="00573E38" w:rsidP="00573E38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I want to be an </w:t>
      </w:r>
      <w:r w:rsidRPr="001B0D13">
        <w:rPr>
          <w:rStyle w:val="GWEmphasise"/>
        </w:rPr>
        <w:t>actress/engineer</w:t>
      </w:r>
      <w:r w:rsidRPr="002B18F2">
        <w:t>. I like doing difficult maths problems and building things.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4A926376" w14:textId="77777777" w:rsidTr="00573E38">
        <w:trPr>
          <w:trHeight w:val="150"/>
          <w:jc w:val="right"/>
        </w:trPr>
        <w:tc>
          <w:tcPr>
            <w:tcW w:w="3977" w:type="dxa"/>
          </w:tcPr>
          <w:p w14:paraId="05C77A1D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50A44FB3" w14:textId="77777777" w:rsidR="00573E38" w:rsidRDefault="00573E38" w:rsidP="00323B7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CFE931C" w14:textId="77777777" w:rsidR="00573E38" w:rsidRDefault="00573E38" w:rsidP="00B60EA0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23B7D" w14:paraId="71ACFA95" w14:textId="77777777" w:rsidTr="00CB6A52">
        <w:trPr>
          <w:trHeight w:val="150"/>
          <w:jc w:val="right"/>
        </w:trPr>
        <w:tc>
          <w:tcPr>
            <w:tcW w:w="3958" w:type="dxa"/>
          </w:tcPr>
          <w:p w14:paraId="0F883EA0" w14:textId="77777777" w:rsidR="00323B7D" w:rsidRDefault="00323B7D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8D72B81" w14:textId="77777777" w:rsidR="00323B7D" w:rsidRPr="003B14C8" w:rsidRDefault="00323B7D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10B1E538" w14:textId="77777777" w:rsidR="00323B7D" w:rsidRPr="00323B7D" w:rsidRDefault="00323B7D" w:rsidP="002D2BD6">
      <w:pPr>
        <w:spacing w:line="14" w:lineRule="exact"/>
        <w:sectPr w:rsidR="00323B7D" w:rsidRPr="00323B7D" w:rsidSect="00B60EA0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D9F92CC" w14:textId="77777777" w:rsidR="00573E38" w:rsidRPr="00D76861" w:rsidRDefault="00573E38" w:rsidP="002D2BD6">
      <w:pPr>
        <w:pStyle w:val="GWSectionHead"/>
        <w:spacing w:before="720"/>
      </w:pPr>
      <w:r>
        <w:lastRenderedPageBreak/>
        <w:t>Use of English</w:t>
      </w:r>
    </w:p>
    <w:p w14:paraId="1DCF866F" w14:textId="77777777" w:rsidR="00573E38" w:rsidRPr="00BC3C8E" w:rsidRDefault="00573E38" w:rsidP="001975AF">
      <w:pPr>
        <w:pStyle w:val="GWRubricBody"/>
        <w:spacing w:after="240"/>
        <w:rPr>
          <w:lang w:val="en-US"/>
        </w:rPr>
      </w:pPr>
      <w:r>
        <w:rPr>
          <w:rStyle w:val="GWRubricNumber"/>
        </w:rPr>
        <w:t>7</w:t>
      </w:r>
      <w:r>
        <w:tab/>
      </w:r>
      <w:r w:rsidRPr="002B18F2">
        <w:t>Complete the email with one word in each gap</w:t>
      </w:r>
      <w:r w:rsidRPr="00A20759">
        <w:t>.</w:t>
      </w:r>
    </w:p>
    <w:p w14:paraId="3D652093" w14:textId="773402DB" w:rsidR="00573E38" w:rsidRPr="00A21602" w:rsidRDefault="00573E38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>Hi Beth,</w:t>
      </w:r>
    </w:p>
    <w:p w14:paraId="6B9F6F7B" w14:textId="357B055B" w:rsidR="00573E38" w:rsidRPr="00A21602" w:rsidRDefault="00573E38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 xml:space="preserve">How are you? I started my holiday job last week. I (1) </w:t>
      </w:r>
      <w:r w:rsidRPr="00A21602">
        <w:rPr>
          <w:rStyle w:val="GWFill"/>
        </w:rPr>
        <w:t xml:space="preserve">……………………… </w:t>
      </w:r>
      <w:r w:rsidRPr="00A21602">
        <w:t>at the farm shop for three mornings. It was good fun. Then I went shopping! I bought lots of DVDs</w:t>
      </w:r>
      <w:r w:rsidR="00A21602" w:rsidRPr="00A21602">
        <w:t>,</w:t>
      </w:r>
      <w:r w:rsidRPr="00A21602">
        <w:t xml:space="preserve"> but I (2) </w:t>
      </w:r>
      <w:r w:rsidRPr="00A21602">
        <w:rPr>
          <w:rStyle w:val="GWFill"/>
        </w:rPr>
        <w:t xml:space="preserve">……………………… </w:t>
      </w:r>
      <w:r w:rsidRPr="00A21602">
        <w:t xml:space="preserve">buy the new </w:t>
      </w:r>
      <w:proofErr w:type="spellStart"/>
      <w:r w:rsidRPr="00A21602">
        <w:t>Keira</w:t>
      </w:r>
      <w:proofErr w:type="spellEnd"/>
      <w:r w:rsidRPr="00A21602">
        <w:t xml:space="preserve"> Knightl</w:t>
      </w:r>
      <w:r w:rsidR="00A21602" w:rsidRPr="00A21602">
        <w:t>e</w:t>
      </w:r>
      <w:r w:rsidRPr="00A21602">
        <w:t xml:space="preserve">y DVD because I borrowed it from Jason. He was (3) </w:t>
      </w:r>
      <w:r w:rsidRPr="00A21602">
        <w:rPr>
          <w:rStyle w:val="GWFill"/>
        </w:rPr>
        <w:t xml:space="preserve">……………………… </w:t>
      </w:r>
      <w:r w:rsidRPr="00A21602">
        <w:t>at the farm last week too, but outdoors.</w:t>
      </w:r>
    </w:p>
    <w:p w14:paraId="5E84B7D8" w14:textId="77777777" w:rsidR="00573E38" w:rsidRPr="00A21602" w:rsidRDefault="00573E38" w:rsidP="00E11E36">
      <w:pPr>
        <w:pStyle w:val="GWrealia"/>
        <w:pBdr>
          <w:top w:val="single" w:sz="4" w:space="7" w:color="auto"/>
        </w:pBdr>
        <w:spacing w:line="140" w:lineRule="exact"/>
      </w:pPr>
    </w:p>
    <w:p w14:paraId="248DC48B" w14:textId="2677DED2" w:rsidR="00573E38" w:rsidRPr="00A21602" w:rsidRDefault="00573E38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 xml:space="preserve">(4) </w:t>
      </w:r>
      <w:r w:rsidRPr="00A21602">
        <w:rPr>
          <w:rStyle w:val="GWFill"/>
        </w:rPr>
        <w:t xml:space="preserve">……………………… </w:t>
      </w:r>
      <w:r w:rsidRPr="00A21602">
        <w:t xml:space="preserve">you get the summer job you wanted? I phoned you this morning, but there was no answer. Maybe you </w:t>
      </w:r>
      <w:r w:rsidR="00EC5A4B" w:rsidRPr="00A21602">
        <w:br/>
      </w:r>
      <w:r w:rsidRPr="00A21602">
        <w:t xml:space="preserve">(5) </w:t>
      </w:r>
      <w:r w:rsidRPr="00A21602">
        <w:rPr>
          <w:rStyle w:val="GWFill"/>
        </w:rPr>
        <w:t xml:space="preserve">……………………… </w:t>
      </w:r>
      <w:r w:rsidRPr="00A21602">
        <w:t>sleeping.</w:t>
      </w:r>
    </w:p>
    <w:p w14:paraId="2BA169DF" w14:textId="77777777" w:rsidR="008C1B22" w:rsidRPr="00A21602" w:rsidRDefault="008C1B22" w:rsidP="00E11E36">
      <w:pPr>
        <w:pStyle w:val="GWrealia"/>
        <w:pBdr>
          <w:top w:val="single" w:sz="4" w:space="7" w:color="auto"/>
        </w:pBdr>
        <w:spacing w:line="140" w:lineRule="exact"/>
      </w:pPr>
    </w:p>
    <w:p w14:paraId="0CABCBC2" w14:textId="6D2DC5D8" w:rsidR="00573E38" w:rsidRPr="00A21602" w:rsidRDefault="00573E38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>Last weekend</w:t>
      </w:r>
      <w:r w:rsidR="00A21602">
        <w:t>,</w:t>
      </w:r>
      <w:r w:rsidRPr="00A21602">
        <w:t xml:space="preserve"> I (6) </w:t>
      </w:r>
      <w:r w:rsidRPr="00A21602">
        <w:rPr>
          <w:rStyle w:val="GWFill"/>
        </w:rPr>
        <w:t xml:space="preserve">……………………… </w:t>
      </w:r>
      <w:r w:rsidRPr="00A21602">
        <w:t xml:space="preserve">to a concert with Susanna. We bought the tickets a long time ago. It (7) </w:t>
      </w:r>
      <w:r w:rsidRPr="00A21602">
        <w:rPr>
          <w:rStyle w:val="GWFill"/>
        </w:rPr>
        <w:t xml:space="preserve">……………………… </w:t>
      </w:r>
      <w:r w:rsidRPr="00A21602">
        <w:t>amazing!</w:t>
      </w:r>
    </w:p>
    <w:p w14:paraId="6A675ACA" w14:textId="77777777" w:rsidR="008C1B22" w:rsidRPr="00A21602" w:rsidRDefault="008C1B22" w:rsidP="00E11E36">
      <w:pPr>
        <w:pStyle w:val="GWrealia"/>
        <w:pBdr>
          <w:top w:val="single" w:sz="4" w:space="7" w:color="auto"/>
        </w:pBdr>
        <w:spacing w:line="140" w:lineRule="exact"/>
      </w:pPr>
    </w:p>
    <w:p w14:paraId="690CD9EE" w14:textId="1A12DBDD" w:rsidR="00573E38" w:rsidRPr="00A21602" w:rsidRDefault="008C1B22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 xml:space="preserve"> </w:t>
      </w:r>
      <w:r w:rsidR="00573E38" w:rsidRPr="00A21602">
        <w:t xml:space="preserve">(8) </w:t>
      </w:r>
      <w:r w:rsidR="00573E38" w:rsidRPr="00A21602">
        <w:rPr>
          <w:rStyle w:val="GWFill"/>
        </w:rPr>
        <w:t xml:space="preserve">……………………… </w:t>
      </w:r>
      <w:r w:rsidR="00573E38" w:rsidRPr="00A21602">
        <w:t>did you go last weekend? I phoned you then as well</w:t>
      </w:r>
      <w:r w:rsidR="00A21602" w:rsidRPr="00A21602">
        <w:t>,</w:t>
      </w:r>
      <w:r w:rsidR="00573E38" w:rsidRPr="00A21602">
        <w:t xml:space="preserve"> but you weren’t at home.</w:t>
      </w:r>
    </w:p>
    <w:p w14:paraId="14A7A41B" w14:textId="77777777" w:rsidR="008C1B22" w:rsidRPr="00A21602" w:rsidRDefault="008C1B22" w:rsidP="00E11E36">
      <w:pPr>
        <w:pStyle w:val="GWrealia"/>
        <w:pBdr>
          <w:top w:val="single" w:sz="4" w:space="7" w:color="auto"/>
        </w:pBdr>
        <w:spacing w:line="140" w:lineRule="exact"/>
      </w:pPr>
    </w:p>
    <w:p w14:paraId="2D117F84" w14:textId="60897703" w:rsidR="00573E38" w:rsidRPr="00A21602" w:rsidRDefault="00573E38" w:rsidP="00E11E36">
      <w:pPr>
        <w:pStyle w:val="GWrealia"/>
        <w:pBdr>
          <w:top w:val="single" w:sz="4" w:space="7" w:color="auto"/>
        </w:pBdr>
        <w:spacing w:line="280" w:lineRule="exact"/>
      </w:pPr>
      <w:r w:rsidRPr="00A21602">
        <w:t>Call me soon!</w:t>
      </w:r>
    </w:p>
    <w:p w14:paraId="44B683A1" w14:textId="77777777" w:rsidR="008C1B22" w:rsidRPr="00A21602" w:rsidRDefault="008C1B22" w:rsidP="00E11E36">
      <w:pPr>
        <w:pStyle w:val="GWrealia"/>
        <w:pBdr>
          <w:top w:val="single" w:sz="4" w:space="7" w:color="auto"/>
        </w:pBdr>
        <w:spacing w:line="140" w:lineRule="exact"/>
      </w:pPr>
    </w:p>
    <w:p w14:paraId="1355AEB1" w14:textId="7E4F5681" w:rsidR="00573E38" w:rsidRPr="002B18F2" w:rsidRDefault="00573E38" w:rsidP="00E11E36">
      <w:pPr>
        <w:pStyle w:val="GWrealia"/>
        <w:pBdr>
          <w:top w:val="single" w:sz="4" w:space="7" w:color="auto"/>
        </w:pBdr>
        <w:spacing w:before="0" w:line="280" w:lineRule="exact"/>
      </w:pPr>
      <w:r w:rsidRPr="00A21602">
        <w:t>Amanda</w:t>
      </w:r>
      <w:r w:rsidR="00323B7D">
        <w:br/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22F93FC0" w14:textId="77777777" w:rsidTr="00323B7D">
        <w:trPr>
          <w:trHeight w:val="150"/>
          <w:jc w:val="right"/>
        </w:trPr>
        <w:tc>
          <w:tcPr>
            <w:tcW w:w="3977" w:type="dxa"/>
          </w:tcPr>
          <w:p w14:paraId="591B7791" w14:textId="77777777" w:rsidR="00573E38" w:rsidRDefault="00573E38" w:rsidP="00323B7D"/>
        </w:tc>
        <w:tc>
          <w:tcPr>
            <w:tcW w:w="861" w:type="dxa"/>
            <w:shd w:val="clear" w:color="auto" w:fill="D6D6D6"/>
          </w:tcPr>
          <w:p w14:paraId="0DC6E985" w14:textId="77777777" w:rsidR="00573E38" w:rsidRDefault="00573E38" w:rsidP="00323B7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8</w:t>
            </w:r>
          </w:p>
        </w:tc>
      </w:tr>
    </w:tbl>
    <w:p w14:paraId="57300278" w14:textId="77777777" w:rsidR="00B60EA0" w:rsidRDefault="00B60EA0" w:rsidP="00573E38">
      <w:pPr>
        <w:spacing w:line="240" w:lineRule="auto"/>
        <w:sectPr w:rsidR="00B60EA0" w:rsidSect="00323B7D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20A0A5B" w14:textId="77777777" w:rsidR="00323B7D" w:rsidRPr="00B60EA0" w:rsidRDefault="00323B7D" w:rsidP="00B60EA0">
      <w:pPr>
        <w:spacing w:line="14" w:lineRule="exact"/>
        <w:sectPr w:rsidR="00323B7D" w:rsidRPr="00B60EA0" w:rsidSect="00B60EA0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F6B1F8A" w14:textId="13B3567F" w:rsidR="00573E38" w:rsidRPr="003B14C8" w:rsidRDefault="00573E38" w:rsidP="00323B7D">
      <w:pPr>
        <w:pStyle w:val="GWSectionHead"/>
        <w:spacing w:before="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50E3254B" w14:textId="77777777" w:rsidR="00323B7D" w:rsidRDefault="00323B7D" w:rsidP="00573E38">
      <w:pPr>
        <w:pStyle w:val="GWRubricBody"/>
        <w:rPr>
          <w:rStyle w:val="GWRubricNumber"/>
        </w:rPr>
        <w:sectPr w:rsidR="00323B7D" w:rsidSect="00323B7D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BA5C281" w14:textId="3CF4D29E" w:rsidR="00573E38" w:rsidRPr="00AF0C58" w:rsidRDefault="00573E38" w:rsidP="001975AF">
      <w:pPr>
        <w:pStyle w:val="GWRubricBody"/>
        <w:spacing w:after="240"/>
      </w:pPr>
      <w:r w:rsidRPr="00AF0C58">
        <w:rPr>
          <w:rStyle w:val="GWRubricNumber"/>
        </w:rPr>
        <w:lastRenderedPageBreak/>
        <w:t>8</w:t>
      </w:r>
      <w:r w:rsidRPr="00AF0C58">
        <w:tab/>
      </w:r>
      <w:r w:rsidRPr="002B18F2">
        <w:t xml:space="preserve">Read the magazine interview. Are these statements True (T), False (F) or is the information </w:t>
      </w:r>
      <w:r w:rsidR="00900C55">
        <w:br/>
      </w:r>
      <w:r w:rsidRPr="002B18F2">
        <w:t>Not Mentioned (NM)?</w:t>
      </w:r>
    </w:p>
    <w:p w14:paraId="43E49D2D" w14:textId="77777777" w:rsidR="00323B7D" w:rsidRDefault="00323B7D" w:rsidP="004A735F">
      <w:pPr>
        <w:pStyle w:val="GWrealia"/>
        <w:shd w:val="clear" w:color="auto" w:fill="F2F2F2" w:themeFill="background1" w:themeFillShade="F2"/>
        <w:rPr>
          <w:b/>
        </w:rPr>
      </w:pPr>
    </w:p>
    <w:p w14:paraId="5123B2BE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>Hi! I’m Mike Prior. I’m interviewing people for the school magazine. Is it OK if I ask you some questions?</w:t>
      </w:r>
    </w:p>
    <w:p w14:paraId="618D01CE" w14:textId="06994DC9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Pa</w:t>
      </w:r>
      <w:r w:rsidR="00EF5BDA">
        <w:rPr>
          <w:rStyle w:val="GWMultiNumber"/>
        </w:rPr>
        <w:t>ula</w:t>
      </w:r>
      <w:r w:rsidRPr="00EF5BDA">
        <w:rPr>
          <w:rStyle w:val="GWMultiNumber"/>
        </w:rPr>
        <w:t>:</w:t>
      </w:r>
      <w:r w:rsidRPr="006278EE">
        <w:tab/>
        <w:t>Of course. I’m Pa</w:t>
      </w:r>
      <w:r w:rsidR="00EF5BDA">
        <w:t>u</w:t>
      </w:r>
      <w:r w:rsidRPr="006278EE">
        <w:t>la. What do you want to know?</w:t>
      </w:r>
    </w:p>
    <w:p w14:paraId="798B336B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>I want to know what people think of the new school film club.</w:t>
      </w:r>
    </w:p>
    <w:p w14:paraId="6C408C2D" w14:textId="6EFAC401" w:rsidR="00573E38" w:rsidRDefault="00EF5BDA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Pa</w:t>
      </w:r>
      <w:r>
        <w:rPr>
          <w:rStyle w:val="GWMultiNumber"/>
        </w:rPr>
        <w:t>ula</w:t>
      </w:r>
      <w:r w:rsidRPr="00EF5BDA">
        <w:rPr>
          <w:rStyle w:val="GWMultiNumber"/>
        </w:rPr>
        <w:t>:</w:t>
      </w:r>
      <w:r w:rsidR="00573E38" w:rsidRPr="006278EE">
        <w:tab/>
        <w:t>Oh</w:t>
      </w:r>
      <w:r w:rsidR="00900C55">
        <w:t>,</w:t>
      </w:r>
      <w:r w:rsidR="00573E38" w:rsidRPr="006278EE">
        <w:t xml:space="preserve"> I think it’s great! Our teacher, Mr Rogers, knows a lot abou</w:t>
      </w:r>
      <w:r w:rsidR="009170AB">
        <w:t>t films and books and we learnt</w:t>
      </w:r>
      <w:r w:rsidR="00573E38" w:rsidRPr="006278EE">
        <w:t xml:space="preserve"> a lot.</w:t>
      </w:r>
    </w:p>
    <w:p w14:paraId="034E8161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>And did you like the film?</w:t>
      </w:r>
    </w:p>
    <w:p w14:paraId="2ACAB84D" w14:textId="603CEB6D" w:rsidR="00900C55" w:rsidRDefault="00EF5BDA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 w:rsidRPr="00EF5BDA">
        <w:rPr>
          <w:rStyle w:val="GWMultiNumber"/>
        </w:rPr>
        <w:t>Pa</w:t>
      </w:r>
      <w:r>
        <w:rPr>
          <w:rStyle w:val="GWMultiNumber"/>
        </w:rPr>
        <w:t>ula</w:t>
      </w:r>
      <w:r w:rsidRPr="00EF5BDA">
        <w:rPr>
          <w:rStyle w:val="GWMultiNumber"/>
        </w:rPr>
        <w:t>:</w:t>
      </w:r>
      <w:r w:rsidR="00573E38" w:rsidRPr="006278EE">
        <w:tab/>
        <w:t>I did, but my friends didn’t. They wanted to see a film with more action. But I’m int</w:t>
      </w:r>
      <w:r w:rsidR="00900C55">
        <w:t>erested in history and I really</w:t>
      </w:r>
    </w:p>
    <w:p w14:paraId="75C6106C" w14:textId="1BB3F823" w:rsidR="00573E38" w:rsidRPr="006278EE" w:rsidRDefault="00900C55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>
        <w:rPr>
          <w:b/>
        </w:rPr>
        <w:tab/>
      </w:r>
      <w:r w:rsidR="00573E38" w:rsidRPr="006278EE">
        <w:t>liked the story.</w:t>
      </w:r>
    </w:p>
    <w:p w14:paraId="4A70E331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 xml:space="preserve">Did you read </w:t>
      </w:r>
      <w:r w:rsidRPr="00374102">
        <w:rPr>
          <w:i/>
        </w:rPr>
        <w:t>Great Expectations</w:t>
      </w:r>
      <w:r w:rsidRPr="006278EE">
        <w:t xml:space="preserve"> before you saw the film? Charles Dickens isn’t an easy writer.</w:t>
      </w:r>
    </w:p>
    <w:p w14:paraId="5717DFBD" w14:textId="2B32ABC3" w:rsidR="00BA6F21" w:rsidRDefault="00EF5BDA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Pa</w:t>
      </w:r>
      <w:r>
        <w:rPr>
          <w:rStyle w:val="GWMultiNumber"/>
        </w:rPr>
        <w:t>ula</w:t>
      </w:r>
      <w:r w:rsidRPr="00EF5BDA">
        <w:rPr>
          <w:rStyle w:val="GWMultiNumber"/>
        </w:rPr>
        <w:t>:</w:t>
      </w:r>
      <w:r w:rsidR="00573E38" w:rsidRPr="006278EE">
        <w:tab/>
        <w:t xml:space="preserve">I tried, but it’s very difficult. That’s why the film club is so good. Mr Rogers showed the same chapter in three </w:t>
      </w:r>
    </w:p>
    <w:p w14:paraId="67C8A531" w14:textId="780C7286" w:rsidR="00573E38" w:rsidRPr="006278EE" w:rsidRDefault="00BA6F21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>
        <w:rPr>
          <w:b/>
        </w:rPr>
        <w:tab/>
      </w:r>
      <w:r w:rsidR="00573E38" w:rsidRPr="006278EE">
        <w:t>different films. That was great. Every director did something different.</w:t>
      </w:r>
    </w:p>
    <w:p w14:paraId="17763334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>Do you think it’s a good idea for the film club to show films made from books?</w:t>
      </w:r>
    </w:p>
    <w:p w14:paraId="402D1402" w14:textId="1DC42D2C" w:rsidR="00900C55" w:rsidRDefault="00EF5BDA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 w:rsidRPr="00EF5BDA">
        <w:rPr>
          <w:rStyle w:val="GWMultiNumber"/>
        </w:rPr>
        <w:t>Pa</w:t>
      </w:r>
      <w:r>
        <w:rPr>
          <w:rStyle w:val="GWMultiNumber"/>
        </w:rPr>
        <w:t>ula</w:t>
      </w:r>
      <w:r w:rsidRPr="00EF5BDA">
        <w:rPr>
          <w:rStyle w:val="GWMultiNumber"/>
        </w:rPr>
        <w:t>:</w:t>
      </w:r>
      <w:r w:rsidR="00573E38" w:rsidRPr="006278EE">
        <w:tab/>
        <w:t>Yes, I do. It can help with homework. It’s easy to understand the story with a f</w:t>
      </w:r>
      <w:r w:rsidR="00900C55">
        <w:t>ilm. And some people don’t like</w:t>
      </w:r>
    </w:p>
    <w:p w14:paraId="2C9702AC" w14:textId="78FFF2CD" w:rsidR="00573E38" w:rsidRDefault="00900C55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>
        <w:rPr>
          <w:b/>
        </w:rPr>
        <w:tab/>
      </w:r>
      <w:r>
        <w:t>r</w:t>
      </w:r>
      <w:r w:rsidR="00573E38" w:rsidRPr="006278EE">
        <w:t>eading</w:t>
      </w:r>
      <w:r>
        <w:t>,</w:t>
      </w:r>
      <w:r w:rsidR="00573E38" w:rsidRPr="006278EE">
        <w:t xml:space="preserve"> but the film can make them interested in the book.</w:t>
      </w:r>
    </w:p>
    <w:p w14:paraId="384E3D7A" w14:textId="77777777" w:rsidR="00573E38" w:rsidRPr="006278EE" w:rsidRDefault="00573E38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  <w:r w:rsidRPr="00EF5BDA">
        <w:rPr>
          <w:rStyle w:val="GWMultiNumber"/>
        </w:rPr>
        <w:t>Mike:</w:t>
      </w:r>
      <w:r w:rsidRPr="006278EE">
        <w:tab/>
        <w:t>What’s next for the film club?</w:t>
      </w:r>
    </w:p>
    <w:p w14:paraId="44D9209E" w14:textId="673623B0" w:rsidR="00900C55" w:rsidRDefault="00EF5BDA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 w:rsidRPr="00EF5BDA">
        <w:rPr>
          <w:rStyle w:val="GWMultiNumber"/>
        </w:rPr>
        <w:t>Pa</w:t>
      </w:r>
      <w:r>
        <w:rPr>
          <w:rStyle w:val="GWMultiNumber"/>
        </w:rPr>
        <w:t>ula</w:t>
      </w:r>
      <w:r w:rsidRPr="00EF5BDA">
        <w:rPr>
          <w:rStyle w:val="GWMultiNumber"/>
        </w:rPr>
        <w:t>:</w:t>
      </w:r>
      <w:r w:rsidR="00573E38" w:rsidRPr="006278EE">
        <w:tab/>
      </w:r>
      <w:r w:rsidRPr="009D6631">
        <w:rPr>
          <w:i/>
        </w:rPr>
        <w:t>Divergent</w:t>
      </w:r>
      <w:r w:rsidRPr="006278EE">
        <w:t xml:space="preserve">. </w:t>
      </w:r>
      <w:r w:rsidR="00573E38" w:rsidRPr="006278EE">
        <w:t>I didn’t know the film came from a book. I started reading it yesterda</w:t>
      </w:r>
      <w:r w:rsidR="00900C55">
        <w:t>y and it’s really good. I can’t</w:t>
      </w:r>
    </w:p>
    <w:p w14:paraId="2C99459E" w14:textId="1F50F765" w:rsidR="00573E38" w:rsidRDefault="00900C55" w:rsidP="00EF5BDA">
      <w:pPr>
        <w:pStyle w:val="GWrealia"/>
        <w:shd w:val="clear" w:color="auto" w:fill="F2F2F2" w:themeFill="background1" w:themeFillShade="F2"/>
        <w:tabs>
          <w:tab w:val="left" w:pos="1080"/>
        </w:tabs>
        <w:ind w:left="1072" w:hanging="640"/>
      </w:pPr>
      <w:r>
        <w:rPr>
          <w:b/>
        </w:rPr>
        <w:tab/>
      </w:r>
      <w:r w:rsidR="00573E38" w:rsidRPr="006278EE">
        <w:t>wait to see what the director does in the film. I can learn a lot.</w:t>
      </w:r>
    </w:p>
    <w:p w14:paraId="346EAAB4" w14:textId="77777777" w:rsidR="00323B7D" w:rsidRPr="006278EE" w:rsidRDefault="00323B7D" w:rsidP="00EF5BDA">
      <w:pPr>
        <w:pStyle w:val="GWrealia"/>
        <w:shd w:val="clear" w:color="auto" w:fill="F2F2F2" w:themeFill="background1" w:themeFillShade="F2"/>
        <w:tabs>
          <w:tab w:val="left" w:pos="1080"/>
        </w:tabs>
      </w:pPr>
    </w:p>
    <w:p w14:paraId="0F107F24" w14:textId="77777777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ind w:left="284" w:firstLine="0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Mike Prior is a newspaper journalist.</w:t>
      </w:r>
      <w:r w:rsidRPr="002B18F2">
        <w:tab/>
        <w:t>T/F/NM</w:t>
      </w:r>
    </w:p>
    <w:p w14:paraId="06EA3929" w14:textId="56E495D5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ind w:left="284" w:firstLine="0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Pa</w:t>
      </w:r>
      <w:r w:rsidR="00EF5BDA">
        <w:t>ula</w:t>
      </w:r>
      <w:r>
        <w:t xml:space="preserve"> </w:t>
      </w:r>
      <w:r w:rsidRPr="002B18F2">
        <w:t xml:space="preserve">read </w:t>
      </w:r>
      <w:r w:rsidRPr="002B18F2">
        <w:rPr>
          <w:i/>
        </w:rPr>
        <w:t>Great Expectations</w:t>
      </w:r>
      <w:r w:rsidRPr="002B18F2">
        <w:t xml:space="preserve"> before she saw the film.</w:t>
      </w:r>
      <w:r w:rsidRPr="002B18F2">
        <w:tab/>
        <w:t>T/F/NM</w:t>
      </w:r>
    </w:p>
    <w:p w14:paraId="629F8C65" w14:textId="77777777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ind w:left="284" w:firstLine="0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Her friends don’t like history.</w:t>
      </w:r>
      <w:r w:rsidRPr="002B18F2">
        <w:tab/>
        <w:t>T/F/NM</w:t>
      </w:r>
    </w:p>
    <w:p w14:paraId="1DD9E8DE" w14:textId="77777777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ind w:left="284" w:firstLine="0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>Films made from books are all the same.</w:t>
      </w:r>
      <w:r w:rsidRPr="002B18F2">
        <w:tab/>
        <w:t>T/F/NM</w:t>
      </w:r>
    </w:p>
    <w:p w14:paraId="4BC74EE2" w14:textId="45616BE8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ind w:left="284" w:firstLine="0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>Pa</w:t>
      </w:r>
      <w:r w:rsidR="00EF5BDA">
        <w:t>ula</w:t>
      </w:r>
      <w:r>
        <w:t xml:space="preserve"> </w:t>
      </w:r>
      <w:r w:rsidRPr="002B18F2">
        <w:t>thinks the film club helps students with their work.</w:t>
      </w:r>
      <w:r w:rsidRPr="002B18F2">
        <w:tab/>
        <w:t>T/F/NM</w:t>
      </w:r>
    </w:p>
    <w:p w14:paraId="382A23D2" w14:textId="0E972118" w:rsidR="00573E38" w:rsidRPr="002B18F2" w:rsidRDefault="00573E38" w:rsidP="00EC5A4B">
      <w:pPr>
        <w:pStyle w:val="GWMultiChoice"/>
        <w:tabs>
          <w:tab w:val="clear" w:pos="2693"/>
          <w:tab w:val="clear" w:pos="2977"/>
          <w:tab w:val="clear" w:pos="3260"/>
          <w:tab w:val="left" w:pos="5310"/>
        </w:tabs>
        <w:spacing w:after="120"/>
      </w:pPr>
      <w:r>
        <w:rPr>
          <w:rStyle w:val="GWMultiNumber"/>
          <w:lang w:val="en-US"/>
        </w:rPr>
        <w:t>6</w:t>
      </w:r>
      <w:r w:rsidRPr="00BE104A">
        <w:tab/>
      </w:r>
      <w:r>
        <w:t xml:space="preserve">She </w:t>
      </w:r>
      <w:r w:rsidRPr="002B18F2">
        <w:t xml:space="preserve">likes films by the director of </w:t>
      </w:r>
      <w:r w:rsidR="00EF5BDA" w:rsidRPr="009D6631">
        <w:rPr>
          <w:i/>
        </w:rPr>
        <w:t>Divergent</w:t>
      </w:r>
      <w:r w:rsidR="00EF5BDA" w:rsidRPr="002B18F2">
        <w:t>.</w:t>
      </w:r>
      <w:r w:rsidRPr="002B18F2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56924484" w14:textId="77777777" w:rsidTr="00573E38">
        <w:trPr>
          <w:trHeight w:val="150"/>
          <w:jc w:val="right"/>
        </w:trPr>
        <w:tc>
          <w:tcPr>
            <w:tcW w:w="3977" w:type="dxa"/>
          </w:tcPr>
          <w:p w14:paraId="43AD0276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5F44342B" w14:textId="77777777" w:rsidR="00573E38" w:rsidRDefault="00573E38" w:rsidP="004A735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555F4B9D" w14:textId="77777777" w:rsidR="00323B7D" w:rsidRDefault="00323B7D" w:rsidP="002D2BD6">
      <w:pPr>
        <w:pStyle w:val="GWRubricBody"/>
        <w:spacing w:after="0" w:line="14" w:lineRule="exact"/>
        <w:ind w:left="288" w:hanging="288"/>
        <w:rPr>
          <w:rStyle w:val="GWRubricNumber"/>
        </w:rPr>
        <w:sectPr w:rsidR="00323B7D" w:rsidSect="00323B7D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A417F63" w14:textId="77777777" w:rsidR="002D2BD6" w:rsidRDefault="002D2BD6" w:rsidP="00573E38">
      <w:pPr>
        <w:pStyle w:val="GWRubricBody"/>
        <w:rPr>
          <w:rStyle w:val="GWRubricNumber"/>
        </w:rPr>
      </w:pPr>
    </w:p>
    <w:p w14:paraId="7DFA29CC" w14:textId="38540F40" w:rsidR="00573E38" w:rsidRDefault="00573E38" w:rsidP="00573E38">
      <w:pPr>
        <w:pStyle w:val="GWRubricBody"/>
      </w:pPr>
      <w:r>
        <w:rPr>
          <w:rStyle w:val="GWRubricNumber"/>
        </w:rPr>
        <w:t>9</w:t>
      </w:r>
      <w:r>
        <w:tab/>
      </w:r>
      <w:r w:rsidRPr="002B18F2">
        <w:t xml:space="preserve">Read the </w:t>
      </w:r>
      <w:r w:rsidR="00900C55">
        <w:t>magazine interview</w:t>
      </w:r>
      <w:r w:rsidRPr="002B18F2">
        <w:t xml:space="preserve"> again a</w:t>
      </w:r>
      <w:r w:rsidR="008C1B22">
        <w:t>nd choose the best answer</w:t>
      </w:r>
      <w:r w:rsidR="00C82923">
        <w:t>s</w:t>
      </w:r>
      <w:r w:rsidR="008C1B22">
        <w:t xml:space="preserve">, A, </w:t>
      </w:r>
      <w:r w:rsidRPr="002B18F2">
        <w:t>B</w:t>
      </w:r>
      <w:r w:rsidR="008C1B22">
        <w:t xml:space="preserve"> or C</w:t>
      </w:r>
      <w:r>
        <w:t>.</w:t>
      </w:r>
    </w:p>
    <w:p w14:paraId="794B0EBF" w14:textId="77777777" w:rsidR="00323B7D" w:rsidRDefault="00323B7D" w:rsidP="00573E38">
      <w:pPr>
        <w:pStyle w:val="GWMultiChoicefill"/>
        <w:rPr>
          <w:rStyle w:val="GWMultiNumber"/>
          <w:lang w:val="en-US"/>
        </w:rPr>
        <w:sectPr w:rsidR="00323B7D" w:rsidSect="00323B7D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5D883E7" w14:textId="40044B64" w:rsidR="008C1B22" w:rsidRPr="00D657B9" w:rsidRDefault="00573E38" w:rsidP="008C1B22">
      <w:pPr>
        <w:pStyle w:val="GWMultiChoice"/>
      </w:pPr>
      <w:r>
        <w:rPr>
          <w:rStyle w:val="GWMultiNumber"/>
          <w:lang w:val="en-US"/>
        </w:rPr>
        <w:lastRenderedPageBreak/>
        <w:t>1</w:t>
      </w:r>
      <w:r w:rsidR="008C1B22" w:rsidRPr="00BE104A">
        <w:tab/>
      </w:r>
      <w:r w:rsidR="008C1B22" w:rsidRPr="00B5224C">
        <w:t xml:space="preserve">Mike wants to know </w:t>
      </w:r>
      <w:r w:rsidR="008C1B22" w:rsidRPr="00D657B9">
        <w:t>Pa</w:t>
      </w:r>
      <w:r w:rsidR="008C1B22">
        <w:t>ula</w:t>
      </w:r>
      <w:r w:rsidR="008C1B22" w:rsidRPr="00B5224C">
        <w:t xml:space="preserve">’s opinion of </w:t>
      </w:r>
      <w:r w:rsidR="008C1B22" w:rsidRPr="00BE104A">
        <w:rPr>
          <w:rStyle w:val="GWFill"/>
        </w:rPr>
        <w:t>……………………</w:t>
      </w:r>
      <w:proofErr w:type="gramStart"/>
      <w:r w:rsidR="008C1B22" w:rsidRPr="00BE104A">
        <w:rPr>
          <w:rStyle w:val="GWFill"/>
        </w:rPr>
        <w:t>…</w:t>
      </w:r>
      <w:r w:rsidR="008C1B22">
        <w:rPr>
          <w:rStyle w:val="GWFill"/>
        </w:rPr>
        <w:t xml:space="preserve"> </w:t>
      </w:r>
      <w:r w:rsidR="008C1B22" w:rsidRPr="00D657B9">
        <w:t>.</w:t>
      </w:r>
      <w:proofErr w:type="gramEnd"/>
    </w:p>
    <w:p w14:paraId="4E4913A0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films and books</w:t>
      </w:r>
    </w:p>
    <w:p w14:paraId="6482D1BE" w14:textId="0BD9DFD2" w:rsidR="008C1B22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ab/>
      </w:r>
      <w:r w:rsidRPr="00D657B9">
        <w:t>the film club</w:t>
      </w:r>
    </w:p>
    <w:p w14:paraId="09687293" w14:textId="6F17DF91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  <w:t>the teacher</w:t>
      </w:r>
    </w:p>
    <w:p w14:paraId="07001812" w14:textId="77777777" w:rsidR="008C1B22" w:rsidRPr="00B5224C" w:rsidRDefault="008C1B22" w:rsidP="008C1B22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D657B9">
        <w:t>Pa</w:t>
      </w:r>
      <w:r>
        <w:t xml:space="preserve">ula </w:t>
      </w:r>
      <w:r w:rsidRPr="00B5224C">
        <w:t xml:space="preserve">is interested in seeing films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B5224C">
        <w:t>.</w:t>
      </w:r>
      <w:proofErr w:type="gramEnd"/>
    </w:p>
    <w:p w14:paraId="29A81387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about the past</w:t>
      </w:r>
    </w:p>
    <w:p w14:paraId="3001E33B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Pr="00D657B9">
        <w:t xml:space="preserve"> </w:t>
      </w:r>
      <w:r>
        <w:tab/>
      </w:r>
      <w:r w:rsidRPr="00D657B9">
        <w:t>with lots of action</w:t>
      </w:r>
    </w:p>
    <w:p w14:paraId="1D79154B" w14:textId="23B84410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</w:r>
      <w:r w:rsidRPr="00D657B9">
        <w:t>by top directors</w:t>
      </w:r>
    </w:p>
    <w:p w14:paraId="4932A44E" w14:textId="77777777" w:rsidR="008C1B22" w:rsidRPr="00D657B9" w:rsidRDefault="008C1B22" w:rsidP="008C1B22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D657B9">
        <w:t>Pa</w:t>
      </w:r>
      <w:r>
        <w:t xml:space="preserve">ula </w:t>
      </w:r>
      <w:r w:rsidRPr="00D657B9">
        <w:t xml:space="preserve">read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 xml:space="preserve">of </w:t>
      </w:r>
      <w:r w:rsidRPr="00D657B9">
        <w:rPr>
          <w:i/>
        </w:rPr>
        <w:t>Great Expectations</w:t>
      </w:r>
      <w:r w:rsidRPr="00D657B9">
        <w:t xml:space="preserve"> before she watched the film.</w:t>
      </w:r>
    </w:p>
    <w:p w14:paraId="36D617CF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all</w:t>
      </w:r>
    </w:p>
    <w:p w14:paraId="4E5C2103" w14:textId="77777777" w:rsidR="008C1B22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Pr="00D657B9">
        <w:t xml:space="preserve"> </w:t>
      </w:r>
      <w:r>
        <w:tab/>
      </w:r>
      <w:r w:rsidRPr="00D657B9">
        <w:t>some</w:t>
      </w:r>
    </w:p>
    <w:p w14:paraId="12AF593F" w14:textId="46CC391F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  <w:t>three chapters</w:t>
      </w:r>
    </w:p>
    <w:p w14:paraId="6BFF8A12" w14:textId="77777777" w:rsidR="008C1B22" w:rsidRPr="0076001C" w:rsidRDefault="008C1B22" w:rsidP="008C1B22">
      <w:pPr>
        <w:pStyle w:val="GWMultiChoice"/>
      </w:pPr>
    </w:p>
    <w:p w14:paraId="4560B99E" w14:textId="77777777" w:rsidR="008C1B22" w:rsidRPr="00B5224C" w:rsidRDefault="008C1B22" w:rsidP="008C1B22">
      <w:pPr>
        <w:pStyle w:val="GWMultiChoice"/>
      </w:pPr>
      <w:r>
        <w:rPr>
          <w:rStyle w:val="GWMultiNumber"/>
          <w:lang w:val="en-US"/>
        </w:rPr>
        <w:br w:type="column"/>
      </w:r>
      <w:r>
        <w:rPr>
          <w:rStyle w:val="GWMultiNumber"/>
          <w:lang w:val="en-US"/>
        </w:rPr>
        <w:lastRenderedPageBreak/>
        <w:t>4</w:t>
      </w:r>
      <w:r w:rsidRPr="00BE104A">
        <w:tab/>
      </w:r>
      <w:r>
        <w:t>She</w:t>
      </w:r>
      <w:r w:rsidRPr="00B5224C">
        <w:t xml:space="preserve"> thinks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B5224C">
        <w:t>is difficult to understand.</w:t>
      </w:r>
    </w:p>
    <w:p w14:paraId="2ABDBD96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Mr Rogers</w:t>
      </w:r>
    </w:p>
    <w:p w14:paraId="4C1EFF81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Pr="00D657B9">
        <w:t xml:space="preserve"> </w:t>
      </w:r>
      <w:r>
        <w:tab/>
      </w:r>
      <w:r w:rsidRPr="00D657B9">
        <w:t>the story in the film</w:t>
      </w:r>
    </w:p>
    <w:p w14:paraId="24963471" w14:textId="6470647F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</w:r>
      <w:r w:rsidRPr="00D657B9">
        <w:t>the story in the book</w:t>
      </w:r>
    </w:p>
    <w:p w14:paraId="3166AC24" w14:textId="77777777" w:rsidR="008C1B22" w:rsidRPr="00D657B9" w:rsidRDefault="008C1B22" w:rsidP="008C1B22">
      <w:pPr>
        <w:pStyle w:val="GWMultiChoice"/>
        <w:ind w:right="-116"/>
      </w:pPr>
      <w:r>
        <w:rPr>
          <w:rStyle w:val="GWMultiNumber"/>
          <w:lang w:val="en-US"/>
        </w:rPr>
        <w:t>5</w:t>
      </w:r>
      <w:r w:rsidRPr="00BE104A">
        <w:tab/>
      </w:r>
      <w:r w:rsidRPr="00D657B9">
        <w:t xml:space="preserve">She thinks that showing films of books is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D657B9">
        <w:t>.</w:t>
      </w:r>
      <w:proofErr w:type="gramEnd"/>
    </w:p>
    <w:p w14:paraId="4AE6B9CB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a good way to help students with reading</w:t>
      </w:r>
    </w:p>
    <w:p w14:paraId="10727CFC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Pr="00D657B9">
        <w:t xml:space="preserve"> </w:t>
      </w:r>
      <w:r>
        <w:tab/>
      </w:r>
      <w:r w:rsidRPr="00D657B9">
        <w:t>only interesting for students who like reading</w:t>
      </w:r>
    </w:p>
    <w:p w14:paraId="70EEC725" w14:textId="3E5BD7BE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</w:r>
      <w:r w:rsidRPr="00D657B9">
        <w:t>too difficult for some students</w:t>
      </w:r>
    </w:p>
    <w:p w14:paraId="135AD705" w14:textId="13C90A2B" w:rsidR="008C1B22" w:rsidRPr="00D657B9" w:rsidRDefault="008C1B22" w:rsidP="008C1B22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D657B9">
        <w:t>Pa</w:t>
      </w:r>
      <w:r w:rsidR="00C82923">
        <w:t>ula</w:t>
      </w:r>
      <w:r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 xml:space="preserve">the film of </w:t>
      </w:r>
      <w:r w:rsidRPr="009D6631">
        <w:rPr>
          <w:i/>
        </w:rPr>
        <w:t>Divergent</w:t>
      </w:r>
      <w:r w:rsidRPr="00D657B9">
        <w:t xml:space="preserve"> before she started reading the book.</w:t>
      </w:r>
    </w:p>
    <w:p w14:paraId="1EF7A8F8" w14:textId="77777777" w:rsidR="008C1B22" w:rsidRPr="00D657B9" w:rsidRDefault="008C1B22" w:rsidP="008C1B22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>
        <w:tab/>
      </w:r>
      <w:r w:rsidRPr="00D657B9">
        <w:t>saw</w:t>
      </w:r>
    </w:p>
    <w:p w14:paraId="1E19F6E1" w14:textId="348CD272" w:rsidR="008C1B22" w:rsidRPr="00B5224C" w:rsidRDefault="008C1B22" w:rsidP="008C1B2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Pr="00D657B9">
        <w:t xml:space="preserve"> </w:t>
      </w:r>
      <w:r>
        <w:tab/>
      </w:r>
      <w:r w:rsidR="00C82923">
        <w:t>knew</w:t>
      </w:r>
      <w:r w:rsidRPr="00D657B9">
        <w:t xml:space="preserve"> about</w:t>
      </w:r>
    </w:p>
    <w:p w14:paraId="3A1E2340" w14:textId="56315A23" w:rsidR="008C1B22" w:rsidRPr="00B5224C" w:rsidRDefault="008C1B22" w:rsidP="008C1B22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D657B9">
        <w:t xml:space="preserve"> </w:t>
      </w:r>
      <w:r>
        <w:tab/>
      </w:r>
      <w:r w:rsidRPr="00B5224C">
        <w:t>didn’t know about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8C1B22" w14:paraId="2F6F148F" w14:textId="77777777" w:rsidTr="00D9118D">
        <w:trPr>
          <w:trHeight w:val="150"/>
          <w:jc w:val="right"/>
        </w:trPr>
        <w:tc>
          <w:tcPr>
            <w:tcW w:w="3977" w:type="dxa"/>
          </w:tcPr>
          <w:p w14:paraId="313B264B" w14:textId="77777777" w:rsidR="008C1B22" w:rsidRDefault="008C1B22" w:rsidP="00D9118D"/>
        </w:tc>
        <w:tc>
          <w:tcPr>
            <w:tcW w:w="861" w:type="dxa"/>
            <w:shd w:val="clear" w:color="auto" w:fill="D6D6D6"/>
          </w:tcPr>
          <w:p w14:paraId="4538CF22" w14:textId="77777777" w:rsidR="008C1B22" w:rsidRDefault="008C1B22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3C89A973" w14:textId="054B53BF" w:rsidR="00573E38" w:rsidRDefault="00573E38" w:rsidP="008C1B22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23B7D" w14:paraId="5E9DF6AC" w14:textId="77777777" w:rsidTr="00CB6A52">
        <w:trPr>
          <w:trHeight w:val="150"/>
          <w:jc w:val="right"/>
        </w:trPr>
        <w:tc>
          <w:tcPr>
            <w:tcW w:w="3958" w:type="dxa"/>
          </w:tcPr>
          <w:p w14:paraId="1DAB0DD4" w14:textId="77777777" w:rsidR="00323B7D" w:rsidRDefault="00323B7D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63E49B1" w14:textId="2831D48E" w:rsidR="00323B7D" w:rsidRPr="003B14C8" w:rsidRDefault="00323B7D" w:rsidP="00323B7D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06C6CF12" w14:textId="77777777" w:rsidR="00B60EA0" w:rsidRDefault="00B60EA0" w:rsidP="00573E38">
      <w:pPr>
        <w:spacing w:line="240" w:lineRule="auto"/>
        <w:sectPr w:rsidR="00B60EA0" w:rsidSect="00573E3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89903EA" w14:textId="77777777" w:rsidR="00573E38" w:rsidRPr="00B60EA0" w:rsidRDefault="00573E38" w:rsidP="00B60EA0">
      <w:pPr>
        <w:spacing w:line="14" w:lineRule="exact"/>
        <w:sectPr w:rsidR="00573E38" w:rsidRPr="00B60EA0" w:rsidSect="00B60EA0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13809F1" w14:textId="77777777" w:rsidR="00573E38" w:rsidRPr="00D76861" w:rsidRDefault="00573E38" w:rsidP="00573E38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5DE22589" w14:textId="19721CA2" w:rsidR="00573E38" w:rsidRDefault="00573E38" w:rsidP="00BA6F21">
      <w:pPr>
        <w:pStyle w:val="GWRubricBody"/>
        <w:spacing w:after="240"/>
        <w:rPr>
          <w:rFonts w:eastAsia="SimSun"/>
        </w:rPr>
      </w:pPr>
      <w:r w:rsidRPr="00824857">
        <w:rPr>
          <w:rStyle w:val="GWRubricNumber"/>
        </w:rPr>
        <w:t>10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5499B1D9" wp14:editId="2748B676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 w:rsidRPr="002B18F2">
        <w:rPr>
          <w:rFonts w:eastAsia="SimSun"/>
        </w:rPr>
        <w:t>Listen to three conversations. Choose the best picture</w:t>
      </w:r>
      <w:r w:rsidR="00C82923">
        <w:rPr>
          <w:rFonts w:eastAsia="SimSun"/>
        </w:rPr>
        <w:t>s</w:t>
      </w:r>
      <w:r w:rsidRPr="002B18F2">
        <w:rPr>
          <w:rFonts w:eastAsia="SimSun"/>
        </w:rPr>
        <w:t>, A, B or C</w:t>
      </w:r>
      <w:r>
        <w:rPr>
          <w:rFonts w:eastAsia="SimSun"/>
        </w:rPr>
        <w:t>.</w:t>
      </w:r>
    </w:p>
    <w:p w14:paraId="3C25100B" w14:textId="1D54097C" w:rsidR="00900C55" w:rsidRDefault="00900C55" w:rsidP="00900C55">
      <w:pPr>
        <w:pStyle w:val="GWMultiChoice"/>
        <w:spacing w:after="120"/>
        <w:rPr>
          <w:rFonts w:eastAsia="SimSun"/>
        </w:rPr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What did the girl do yesterday?</w:t>
      </w:r>
      <w:r>
        <w:t xml:space="preserve"> </w:t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04359F" w14:paraId="37176FE8" w14:textId="77777777" w:rsidTr="00353BDB">
        <w:trPr>
          <w:trHeight w:val="2343"/>
        </w:trPr>
        <w:tc>
          <w:tcPr>
            <w:tcW w:w="3404" w:type="dxa"/>
          </w:tcPr>
          <w:p w14:paraId="5A1F3E26" w14:textId="23218F97" w:rsidR="0004359F" w:rsidRPr="00C82923" w:rsidRDefault="0004359F" w:rsidP="00573E38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A</w:t>
            </w:r>
          </w:p>
          <w:p w14:paraId="7BA026EC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1C743726" w14:textId="77777777" w:rsidR="00EC5A4B" w:rsidRPr="00C82923" w:rsidRDefault="00EC5A4B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4A0213E2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3CB9B3AE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317470C4" w14:textId="77777777" w:rsidR="00EC5A4B" w:rsidRPr="00C82923" w:rsidRDefault="00EC5A4B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61EDA3A5" w14:textId="0E8156A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1D7BF3CB" wp14:editId="0381B6A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-1214755</wp:posOffset>
                  </wp:positionV>
                  <wp:extent cx="1470660" cy="1332012"/>
                  <wp:effectExtent l="0" t="0" r="2540" b="0"/>
                  <wp:wrapSquare wrapText="bothSides"/>
                  <wp:docPr id="7" name="Εικόνα 1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332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362E5003" w14:textId="1853FBCE" w:rsidR="0004359F" w:rsidRPr="00C82923" w:rsidRDefault="0004359F" w:rsidP="0004359F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B</w:t>
            </w:r>
          </w:p>
          <w:p w14:paraId="5B16DF60" w14:textId="77777777" w:rsidR="00EC5A4B" w:rsidRPr="00C82923" w:rsidRDefault="00EC5A4B" w:rsidP="0004359F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DC43526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9C04434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B37D9FC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5F32FE95" w14:textId="77777777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74ABCDC7" w14:textId="7EC8420A" w:rsidR="0004359F" w:rsidRPr="00C82923" w:rsidRDefault="0004359F" w:rsidP="00573E38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5600178" wp14:editId="54F0305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-1129030</wp:posOffset>
                  </wp:positionV>
                  <wp:extent cx="1409700" cy="1246537"/>
                  <wp:effectExtent l="0" t="0" r="0" b="0"/>
                  <wp:wrapSquare wrapText="bothSides"/>
                  <wp:docPr id="2" name="Εικόνα 2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46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65EB4E8E" w14:textId="24C6A1E0" w:rsidR="00EC5A4B" w:rsidRPr="00C82923" w:rsidRDefault="0004359F" w:rsidP="00EC5A4B">
            <w:pPr>
              <w:pStyle w:val="GWRubricBody"/>
              <w:spacing w:after="0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C</w:t>
            </w:r>
          </w:p>
          <w:p w14:paraId="7E023E28" w14:textId="0F31799A" w:rsidR="0004359F" w:rsidRPr="00C82923" w:rsidRDefault="0004359F" w:rsidP="00EC5A4B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C82923">
              <w:rPr>
                <w:noProof/>
                <w:color w:val="000000" w:themeColor="text1"/>
                <w:lang w:val="en-US" w:eastAsia="en-US"/>
              </w:rPr>
              <w:drawing>
                <wp:anchor distT="0" distB="0" distL="114300" distR="114300" simplePos="0" relativeHeight="251664384" behindDoc="0" locked="0" layoutInCell="1" allowOverlap="1" wp14:anchorId="4C437725" wp14:editId="5EF3430C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149860</wp:posOffset>
                  </wp:positionV>
                  <wp:extent cx="1424940" cy="1281430"/>
                  <wp:effectExtent l="0" t="0" r="0" b="0"/>
                  <wp:wrapSquare wrapText="bothSides"/>
                  <wp:docPr id="3" name="Εικόνα 3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281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085F24E" w14:textId="3BCA8B17" w:rsidR="0004359F" w:rsidRPr="00900C55" w:rsidRDefault="00900C55" w:rsidP="00900C55">
      <w:pPr>
        <w:pStyle w:val="GWMultiChoice"/>
        <w:spacing w:after="120"/>
        <w:rPr>
          <w:rFonts w:ascii="Times New Roman" w:hAnsi="Times New Roman"/>
          <w:color w:val="FF0000"/>
        </w:rPr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What job is</w:t>
      </w:r>
      <w:r>
        <w:t xml:space="preserve"> Karen going to do this summer?</w:t>
      </w:r>
      <w:r>
        <w:tab/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C82923" w:rsidRPr="00C82923" w14:paraId="05FD4246" w14:textId="77777777" w:rsidTr="00353BDB">
        <w:trPr>
          <w:trHeight w:val="2550"/>
        </w:trPr>
        <w:tc>
          <w:tcPr>
            <w:tcW w:w="3404" w:type="dxa"/>
          </w:tcPr>
          <w:p w14:paraId="7DAD6243" w14:textId="7EAEEF96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 xml:space="preserve">A </w:t>
            </w:r>
          </w:p>
          <w:p w14:paraId="683276FE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277597D8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F9FB2ED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CA0216A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162EA7F7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55F1D21E" w14:textId="7B1177EB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CE7C820" wp14:editId="5872EEE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-1080135</wp:posOffset>
                  </wp:positionV>
                  <wp:extent cx="1165860" cy="1183908"/>
                  <wp:effectExtent l="0" t="0" r="2540" b="10160"/>
                  <wp:wrapSquare wrapText="bothSides"/>
                  <wp:docPr id="49" name="Εικόνα 4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183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3916B34C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B</w:t>
            </w:r>
          </w:p>
          <w:p w14:paraId="58DA7C36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DC7C0AD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30BDB97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1220C62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6E941C0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70912C4C" w14:textId="05E788FB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ABD4C25" wp14:editId="73BBF660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-1054735</wp:posOffset>
                  </wp:positionV>
                  <wp:extent cx="1365371" cy="1158240"/>
                  <wp:effectExtent l="0" t="0" r="6350" b="10160"/>
                  <wp:wrapSquare wrapText="bothSides"/>
                  <wp:docPr id="11" name="Εικόνα 5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371" cy="1158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0C5D5EEB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C</w:t>
            </w:r>
          </w:p>
          <w:p w14:paraId="22E1CD73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50DC1A3A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5F1C4B58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50F01DC" w14:textId="60961222" w:rsidR="0004359F" w:rsidRPr="00C82923" w:rsidRDefault="0004359F" w:rsidP="00CB6A52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  <w:p w14:paraId="13318DF3" w14:textId="77777777" w:rsidR="00EC5A4B" w:rsidRPr="00C82923" w:rsidRDefault="00EC5A4B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5BC7405E" w14:textId="1F552079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F86AEDA" wp14:editId="5EC79C1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-1087755</wp:posOffset>
                  </wp:positionV>
                  <wp:extent cx="1251585" cy="1201905"/>
                  <wp:effectExtent l="0" t="0" r="0" b="0"/>
                  <wp:wrapSquare wrapText="bothSides"/>
                  <wp:docPr id="12" name="Εικόνα 6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120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66E9554" w14:textId="484ED615" w:rsidR="0004359F" w:rsidRPr="002B18F2" w:rsidRDefault="00900C55" w:rsidP="00900C55">
      <w:pPr>
        <w:pStyle w:val="GWMultiChoice"/>
        <w:spacing w:after="120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What does the boy suggest to help the girl?</w:t>
      </w:r>
      <w:r>
        <w:t xml:space="preserve"> </w:t>
      </w:r>
      <w:r>
        <w:tab/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04359F" w14:paraId="10BA448C" w14:textId="77777777" w:rsidTr="00353BDB">
        <w:trPr>
          <w:trHeight w:val="1992"/>
        </w:trPr>
        <w:tc>
          <w:tcPr>
            <w:tcW w:w="3404" w:type="dxa"/>
          </w:tcPr>
          <w:p w14:paraId="25B68F67" w14:textId="57BAD554" w:rsidR="0004359F" w:rsidRPr="00C82923" w:rsidRDefault="0004359F" w:rsidP="00CB6A52">
            <w:pPr>
              <w:pStyle w:val="GWRubricBody"/>
              <w:ind w:left="0" w:firstLine="0"/>
              <w:rPr>
                <w:rStyle w:val="GWMultiNumber"/>
                <w:b/>
                <w:color w:val="000000" w:themeColor="text1"/>
              </w:rPr>
            </w:pPr>
            <w:r w:rsidRPr="00C82923">
              <w:rPr>
                <w:rStyle w:val="GWMultiNumber"/>
                <w:b/>
                <w:color w:val="000000" w:themeColor="text1"/>
              </w:rPr>
              <w:t>A</w:t>
            </w:r>
          </w:p>
          <w:p w14:paraId="3596E07E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67A822EE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3850ED5D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42540FA8" w14:textId="77777777" w:rsidR="00EC5A4B" w:rsidRPr="00C82923" w:rsidRDefault="00EC5A4B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DE9870F" w14:textId="77777777" w:rsidR="00EC5A4B" w:rsidRPr="00C82923" w:rsidRDefault="00EC5A4B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09CFB3DD" w14:textId="0C6D49F4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918DA00" wp14:editId="3DAA025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-1053465</wp:posOffset>
                  </wp:positionV>
                  <wp:extent cx="1242060" cy="1170727"/>
                  <wp:effectExtent l="0" t="0" r="2540" b="0"/>
                  <wp:wrapSquare wrapText="bothSides"/>
                  <wp:docPr id="91" name="Εικόνα 91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170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0033DFBC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B</w:t>
            </w:r>
          </w:p>
          <w:p w14:paraId="696843F6" w14:textId="77777777" w:rsidR="00353BDB" w:rsidRPr="00C82923" w:rsidRDefault="00353BD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82F079A" w14:textId="77777777" w:rsidR="00EC5A4B" w:rsidRPr="00C82923" w:rsidRDefault="00EC5A4B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611AD67C" w14:textId="77777777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5DA32CD0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57FB00A7" w14:textId="77777777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5354DF62" w14:textId="79F12555" w:rsidR="0004359F" w:rsidRPr="00C82923" w:rsidRDefault="0004359F" w:rsidP="00CB6A52">
            <w:pPr>
              <w:pStyle w:val="GWRubricBody"/>
              <w:ind w:left="0" w:firstLine="0"/>
              <w:rPr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E28B400" wp14:editId="3B95E7D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-1053465</wp:posOffset>
                  </wp:positionV>
                  <wp:extent cx="1272540" cy="1169361"/>
                  <wp:effectExtent l="0" t="0" r="0" b="0"/>
                  <wp:wrapSquare wrapText="bothSides"/>
                  <wp:docPr id="92" name="Εικόνα 92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169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02169897" w14:textId="72EF1AEB" w:rsidR="0004359F" w:rsidRPr="00C82923" w:rsidRDefault="0004359F" w:rsidP="00CB6A52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C82923">
              <w:rPr>
                <w:rStyle w:val="GWRubricNumber"/>
                <w:color w:val="000000" w:themeColor="text1"/>
              </w:rPr>
              <w:t>C</w:t>
            </w:r>
          </w:p>
          <w:p w14:paraId="6CCD0809" w14:textId="21E6B36A" w:rsidR="0004359F" w:rsidRPr="00C82923" w:rsidRDefault="0004359F" w:rsidP="00EC5A4B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C82923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C82923">
              <w:rPr>
                <w:noProof/>
                <w:color w:val="000000" w:themeColor="text1"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00EB01A4" wp14:editId="78A726C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72390</wp:posOffset>
                  </wp:positionV>
                  <wp:extent cx="1108075" cy="1155065"/>
                  <wp:effectExtent l="0" t="0" r="9525" b="0"/>
                  <wp:wrapSquare wrapText="bothSides"/>
                  <wp:docPr id="93" name="Εικόνα 93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155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F806253" w14:textId="16B60E71" w:rsidR="00573E38" w:rsidRPr="00900C55" w:rsidRDefault="00573E38" w:rsidP="00900C55"/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42E6D0B7" w14:textId="77777777" w:rsidTr="00573E38">
        <w:trPr>
          <w:trHeight w:val="150"/>
          <w:jc w:val="right"/>
        </w:trPr>
        <w:tc>
          <w:tcPr>
            <w:tcW w:w="3977" w:type="dxa"/>
          </w:tcPr>
          <w:p w14:paraId="1B48CFD7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535A1BBC" w14:textId="77777777" w:rsidR="00573E38" w:rsidRDefault="00573E38" w:rsidP="0004359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3</w:t>
            </w:r>
          </w:p>
        </w:tc>
      </w:tr>
    </w:tbl>
    <w:p w14:paraId="124F54CF" w14:textId="77777777" w:rsidR="00573E38" w:rsidRPr="00D76861" w:rsidRDefault="00573E38" w:rsidP="00C82923">
      <w:pPr>
        <w:pStyle w:val="GWRubricBody"/>
        <w:spacing w:before="240"/>
      </w:pPr>
      <w:r>
        <w:rPr>
          <w:rStyle w:val="GWRubricNumber"/>
        </w:rPr>
        <w:t>11</w:t>
      </w:r>
      <w:r>
        <w:tab/>
      </w:r>
      <w:r>
        <w:rPr>
          <w:noProof/>
          <w:lang w:val="en-US"/>
        </w:rPr>
        <w:drawing>
          <wp:inline distT="0" distB="0" distL="0" distR="0" wp14:anchorId="0A1D6D0A" wp14:editId="25ECD75A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WRubricNumber"/>
        </w:rPr>
        <w:t xml:space="preserve"> </w:t>
      </w:r>
      <w:r w:rsidRPr="002B18F2">
        <w:t>Listen again and choose the correct alternatives to complete the sentences</w:t>
      </w:r>
      <w:r>
        <w:t>.</w:t>
      </w:r>
    </w:p>
    <w:p w14:paraId="30890152" w14:textId="77777777" w:rsidR="00353BDB" w:rsidRDefault="00353BDB" w:rsidP="00573E38">
      <w:pPr>
        <w:pStyle w:val="GWMultiChoice"/>
        <w:rPr>
          <w:b/>
        </w:rPr>
        <w:sectPr w:rsidR="00353BDB"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08754153" w14:textId="3CC36F13" w:rsidR="00573E38" w:rsidRPr="00C40A12" w:rsidRDefault="00573E38" w:rsidP="00573E38">
      <w:pPr>
        <w:pStyle w:val="GWMultiChoice"/>
        <w:rPr>
          <w:b/>
        </w:rPr>
      </w:pPr>
      <w:r w:rsidRPr="00C40A12">
        <w:rPr>
          <w:b/>
        </w:rPr>
        <w:lastRenderedPageBreak/>
        <w:t>Conversation 1</w:t>
      </w:r>
    </w:p>
    <w:p w14:paraId="1557C281" w14:textId="77777777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The film was at the </w:t>
      </w:r>
      <w:r w:rsidRPr="000953A8">
        <w:rPr>
          <w:rStyle w:val="GWEmphasise"/>
        </w:rPr>
        <w:t>High Street/</w:t>
      </w:r>
      <w:proofErr w:type="spellStart"/>
      <w:r w:rsidRPr="000953A8">
        <w:rPr>
          <w:rStyle w:val="GWEmphasise"/>
        </w:rPr>
        <w:t>Filmhouse</w:t>
      </w:r>
      <w:proofErr w:type="spellEnd"/>
      <w:r w:rsidRPr="002B18F2">
        <w:t xml:space="preserve"> cinema.</w:t>
      </w:r>
    </w:p>
    <w:p w14:paraId="62CD8EED" w14:textId="77777777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Jacky was in the </w:t>
      </w:r>
      <w:r w:rsidRPr="000953A8">
        <w:rPr>
          <w:rStyle w:val="GWEmphasise"/>
        </w:rPr>
        <w:t>cinema/shopping centre</w:t>
      </w:r>
      <w:r w:rsidRPr="002B18F2">
        <w:t>.</w:t>
      </w:r>
    </w:p>
    <w:p w14:paraId="215E7A3B" w14:textId="77777777" w:rsidR="00E11E36" w:rsidRDefault="00E11E36" w:rsidP="00573E38">
      <w:pPr>
        <w:pStyle w:val="GWMultiChoice"/>
        <w:rPr>
          <w:b/>
        </w:rPr>
      </w:pPr>
    </w:p>
    <w:p w14:paraId="72889BD0" w14:textId="77777777" w:rsidR="00573E38" w:rsidRPr="00C40A12" w:rsidRDefault="00573E38" w:rsidP="00573E38">
      <w:pPr>
        <w:pStyle w:val="GWMultiChoice"/>
        <w:rPr>
          <w:b/>
        </w:rPr>
      </w:pPr>
      <w:r w:rsidRPr="00C40A12">
        <w:rPr>
          <w:b/>
        </w:rPr>
        <w:t>Conversation 2</w:t>
      </w:r>
    </w:p>
    <w:p w14:paraId="7DCE615D" w14:textId="1377CE1B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Last </w:t>
      </w:r>
      <w:proofErr w:type="gramStart"/>
      <w:r w:rsidRPr="002B18F2">
        <w:t>year</w:t>
      </w:r>
      <w:proofErr w:type="gramEnd"/>
      <w:r w:rsidR="00900C55">
        <w:t>,</w:t>
      </w:r>
      <w:r w:rsidRPr="002B18F2">
        <w:t xml:space="preserve"> Karen worked with her </w:t>
      </w:r>
      <w:r w:rsidRPr="000953A8">
        <w:rPr>
          <w:rStyle w:val="GWEmphasise"/>
        </w:rPr>
        <w:t>mum/dad</w:t>
      </w:r>
      <w:r w:rsidRPr="002B18F2">
        <w:t>.</w:t>
      </w:r>
    </w:p>
    <w:p w14:paraId="717A25CB" w14:textId="77777777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She </w:t>
      </w:r>
      <w:r w:rsidRPr="000953A8">
        <w:rPr>
          <w:rStyle w:val="GWEmphasise"/>
        </w:rPr>
        <w:t>doesn’t know/knows</w:t>
      </w:r>
      <w:r w:rsidRPr="002B18F2">
        <w:t xml:space="preserve"> how to repair cars.</w:t>
      </w:r>
    </w:p>
    <w:p w14:paraId="4956D2F6" w14:textId="07447C7C" w:rsidR="00573E38" w:rsidRPr="00C40A12" w:rsidRDefault="00353BDB" w:rsidP="00573E38">
      <w:pPr>
        <w:pStyle w:val="GWMultiChoice"/>
        <w:rPr>
          <w:b/>
        </w:rPr>
      </w:pPr>
      <w:r>
        <w:rPr>
          <w:b/>
        </w:rPr>
        <w:br w:type="column"/>
      </w:r>
      <w:r w:rsidR="00573E38" w:rsidRPr="00C40A12">
        <w:rPr>
          <w:b/>
        </w:rPr>
        <w:lastRenderedPageBreak/>
        <w:t>Conversation 3</w:t>
      </w:r>
    </w:p>
    <w:p w14:paraId="22E7FAEA" w14:textId="77777777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The boy is </w:t>
      </w:r>
      <w:r w:rsidRPr="000953A8">
        <w:rPr>
          <w:rStyle w:val="GWEmphasise"/>
        </w:rPr>
        <w:t>doing homework/playing computer games</w:t>
      </w:r>
      <w:r w:rsidRPr="002B18F2">
        <w:t>.</w:t>
      </w:r>
    </w:p>
    <w:p w14:paraId="3891AACA" w14:textId="77777777" w:rsidR="00573E38" w:rsidRPr="002B18F2" w:rsidRDefault="00573E38" w:rsidP="00573E38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2B18F2">
        <w:t xml:space="preserve">The girl has to write about a </w:t>
      </w:r>
      <w:r w:rsidRPr="000953A8">
        <w:rPr>
          <w:rStyle w:val="GWEmphasise"/>
        </w:rPr>
        <w:t>novel/play</w:t>
      </w:r>
      <w:r w:rsidRPr="002B18F2">
        <w:t>.</w:t>
      </w:r>
    </w:p>
    <w:p w14:paraId="4751E1AC" w14:textId="77777777" w:rsidR="00573E38" w:rsidRPr="002B18F2" w:rsidRDefault="00573E38" w:rsidP="00353BDB">
      <w:pPr>
        <w:pStyle w:val="GWMultiChoice"/>
        <w:spacing w:after="120"/>
      </w:pPr>
      <w:r>
        <w:rPr>
          <w:rStyle w:val="GWMultiNumber"/>
          <w:lang w:val="en-US"/>
        </w:rPr>
        <w:t>7</w:t>
      </w:r>
      <w:r w:rsidRPr="00BE104A">
        <w:tab/>
      </w:r>
      <w:r w:rsidRPr="002B18F2">
        <w:t xml:space="preserve">The boy saw </w:t>
      </w:r>
      <w:r w:rsidRPr="002B18F2">
        <w:rPr>
          <w:i/>
        </w:rPr>
        <w:t>Romeo and Juliet</w:t>
      </w:r>
      <w:r w:rsidRPr="002B18F2">
        <w:t xml:space="preserve"> at the </w:t>
      </w:r>
      <w:r w:rsidRPr="000953A8">
        <w:rPr>
          <w:rStyle w:val="GWEmphasise"/>
        </w:rPr>
        <w:t>theatre/cinema</w:t>
      </w:r>
      <w:r w:rsidRPr="002B18F2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14800AEF" w14:textId="77777777" w:rsidTr="00573E38">
        <w:trPr>
          <w:trHeight w:val="150"/>
          <w:jc w:val="right"/>
        </w:trPr>
        <w:tc>
          <w:tcPr>
            <w:tcW w:w="3977" w:type="dxa"/>
          </w:tcPr>
          <w:p w14:paraId="2B4B589B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0492F2FA" w14:textId="77777777" w:rsidR="00573E38" w:rsidRDefault="00573E38" w:rsidP="0004359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7</w:t>
            </w:r>
          </w:p>
        </w:tc>
      </w:tr>
    </w:tbl>
    <w:p w14:paraId="45B2E436" w14:textId="77777777" w:rsidR="00573E38" w:rsidRDefault="00573E38" w:rsidP="00573E38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04359F" w14:paraId="1890207E" w14:textId="77777777" w:rsidTr="00CB6A52">
        <w:trPr>
          <w:trHeight w:val="150"/>
          <w:jc w:val="right"/>
        </w:trPr>
        <w:tc>
          <w:tcPr>
            <w:tcW w:w="3958" w:type="dxa"/>
          </w:tcPr>
          <w:p w14:paraId="09BC3EAE" w14:textId="77777777" w:rsidR="0004359F" w:rsidRDefault="0004359F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5BD41C0" w14:textId="3A537D6F" w:rsidR="0004359F" w:rsidRPr="003B14C8" w:rsidRDefault="0004359F" w:rsidP="0004359F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6CCBBBEF" w14:textId="77777777" w:rsidR="002D2BD6" w:rsidRDefault="002D2BD6" w:rsidP="00353BDB">
      <w:pPr>
        <w:sectPr w:rsidR="002D2BD6" w:rsidSect="00353BDB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2F2EED81" w14:textId="07C006A6" w:rsidR="00353BDB" w:rsidRPr="00353BDB" w:rsidRDefault="00353BDB" w:rsidP="002D2BD6">
      <w:pPr>
        <w:spacing w:line="14" w:lineRule="exact"/>
      </w:pPr>
    </w:p>
    <w:p w14:paraId="5B51BBD2" w14:textId="77777777" w:rsidR="00353BDB" w:rsidRDefault="00353BDB" w:rsidP="00573E38">
      <w:pPr>
        <w:pStyle w:val="GWSectionHead"/>
        <w:sectPr w:rsidR="00353BDB" w:rsidSect="002D2BD6"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7F292C1D" w14:textId="77777777" w:rsidR="00C82923" w:rsidRPr="00D76861" w:rsidRDefault="00C82923" w:rsidP="00C82923">
      <w:pPr>
        <w:pStyle w:val="GWSectionHead"/>
        <w:spacing w:before="0"/>
      </w:pPr>
      <w:r>
        <w:lastRenderedPageBreak/>
        <w:t>Writing</w:t>
      </w:r>
    </w:p>
    <w:p w14:paraId="698E61B3" w14:textId="77777777" w:rsidR="00C82923" w:rsidRPr="00D76861" w:rsidRDefault="00C82923" w:rsidP="00C82923">
      <w:pPr>
        <w:pStyle w:val="GWRubricBody"/>
        <w:spacing w:after="240"/>
      </w:pPr>
      <w:r w:rsidRPr="00E77B07">
        <w:rPr>
          <w:rStyle w:val="GWRubricNumber"/>
        </w:rPr>
        <w:t>1</w:t>
      </w:r>
      <w:r>
        <w:rPr>
          <w:rStyle w:val="GWRubricNumber"/>
        </w:rPr>
        <w:t>2</w:t>
      </w:r>
      <w:r w:rsidRPr="00E77B07">
        <w:tab/>
      </w:r>
      <w:r w:rsidRPr="002B18F2">
        <w:t>Write a story about something happy, sad, interesting or unusual which happened to you while you were on holiday or on a school trip</w:t>
      </w:r>
      <w:r w:rsidRPr="00E77B07">
        <w:t>.</w:t>
      </w:r>
    </w:p>
    <w:p w14:paraId="1646F1F6" w14:textId="77777777" w:rsidR="00C82923" w:rsidRDefault="00C82923" w:rsidP="00C82923">
      <w:pPr>
        <w:pStyle w:val="GWbullet"/>
        <w:sectPr w:rsidR="00C82923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2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</w:tblGrid>
      <w:tr w:rsidR="00C82923" w14:paraId="19A50350" w14:textId="77777777" w:rsidTr="003253FF">
        <w:tc>
          <w:tcPr>
            <w:tcW w:w="4793" w:type="dxa"/>
            <w:shd w:val="clear" w:color="auto" w:fill="F2F2F2" w:themeFill="background1" w:themeFillShade="F2"/>
          </w:tcPr>
          <w:p w14:paraId="3ABD2D5B" w14:textId="77777777" w:rsidR="00C82923" w:rsidRDefault="00C82923" w:rsidP="003253FF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0681BE60" w14:textId="77777777" w:rsidR="00C82923" w:rsidRPr="00B64DEA" w:rsidRDefault="00C82923" w:rsidP="003253FF">
            <w:pPr>
              <w:pStyle w:val="GWPages"/>
            </w:pPr>
            <w:r w:rsidRPr="00B64DEA">
              <w:t>Write about:</w:t>
            </w:r>
          </w:p>
          <w:p w14:paraId="3A7112D6" w14:textId="77777777" w:rsidR="00C82923" w:rsidRPr="002B18F2" w:rsidRDefault="00C82923" w:rsidP="003253FF">
            <w:pPr>
              <w:pStyle w:val="GWbullet"/>
              <w:ind w:left="357"/>
            </w:pPr>
            <w:r w:rsidRPr="002B18F2">
              <w:t>when and where the story took place.</w:t>
            </w:r>
          </w:p>
          <w:p w14:paraId="1EEC6ACB" w14:textId="77777777" w:rsidR="00C82923" w:rsidRPr="002B18F2" w:rsidRDefault="00C82923" w:rsidP="003253FF">
            <w:pPr>
              <w:pStyle w:val="GWbullet"/>
              <w:ind w:left="357"/>
            </w:pPr>
            <w:r w:rsidRPr="002B18F2">
              <w:t>who you were with.</w:t>
            </w:r>
          </w:p>
          <w:p w14:paraId="6EC9B96C" w14:textId="77777777" w:rsidR="00C82923" w:rsidRPr="002B18F2" w:rsidRDefault="00C82923" w:rsidP="003253FF">
            <w:pPr>
              <w:pStyle w:val="GWbullet"/>
              <w:ind w:left="357"/>
              <w:rPr>
                <w:rFonts w:eastAsia="SimSun"/>
              </w:rPr>
            </w:pPr>
            <w:r w:rsidRPr="002B18F2">
              <w:t>what you were doing when it happened.</w:t>
            </w:r>
          </w:p>
          <w:p w14:paraId="4BDB4F9B" w14:textId="77777777" w:rsidR="00C82923" w:rsidRPr="002B18F2" w:rsidRDefault="00C82923" w:rsidP="003253FF">
            <w:pPr>
              <w:pStyle w:val="GWbullet"/>
              <w:ind w:left="357"/>
              <w:rPr>
                <w:rFonts w:eastAsia="SimSun"/>
              </w:rPr>
            </w:pPr>
            <w:r w:rsidRPr="002B18F2">
              <w:t>what happened next.</w:t>
            </w:r>
          </w:p>
          <w:p w14:paraId="3789D263" w14:textId="77777777" w:rsidR="00C82923" w:rsidRPr="002B18F2" w:rsidRDefault="00C82923" w:rsidP="003253FF">
            <w:pPr>
              <w:pStyle w:val="GWbullet"/>
              <w:ind w:left="357"/>
              <w:rPr>
                <w:rFonts w:eastAsia="SimSun"/>
              </w:rPr>
            </w:pPr>
            <w:r w:rsidRPr="002B18F2">
              <w:t xml:space="preserve">what happened in the </w:t>
            </w:r>
            <w:proofErr w:type="gramStart"/>
            <w:r w:rsidRPr="002B18F2">
              <w:t>end.</w:t>
            </w:r>
            <w:proofErr w:type="gramEnd"/>
          </w:p>
          <w:p w14:paraId="3D58FB14" w14:textId="77777777" w:rsidR="00C82923" w:rsidRDefault="00C82923" w:rsidP="003253FF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6A7CCDC1" w14:textId="77777777" w:rsidR="00C82923" w:rsidRDefault="00C82923" w:rsidP="00F905F9">
      <w:pPr>
        <w:pStyle w:val="GWRubricBody"/>
        <w:spacing w:after="0" w:line="14" w:lineRule="exact"/>
        <w:ind w:left="0" w:firstLine="0"/>
        <w:outlineLvl w:val="0"/>
        <w:sectPr w:rsidR="00C82923"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1B2C9DB" w14:textId="77777777" w:rsidR="00F905F9" w:rsidRDefault="00F905F9" w:rsidP="00C82923">
      <w:pPr>
        <w:pStyle w:val="GWRubricBody"/>
        <w:ind w:left="0" w:firstLine="284"/>
        <w:outlineLvl w:val="0"/>
      </w:pPr>
    </w:p>
    <w:p w14:paraId="50EE6012" w14:textId="77777777" w:rsidR="00C82923" w:rsidRDefault="00C82923" w:rsidP="00C82923">
      <w:pPr>
        <w:pStyle w:val="GWRubricBody"/>
        <w:ind w:left="0" w:firstLine="284"/>
        <w:outlineLvl w:val="0"/>
      </w:pPr>
      <w:r w:rsidRPr="00D76861">
        <w:t xml:space="preserve">Write </w:t>
      </w:r>
      <w:r>
        <w:t xml:space="preserve">35–50 </w:t>
      </w:r>
      <w:r w:rsidRPr="00D76861">
        <w:t>words</w:t>
      </w:r>
      <w:r>
        <w:t>.</w:t>
      </w:r>
    </w:p>
    <w:p w14:paraId="63E86F26" w14:textId="77777777" w:rsidR="00C82923" w:rsidRDefault="00C82923" w:rsidP="00C8292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6FCF21F" w14:textId="77777777" w:rsidR="00C82923" w:rsidRDefault="00C82923" w:rsidP="00C8292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0E18FFE" w14:textId="77777777" w:rsidR="00C82923" w:rsidRDefault="00C82923" w:rsidP="00C8292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5DB8FF" w14:textId="77777777" w:rsidR="00C82923" w:rsidRDefault="00C82923" w:rsidP="00C8292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E8EF18A" w14:textId="77777777" w:rsidR="00C82923" w:rsidRDefault="00C82923" w:rsidP="00C8292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417274E4" w14:textId="0C0D6900" w:rsidR="00573E38" w:rsidRPr="002B18F2" w:rsidRDefault="00573E38" w:rsidP="0004359F">
      <w:pPr>
        <w:pStyle w:val="GWbullet"/>
        <w:numPr>
          <w:ilvl w:val="0"/>
          <w:numId w:val="0"/>
        </w:numPr>
        <w:ind w:left="641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73E38" w14:paraId="4D31BC6C" w14:textId="77777777" w:rsidTr="00573E38">
        <w:trPr>
          <w:trHeight w:val="150"/>
          <w:jc w:val="right"/>
        </w:trPr>
        <w:tc>
          <w:tcPr>
            <w:tcW w:w="3977" w:type="dxa"/>
          </w:tcPr>
          <w:p w14:paraId="5EFB34CE" w14:textId="77777777" w:rsidR="00573E38" w:rsidRDefault="00573E38" w:rsidP="00573E38"/>
        </w:tc>
        <w:tc>
          <w:tcPr>
            <w:tcW w:w="861" w:type="dxa"/>
            <w:shd w:val="clear" w:color="auto" w:fill="D6D6D6"/>
          </w:tcPr>
          <w:p w14:paraId="6625A4D7" w14:textId="77777777" w:rsidR="00573E38" w:rsidRDefault="00573E38" w:rsidP="004A735F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72EDAC13" w14:textId="77777777" w:rsidR="0004359F" w:rsidRDefault="0004359F" w:rsidP="0004359F">
      <w:pPr>
        <w:jc w:val="right"/>
      </w:pPr>
    </w:p>
    <w:p w14:paraId="2D778A2C" w14:textId="77777777" w:rsidR="00C82923" w:rsidRPr="00756B2A" w:rsidRDefault="00C82923" w:rsidP="00C82923">
      <w:pPr>
        <w:pStyle w:val="GWSectionHead"/>
        <w:spacing w:before="600"/>
      </w:pPr>
      <w:r w:rsidRPr="00756B2A">
        <w:t>Speaking</w:t>
      </w:r>
    </w:p>
    <w:p w14:paraId="5DFC862F" w14:textId="77777777" w:rsidR="00C82923" w:rsidRPr="00D76861" w:rsidRDefault="00C82923" w:rsidP="00C82923">
      <w:pPr>
        <w:pStyle w:val="GWRubricBody"/>
        <w:spacing w:after="240"/>
      </w:pPr>
      <w:r w:rsidRPr="00756B2A">
        <w:rPr>
          <w:rStyle w:val="GWRubricNumber"/>
        </w:rPr>
        <w:t>1</w:t>
      </w:r>
      <w:r>
        <w:rPr>
          <w:rStyle w:val="GWRubricNumber"/>
        </w:rPr>
        <w:t>3</w:t>
      </w:r>
      <w:r w:rsidRPr="00756B2A">
        <w:tab/>
      </w:r>
      <w:r w:rsidRPr="002B18F2">
        <w:t xml:space="preserve">Imagine you went to a special event last week. Tell your friend all about it. </w:t>
      </w:r>
    </w:p>
    <w:p w14:paraId="3BB4AEDD" w14:textId="77777777" w:rsidR="00C82923" w:rsidRDefault="00C82923" w:rsidP="00C82923">
      <w:pPr>
        <w:pStyle w:val="GWbullet"/>
        <w:numPr>
          <w:ilvl w:val="0"/>
          <w:numId w:val="0"/>
        </w:numPr>
        <w:ind w:left="641" w:hanging="357"/>
        <w:sectPr w:rsidR="00C82923"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2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3"/>
      </w:tblGrid>
      <w:tr w:rsidR="00C82923" w14:paraId="01774BBE" w14:textId="77777777" w:rsidTr="003253FF">
        <w:trPr>
          <w:trHeight w:val="1029"/>
        </w:trPr>
        <w:tc>
          <w:tcPr>
            <w:tcW w:w="3173" w:type="dxa"/>
            <w:shd w:val="clear" w:color="auto" w:fill="F2F2F2" w:themeFill="background1" w:themeFillShade="F2"/>
          </w:tcPr>
          <w:p w14:paraId="1DA51C72" w14:textId="77777777" w:rsidR="00C82923" w:rsidRPr="002B18F2" w:rsidRDefault="00C82923" w:rsidP="003253FF">
            <w:pPr>
              <w:pStyle w:val="GWbullet"/>
              <w:ind w:left="357"/>
            </w:pPr>
            <w:r w:rsidRPr="002B18F2">
              <w:lastRenderedPageBreak/>
              <w:t>what the event was.</w:t>
            </w:r>
          </w:p>
          <w:p w14:paraId="6240F1D1" w14:textId="77777777" w:rsidR="00C82923" w:rsidRPr="002B18F2" w:rsidRDefault="00C82923" w:rsidP="003253FF">
            <w:pPr>
              <w:pStyle w:val="GWbullet"/>
              <w:ind w:left="357"/>
            </w:pPr>
            <w:r w:rsidRPr="002B18F2">
              <w:t>where it happened.</w:t>
            </w:r>
          </w:p>
          <w:p w14:paraId="7089C5CD" w14:textId="77777777" w:rsidR="00C82923" w:rsidRPr="002B18F2" w:rsidRDefault="00C82923" w:rsidP="003253FF">
            <w:pPr>
              <w:pStyle w:val="GWbullet"/>
              <w:ind w:left="357"/>
            </w:pPr>
            <w:r w:rsidRPr="002B18F2">
              <w:t>who you went with.</w:t>
            </w:r>
          </w:p>
          <w:p w14:paraId="7076325F" w14:textId="77777777" w:rsidR="00C82923" w:rsidRDefault="00C82923" w:rsidP="003253FF">
            <w:pPr>
              <w:pStyle w:val="GWbullet"/>
              <w:ind w:left="357"/>
            </w:pPr>
            <w:r w:rsidRPr="002B18F2">
              <w:t>why you enjoyed the event.</w:t>
            </w:r>
          </w:p>
        </w:tc>
      </w:tr>
    </w:tbl>
    <w:p w14:paraId="22EF3DE1" w14:textId="77777777" w:rsidR="0004359F" w:rsidRDefault="0004359F" w:rsidP="002D2BD6">
      <w:pPr>
        <w:spacing w:before="120"/>
        <w:jc w:val="right"/>
      </w:pPr>
    </w:p>
    <w:p w14:paraId="4F25A6A5" w14:textId="77777777" w:rsidR="0004359F" w:rsidRDefault="0004359F" w:rsidP="002D2BD6">
      <w:pPr>
        <w:spacing w:before="120"/>
        <w:jc w:val="right"/>
        <w:sectPr w:rsidR="0004359F" w:rsidSect="00430BE1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4A735F" w14:paraId="265E2AA2" w14:textId="77777777" w:rsidTr="004A735F">
        <w:trPr>
          <w:trHeight w:val="283"/>
          <w:jc w:val="right"/>
        </w:trPr>
        <w:tc>
          <w:tcPr>
            <w:tcW w:w="9663" w:type="dxa"/>
          </w:tcPr>
          <w:p w14:paraId="7276F3D6" w14:textId="77777777" w:rsidR="0004359F" w:rsidRDefault="0004359F" w:rsidP="001975AF">
            <w:pPr>
              <w:ind w:left="72"/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58754829" w14:textId="77777777" w:rsidR="0004359F" w:rsidRPr="003B14C8" w:rsidRDefault="0004359F" w:rsidP="00CB6A5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0596453F" w14:textId="77777777" w:rsidR="0004359F" w:rsidRPr="00D76861" w:rsidRDefault="0004359F" w:rsidP="0004359F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04359F" w14:paraId="02F35160" w14:textId="77777777" w:rsidTr="00CB6A52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EB44CC" w14:textId="77777777" w:rsidR="0004359F" w:rsidRPr="000356D4" w:rsidRDefault="0004359F" w:rsidP="00CB6A52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0CBB27D2" w14:textId="77777777" w:rsidR="0004359F" w:rsidRPr="00C44DA6" w:rsidRDefault="0004359F" w:rsidP="00CB6A52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4B857830" w14:textId="77777777" w:rsidR="0004359F" w:rsidRDefault="0004359F" w:rsidP="0004359F">
      <w:pPr>
        <w:pStyle w:val="GWRubricBody"/>
        <w:ind w:left="0" w:firstLine="0"/>
        <w:outlineLvl w:val="0"/>
        <w:rPr>
          <w:rStyle w:val="GWRubricNumber"/>
          <w:b w:val="0"/>
          <w:bCs w:val="0"/>
        </w:rPr>
      </w:pPr>
    </w:p>
    <w:sectPr w:rsidR="0004359F" w:rsidSect="00BA6F21"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31699" w14:textId="77777777" w:rsidR="00543F1A" w:rsidRDefault="00543F1A" w:rsidP="00DE402B">
      <w:pPr>
        <w:spacing w:line="240" w:lineRule="auto"/>
      </w:pPr>
      <w:r>
        <w:separator/>
      </w:r>
    </w:p>
  </w:endnote>
  <w:endnote w:type="continuationSeparator" w:id="0">
    <w:p w14:paraId="545F92FF" w14:textId="77777777" w:rsidR="00543F1A" w:rsidRDefault="00543F1A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37BD3E" w14:textId="77777777" w:rsidR="00573E38" w:rsidRDefault="00573E3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E63CCFD" w14:textId="77777777" w:rsidR="00573E38" w:rsidRDefault="00573E38" w:rsidP="00850629">
    <w:pPr>
      <w:ind w:right="360"/>
    </w:pP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894441" w14:textId="77777777" w:rsidR="0004359F" w:rsidRDefault="000435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0C3EA4" w14:textId="77777777" w:rsidR="0004359F" w:rsidRDefault="0004359F" w:rsidP="00850629">
    <w:pPr>
      <w:ind w:right="360"/>
    </w:pP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B3B3A7" w14:textId="77777777" w:rsidR="0004359F" w:rsidRPr="00442C65" w:rsidRDefault="0004359F" w:rsidP="0008610C">
    <w:r>
      <w:rPr>
        <w:noProof/>
        <w:lang w:val="en-US"/>
      </w:rPr>
      <w:drawing>
        <wp:anchor distT="0" distB="0" distL="114300" distR="114300" simplePos="0" relativeHeight="251711488" behindDoc="0" locked="0" layoutInCell="1" allowOverlap="1" wp14:anchorId="465301B0" wp14:editId="79749101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07EBCBED" wp14:editId="7BFB009C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6098A3" w14:textId="77777777" w:rsidR="0004359F" w:rsidRDefault="0004359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1975AF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BCBE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3" o:spid="_x0000_s1032" type="#_x0000_t202" style="position:absolute;margin-left:486pt;margin-top:7.85pt;width:45.1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" filled="f" stroked="f">
              <v:path arrowok="t"/>
              <v:textbox>
                <w:txbxContent>
                  <w:p w14:paraId="5A6098A3" w14:textId="77777777" w:rsidR="0004359F" w:rsidRDefault="0004359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 w:rsidR="001975AF"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2BC4C2A" w14:textId="77777777" w:rsidR="0004359F" w:rsidRDefault="0004359F">
    <w:r>
      <w:rPr>
        <w:noProof/>
        <w:lang w:val="en-US"/>
      </w:rPr>
      <w:drawing>
        <wp:anchor distT="0" distB="0" distL="114300" distR="114300" simplePos="0" relativeHeight="251710464" behindDoc="0" locked="0" layoutInCell="1" allowOverlap="1" wp14:anchorId="4237348F" wp14:editId="5AE8214C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1652482A" wp14:editId="6DA727C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97E484" w14:textId="77777777" w:rsidR="0004359F" w:rsidRDefault="0004359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82923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C82923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2482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5" o:spid="_x0000_s1034" type="#_x0000_t202" style="position:absolute;margin-left:494.85pt;margin-top:8.25pt;width:45.1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" filled="f" stroked="f">
              <v:path arrowok="t"/>
              <v:textbox>
                <w:txbxContent>
                  <w:p w14:paraId="4697E484" w14:textId="77777777" w:rsidR="0004359F" w:rsidRDefault="0004359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82923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 w:rsidR="00C82923"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573E38" w:rsidRDefault="00573E3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573E38" w:rsidRDefault="00573E38" w:rsidP="00850629">
    <w:pPr>
      <w:ind w:right="360"/>
    </w:pP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573E38" w:rsidRPr="00442C65" w:rsidRDefault="00573E38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573E38" w:rsidRDefault="00573E3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4359F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1975AF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35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oM7uTIgCAAB7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573E38" w:rsidRDefault="00573E3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4359F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 w:rsidR="001975AF"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573E38" w:rsidRDefault="00573E38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573E38" w:rsidRDefault="00573E3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1975AF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7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Z3bFMiQIAAHs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7EFA2A2F" w14:textId="77777777" w:rsidR="00573E38" w:rsidRDefault="00573E3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 w:rsidR="001975AF"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2D16270" w14:textId="5EB5C251" w:rsidR="00573E38" w:rsidRPr="00442C65" w:rsidRDefault="00543F1A" w:rsidP="0008610C">
    <w:r>
      <w:rPr>
        <w:noProof/>
        <w:lang w:val="el-GR" w:eastAsia="el-GR"/>
      </w:rPr>
      <w:pict w14:anchorId="61978675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59" type="#_x0000_t202" style="position:absolute;margin-left:486pt;margin-top:7.85pt;width:45.1pt;height:18pt;z-index:25170432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 style="mso-next-textbox:#Text_x0020_Box_x0020_36">
            <w:txbxContent>
              <w:bookmarkStart w:id="0" w:name="_GoBack"/>
              <w:p w14:paraId="226CAEE5" w14:textId="77777777" w:rsidR="00573E38" w:rsidRDefault="00573E38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8125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48125F">
                    <w:rPr>
                      <w:noProof/>
                    </w:rPr>
                    <w:t>5</w:t>
                  </w:r>
                </w:fldSimple>
              </w:p>
              <w:bookmarkEnd w:id="0"/>
            </w:txbxContent>
          </v:textbox>
        </v:shape>
      </w:pict>
    </w:r>
    <w:r w:rsidR="00573E38">
      <w:rPr>
        <w:noProof/>
        <w:lang w:val="en-US"/>
      </w:rPr>
      <w:drawing>
        <wp:anchor distT="0" distB="0" distL="114300" distR="114300" simplePos="0" relativeHeight="251703296" behindDoc="0" locked="0" layoutInCell="1" allowOverlap="1" wp14:anchorId="55B90FF3" wp14:editId="10CE179E">
          <wp:simplePos x="0" y="0"/>
          <wp:positionH relativeFrom="margin">
            <wp:posOffset>-341630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56E58E" w14:textId="77777777" w:rsidR="00573E38" w:rsidRDefault="00573E38">
    <w:r>
      <w:rPr>
        <w:noProof/>
        <w:lang w:val="en-US"/>
      </w:rPr>
      <w:drawing>
        <wp:anchor distT="0" distB="0" distL="114300" distR="114300" simplePos="0" relativeHeight="251702272" behindDoc="0" locked="0" layoutInCell="1" allowOverlap="1" wp14:anchorId="21519D46" wp14:editId="530B42AC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3F1A">
      <w:rPr>
        <w:noProof/>
        <w:lang w:val="el-GR" w:eastAsia="el-GR"/>
      </w:rPr>
      <w:pict w14:anchorId="708466E7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60" type="#_x0000_t202" style="position:absolute;margin-left:494.85pt;margin-top:8.25pt;width:45.1pt;height:18pt;z-index:25170534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 style="mso-next-textbox:#Text_x0020_Box_x0020_44">
            <w:txbxContent>
              <w:p w14:paraId="0E88E22C" w14:textId="77777777" w:rsidR="00573E38" w:rsidRDefault="00573E38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4359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1975AF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9F817CC" w14:textId="77777777" w:rsidR="0004359F" w:rsidRDefault="000435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DB5CFDD" w14:textId="77777777" w:rsidR="0004359F" w:rsidRDefault="0004359F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E7761BC" w14:textId="77777777" w:rsidR="0004359F" w:rsidRPr="00442C65" w:rsidRDefault="0004359F" w:rsidP="0008610C">
    <w:r>
      <w:rPr>
        <w:noProof/>
        <w:lang w:val="en-US"/>
      </w:rPr>
      <w:drawing>
        <wp:anchor distT="0" distB="0" distL="114300" distR="114300" simplePos="0" relativeHeight="251719680" behindDoc="0" locked="0" layoutInCell="1" allowOverlap="1" wp14:anchorId="638AA787" wp14:editId="5949C6C6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7E5B86DF" wp14:editId="18521D43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1B2AC9" w14:textId="77777777" w:rsidR="0004359F" w:rsidRDefault="0004359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D2BD6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543F1A">
                            <w:fldChar w:fldCharType="begin"/>
                          </w:r>
                          <w:r w:rsidR="00543F1A">
                            <w:instrText xml:space="preserve"> NUMPAGES  \* MERGEFORMAT </w:instrText>
                          </w:r>
                          <w:r w:rsidR="00543F1A">
                            <w:fldChar w:fldCharType="separate"/>
                          </w:r>
                          <w:r w:rsidR="002D2BD6">
                            <w:rPr>
                              <w:noProof/>
                            </w:rPr>
                            <w:t>5</w:t>
                          </w:r>
                          <w:r w:rsidR="00543F1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B86D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0" o:spid="_x0000_s1026" type="#_x0000_t202" style="position:absolute;margin-left:486pt;margin-top:7.85pt;width:45.1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xKS//o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431B2AC9" w14:textId="77777777" w:rsidR="0004359F" w:rsidRDefault="0004359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D2BD6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2D2BD6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50A6001" w14:textId="0C003611" w:rsidR="0004359F" w:rsidRDefault="0048125F">
    <w:r>
      <w:rPr>
        <w:noProof/>
        <w:lang w:val="en-US"/>
      </w:rPr>
      <w:drawing>
        <wp:anchor distT="0" distB="0" distL="114300" distR="114300" simplePos="0" relativeHeight="251718656" behindDoc="0" locked="0" layoutInCell="1" allowOverlap="1" wp14:anchorId="1276A564" wp14:editId="0A3CC99C">
          <wp:simplePos x="0" y="0"/>
          <wp:positionH relativeFrom="margin">
            <wp:posOffset>-344170</wp:posOffset>
          </wp:positionH>
          <wp:positionV relativeFrom="margin">
            <wp:posOffset>8804275</wp:posOffset>
          </wp:positionV>
          <wp:extent cx="7328535" cy="534670"/>
          <wp:effectExtent l="0" t="0" r="12065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2465F">
      <w:rPr>
        <w:noProof/>
        <w:lang w:val="en-US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45E445B3" wp14:editId="4D06259F">
              <wp:simplePos x="0" y="0"/>
              <wp:positionH relativeFrom="column">
                <wp:posOffset>6232341</wp:posOffset>
              </wp:positionH>
              <wp:positionV relativeFrom="paragraph">
                <wp:posOffset>147320</wp:posOffset>
              </wp:positionV>
              <wp:extent cx="572770" cy="228600"/>
              <wp:effectExtent l="0" t="0" r="0" b="0"/>
              <wp:wrapNone/>
              <wp:docPr id="6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F5EFE" w14:textId="77777777" w:rsidR="0004359F" w:rsidRDefault="0004359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8125F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543F1A">
                            <w:fldChar w:fldCharType="begin"/>
                          </w:r>
                          <w:r w:rsidR="00543F1A">
                            <w:instrText xml:space="preserve"> NUMPAGES  \* MERGEFORMAT </w:instrText>
                          </w:r>
                          <w:r w:rsidR="00543F1A">
                            <w:fldChar w:fldCharType="separate"/>
                          </w:r>
                          <w:r w:rsidR="0048125F">
                            <w:rPr>
                              <w:noProof/>
                            </w:rPr>
                            <w:t>5</w:t>
                          </w:r>
                          <w:r w:rsidR="00543F1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45B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2" o:spid="_x0000_s1028" type="#_x0000_t202" style="position:absolute;margin-left:490.75pt;margin-top:11.6pt;width:45.1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C0sI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TG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M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" filled="f" stroked="f">
              <v:path arrowok="t"/>
              <v:textbox>
                <w:txbxContent>
                  <w:p w14:paraId="37DF5EFE" w14:textId="77777777" w:rsidR="0004359F" w:rsidRDefault="0004359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8125F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543F1A">
                      <w:fldChar w:fldCharType="begin"/>
                    </w:r>
                    <w:r w:rsidR="00543F1A">
                      <w:instrText xml:space="preserve"> NUMPAGES  \* MERGEFORMAT </w:instrText>
                    </w:r>
                    <w:r w:rsidR="00543F1A">
                      <w:fldChar w:fldCharType="separate"/>
                    </w:r>
                    <w:r w:rsidR="0048125F">
                      <w:rPr>
                        <w:noProof/>
                      </w:rPr>
                      <w:t>5</w:t>
                    </w:r>
                    <w:r w:rsidR="00543F1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9F9AB2" w14:textId="77777777" w:rsidR="00C82923" w:rsidRDefault="00C82923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9FE6A6B" w14:textId="77777777" w:rsidR="00C82923" w:rsidRDefault="00C82923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F21A3B7" w14:textId="77777777" w:rsidR="00C82923" w:rsidRPr="00442C65" w:rsidRDefault="00C82923" w:rsidP="0008610C">
    <w:r>
      <w:rPr>
        <w:noProof/>
        <w:lang w:val="en-US"/>
      </w:rPr>
      <w:drawing>
        <wp:anchor distT="0" distB="0" distL="114300" distR="114300" simplePos="0" relativeHeight="251729920" behindDoc="0" locked="0" layoutInCell="1" allowOverlap="1" wp14:anchorId="49897C54" wp14:editId="3A738F2A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7E480044" wp14:editId="2B3F31E2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D53258" w14:textId="77777777" w:rsidR="00C82923" w:rsidRDefault="00C82923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48004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9" type="#_x0000_t202" style="position:absolute;margin-left:486pt;margin-top:7.85pt;width:45.1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NYs&#10;fNS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4CD53258" w14:textId="77777777" w:rsidR="00C82923" w:rsidRDefault="00C82923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5D7FF5" w14:textId="77777777" w:rsidR="00C82923" w:rsidRDefault="00C82923">
    <w:r>
      <w:rPr>
        <w:noProof/>
        <w:lang w:val="en-US"/>
      </w:rPr>
      <w:drawing>
        <wp:anchor distT="0" distB="0" distL="114300" distR="114300" simplePos="0" relativeHeight="251728896" behindDoc="0" locked="0" layoutInCell="1" allowOverlap="1" wp14:anchorId="21A80192" wp14:editId="455110E9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31968" behindDoc="0" locked="0" layoutInCell="1" allowOverlap="1" wp14:anchorId="5202A771" wp14:editId="4ADE6A00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F0B5D5" w14:textId="77777777" w:rsidR="00C82923" w:rsidRDefault="00C82923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02A77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4" o:spid="_x0000_s1031" type="#_x0000_t202" style="position:absolute;margin-left:494.85pt;margin-top:8.25pt;width:45.1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HUeFOY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32F0B5D5" w14:textId="77777777" w:rsidR="00C82923" w:rsidRDefault="00C82923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F6043">
                      <w:fldChar w:fldCharType="begin"/>
                    </w:r>
                    <w:r w:rsidR="00DF6043">
                      <w:instrText xml:space="preserve"> NUMPAGES  \* MERGEFORMAT </w:instrText>
                    </w:r>
                    <w:r w:rsidR="00DF6043"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 w:rsidR="00DF604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C843" w14:textId="77777777" w:rsidR="00543F1A" w:rsidRDefault="00543F1A" w:rsidP="00DE402B">
      <w:pPr>
        <w:spacing w:line="240" w:lineRule="auto"/>
      </w:pPr>
      <w:r>
        <w:separator/>
      </w:r>
    </w:p>
  </w:footnote>
  <w:footnote w:type="continuationSeparator" w:id="0">
    <w:p w14:paraId="45575C6A" w14:textId="77777777" w:rsidR="00543F1A" w:rsidRDefault="00543F1A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3AC147" w14:textId="77777777" w:rsidR="0048125F" w:rsidRDefault="0048125F">
    <w:pPr>
      <w:pStyle w:val="Header"/>
    </w:pP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573E38" w:rsidRPr="00220F66" w:rsidRDefault="00573E38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573E38" w:rsidRDefault="00573E38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573E38" w:rsidRDefault="00573E38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3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+&#10;PH7PiQIAAHw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573E38" w:rsidRDefault="00573E38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5967B6" w14:textId="1B651AD3" w:rsidR="00573E38" w:rsidRPr="00220F66" w:rsidRDefault="00881C05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16608" behindDoc="0" locked="0" layoutInCell="1" allowOverlap="1" wp14:anchorId="21395DBF" wp14:editId="3F4E7CA3">
          <wp:simplePos x="0" y="0"/>
          <wp:positionH relativeFrom="page">
            <wp:posOffset>121920</wp:posOffset>
          </wp:positionH>
          <wp:positionV relativeFrom="page">
            <wp:posOffset>21755100</wp:posOffset>
          </wp:positionV>
          <wp:extent cx="7298690" cy="939165"/>
          <wp:effectExtent l="0" t="0" r="0" b="635"/>
          <wp:wrapSquare wrapText="bothSides"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73E38">
      <w:rPr>
        <w:noProof/>
        <w:lang w:val="en-US"/>
      </w:rPr>
      <w:drawing>
        <wp:anchor distT="0" distB="0" distL="114300" distR="114300" simplePos="0" relativeHeight="251706368" behindDoc="0" locked="0" layoutInCell="1" allowOverlap="1" wp14:anchorId="0E99E6ED" wp14:editId="14388AFA">
          <wp:simplePos x="0" y="0"/>
          <wp:positionH relativeFrom="page">
            <wp:posOffset>156813</wp:posOffset>
          </wp:positionH>
          <wp:positionV relativeFrom="page">
            <wp:posOffset>121920</wp:posOffset>
          </wp:positionV>
          <wp:extent cx="7289864" cy="938445"/>
          <wp:effectExtent l="0" t="0" r="0" b="1905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64" cy="93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73E38">
      <w:rPr>
        <w:noProof/>
        <w:lang w:val="en-US" w:eastAsia="el-GR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86B2DC8" w14:textId="77777777" w:rsidR="00573E38" w:rsidRDefault="00573E38">
    <w:pPr>
      <w:pStyle w:val="Header"/>
    </w:pPr>
    <w:r>
      <w:rPr>
        <w:noProof/>
        <w:lang w:val="en-US"/>
      </w:rPr>
      <w:drawing>
        <wp:anchor distT="0" distB="0" distL="114300" distR="114300" simplePos="0" relativeHeight="251700224" behindDoc="0" locked="0" layoutInCell="1" allowOverlap="1" wp14:anchorId="6D18386D" wp14:editId="5539B13F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3F1A">
      <w:rPr>
        <w:noProof/>
        <w:lang w:val="el-GR" w:eastAsia="el-GR"/>
      </w:rPr>
      <w:pict w14:anchorId="0D0E1691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058" type="#_x0000_t202" style="position:absolute;margin-left:.25pt;margin-top:-18.85pt;width:89.75pt;height:18pt;z-index:25170124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 style="mso-next-textbox:#Text_x0020_Box_x0020_10">
            <w:txbxContent>
              <w:p w14:paraId="3E7E4E26" w14:textId="77777777" w:rsidR="00573E38" w:rsidRDefault="00573E38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363A218" w14:textId="77777777" w:rsidR="0004359F" w:rsidRPr="00220F66" w:rsidRDefault="000435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22752" behindDoc="0" locked="0" layoutInCell="1" allowOverlap="1" wp14:anchorId="69A80A03" wp14:editId="6E94F512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B4E6C1" w14:textId="4BFE2CA9" w:rsidR="0004359F" w:rsidRDefault="00353BDB">
    <w:pPr>
      <w:pStyle w:val="Header"/>
    </w:pPr>
    <w:r>
      <w:rPr>
        <w:noProof/>
        <w:lang w:val="en-US"/>
      </w:rPr>
      <w:drawing>
        <wp:anchor distT="0" distB="0" distL="114300" distR="114300" simplePos="0" relativeHeight="251724800" behindDoc="0" locked="0" layoutInCell="1" allowOverlap="1" wp14:anchorId="71043884" wp14:editId="5E7EAD19">
          <wp:simplePos x="0" y="0"/>
          <wp:positionH relativeFrom="page">
            <wp:posOffset>139931</wp:posOffset>
          </wp:positionH>
          <wp:positionV relativeFrom="page">
            <wp:posOffset>120015</wp:posOffset>
          </wp:positionV>
          <wp:extent cx="7289864" cy="938445"/>
          <wp:effectExtent l="0" t="0" r="0" b="190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64" cy="93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4359F">
      <w:rPr>
        <w:noProof/>
        <w:lang w:val="en-US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702F0683" wp14:editId="5719C3B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61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6AE997" w14:textId="77777777" w:rsidR="0004359F" w:rsidRDefault="0004359F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F068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1" o:spid="_x0000_s1027" type="#_x0000_t202" style="position:absolute;margin-left:.25pt;margin-top:-18.8pt;width:89.75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" filled="f" stroked="f">
              <v:path arrowok="t"/>
              <v:textbox>
                <w:txbxContent>
                  <w:p w14:paraId="6E6AE997" w14:textId="77777777" w:rsidR="0004359F" w:rsidRDefault="0004359F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35E404" w14:textId="77777777" w:rsidR="00C82923" w:rsidRPr="00220F66" w:rsidRDefault="00C82923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32992" behindDoc="0" locked="0" layoutInCell="1" allowOverlap="1" wp14:anchorId="28EE7758" wp14:editId="5F653AB1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6126DA4" w14:textId="77777777" w:rsidR="00C82923" w:rsidRDefault="00C82923">
    <w:pPr>
      <w:pStyle w:val="Header"/>
    </w:pPr>
    <w:r>
      <w:rPr>
        <w:noProof/>
        <w:lang w:val="en-US"/>
      </w:rPr>
      <w:drawing>
        <wp:anchor distT="0" distB="0" distL="114300" distR="114300" simplePos="0" relativeHeight="251726848" behindDoc="0" locked="0" layoutInCell="1" allowOverlap="1" wp14:anchorId="32696446" wp14:editId="10389B9D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66B682C4" wp14:editId="02C383E8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39DE63" w14:textId="77777777" w:rsidR="00C82923" w:rsidRDefault="00C82923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682C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3" o:spid="_x0000_s1030" type="#_x0000_t202" style="position:absolute;margin-left:.25pt;margin-top:-18.8pt;width:89.7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HIN&#10;mPGIAgAAew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5839DE63" w14:textId="77777777" w:rsidR="00C82923" w:rsidRDefault="00C82923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8EF5085" w14:textId="77777777" w:rsidR="0004359F" w:rsidRPr="00220F66" w:rsidRDefault="000435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14560" behindDoc="0" locked="0" layoutInCell="1" allowOverlap="1" wp14:anchorId="22B698F4" wp14:editId="52168E04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3C9B84E" w14:textId="77777777" w:rsidR="0004359F" w:rsidRDefault="0004359F">
    <w:pPr>
      <w:pStyle w:val="Header"/>
    </w:pPr>
    <w:r>
      <w:rPr>
        <w:noProof/>
        <w:lang w:val="en-US"/>
      </w:rPr>
      <w:drawing>
        <wp:anchor distT="0" distB="0" distL="114300" distR="114300" simplePos="0" relativeHeight="251708416" behindDoc="0" locked="0" layoutInCell="1" allowOverlap="1" wp14:anchorId="675365BE" wp14:editId="05731AA5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8" name="Pictur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BD1DFA5" wp14:editId="2D7D7D28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9CE672" w14:textId="77777777" w:rsidR="0004359F" w:rsidRDefault="0004359F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D1DFA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4" o:spid="_x0000_s1033" type="#_x0000_t202" style="position:absolute;margin-left:.25pt;margin-top:-18.8pt;width:89.7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Dx&#10;jpODiQIAAHw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319CE672" w14:textId="77777777" w:rsidR="0004359F" w:rsidRDefault="0004359F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0BA7"/>
    <w:rsid w:val="000311F9"/>
    <w:rsid w:val="000356D4"/>
    <w:rsid w:val="0004359F"/>
    <w:rsid w:val="00046070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F5C07"/>
    <w:rsid w:val="0010504B"/>
    <w:rsid w:val="00127D58"/>
    <w:rsid w:val="00135AB4"/>
    <w:rsid w:val="001373DB"/>
    <w:rsid w:val="00140AFC"/>
    <w:rsid w:val="00150A86"/>
    <w:rsid w:val="00164463"/>
    <w:rsid w:val="00177E01"/>
    <w:rsid w:val="0018259A"/>
    <w:rsid w:val="001975AF"/>
    <w:rsid w:val="001A1E09"/>
    <w:rsid w:val="001C00B9"/>
    <w:rsid w:val="001C7DC0"/>
    <w:rsid w:val="001C7EFE"/>
    <w:rsid w:val="0020029A"/>
    <w:rsid w:val="0021591F"/>
    <w:rsid w:val="00232000"/>
    <w:rsid w:val="00247A09"/>
    <w:rsid w:val="00265BBB"/>
    <w:rsid w:val="00290469"/>
    <w:rsid w:val="00293DE5"/>
    <w:rsid w:val="002B0B42"/>
    <w:rsid w:val="002C0AB3"/>
    <w:rsid w:val="002C2831"/>
    <w:rsid w:val="002C677A"/>
    <w:rsid w:val="002D2BD6"/>
    <w:rsid w:val="002F747E"/>
    <w:rsid w:val="00310DF9"/>
    <w:rsid w:val="003217B4"/>
    <w:rsid w:val="00323B7D"/>
    <w:rsid w:val="00326992"/>
    <w:rsid w:val="0034018D"/>
    <w:rsid w:val="0034074C"/>
    <w:rsid w:val="003456E1"/>
    <w:rsid w:val="00353BDB"/>
    <w:rsid w:val="0038039D"/>
    <w:rsid w:val="00390800"/>
    <w:rsid w:val="00393023"/>
    <w:rsid w:val="003B14C8"/>
    <w:rsid w:val="003C31CE"/>
    <w:rsid w:val="004008CE"/>
    <w:rsid w:val="00430BE1"/>
    <w:rsid w:val="00432044"/>
    <w:rsid w:val="00435BBC"/>
    <w:rsid w:val="00442C65"/>
    <w:rsid w:val="004434B6"/>
    <w:rsid w:val="00471D1A"/>
    <w:rsid w:val="0048125F"/>
    <w:rsid w:val="004A735F"/>
    <w:rsid w:val="004B129A"/>
    <w:rsid w:val="004B56F6"/>
    <w:rsid w:val="004E65BA"/>
    <w:rsid w:val="004F2CE5"/>
    <w:rsid w:val="004F7909"/>
    <w:rsid w:val="00521AB0"/>
    <w:rsid w:val="00543F1A"/>
    <w:rsid w:val="005545E4"/>
    <w:rsid w:val="005607B8"/>
    <w:rsid w:val="00573E38"/>
    <w:rsid w:val="0058266C"/>
    <w:rsid w:val="00590B9F"/>
    <w:rsid w:val="00595056"/>
    <w:rsid w:val="00596151"/>
    <w:rsid w:val="005A6FD5"/>
    <w:rsid w:val="005C418D"/>
    <w:rsid w:val="005C4D00"/>
    <w:rsid w:val="005D6A10"/>
    <w:rsid w:val="005D7B9F"/>
    <w:rsid w:val="005F038E"/>
    <w:rsid w:val="00617037"/>
    <w:rsid w:val="00625FDC"/>
    <w:rsid w:val="00632083"/>
    <w:rsid w:val="00636EC8"/>
    <w:rsid w:val="006506FB"/>
    <w:rsid w:val="00662CB8"/>
    <w:rsid w:val="0068746D"/>
    <w:rsid w:val="00697A2C"/>
    <w:rsid w:val="006A1736"/>
    <w:rsid w:val="006B1FBE"/>
    <w:rsid w:val="006C0AB2"/>
    <w:rsid w:val="006C7C2A"/>
    <w:rsid w:val="006D4EE0"/>
    <w:rsid w:val="006D788E"/>
    <w:rsid w:val="006F0429"/>
    <w:rsid w:val="00705EAA"/>
    <w:rsid w:val="00736660"/>
    <w:rsid w:val="0074343D"/>
    <w:rsid w:val="00746C50"/>
    <w:rsid w:val="00761705"/>
    <w:rsid w:val="00770CE7"/>
    <w:rsid w:val="00776C00"/>
    <w:rsid w:val="007B06D2"/>
    <w:rsid w:val="007B24A2"/>
    <w:rsid w:val="007B6B4C"/>
    <w:rsid w:val="007C73F4"/>
    <w:rsid w:val="007D066B"/>
    <w:rsid w:val="007D56AB"/>
    <w:rsid w:val="007E02AE"/>
    <w:rsid w:val="007F5142"/>
    <w:rsid w:val="0080075A"/>
    <w:rsid w:val="008024E3"/>
    <w:rsid w:val="00834134"/>
    <w:rsid w:val="008345CB"/>
    <w:rsid w:val="00850629"/>
    <w:rsid w:val="0085376C"/>
    <w:rsid w:val="00863532"/>
    <w:rsid w:val="00863CC8"/>
    <w:rsid w:val="00875BB6"/>
    <w:rsid w:val="00881C05"/>
    <w:rsid w:val="00885D6D"/>
    <w:rsid w:val="00886C1F"/>
    <w:rsid w:val="008A0EE8"/>
    <w:rsid w:val="008B2976"/>
    <w:rsid w:val="008B5156"/>
    <w:rsid w:val="008C1B22"/>
    <w:rsid w:val="008D38E7"/>
    <w:rsid w:val="008D779A"/>
    <w:rsid w:val="008E38AE"/>
    <w:rsid w:val="008F48A0"/>
    <w:rsid w:val="00900C55"/>
    <w:rsid w:val="009045C3"/>
    <w:rsid w:val="0091423B"/>
    <w:rsid w:val="0091475E"/>
    <w:rsid w:val="009153C7"/>
    <w:rsid w:val="009170AB"/>
    <w:rsid w:val="00930CF0"/>
    <w:rsid w:val="009367B2"/>
    <w:rsid w:val="00943CE5"/>
    <w:rsid w:val="00956BF6"/>
    <w:rsid w:val="009573AF"/>
    <w:rsid w:val="00975EB5"/>
    <w:rsid w:val="00975F82"/>
    <w:rsid w:val="00983C89"/>
    <w:rsid w:val="00987B73"/>
    <w:rsid w:val="009A1EAF"/>
    <w:rsid w:val="009B6157"/>
    <w:rsid w:val="009D3206"/>
    <w:rsid w:val="00A21602"/>
    <w:rsid w:val="00A2273C"/>
    <w:rsid w:val="00A2465F"/>
    <w:rsid w:val="00A42BCA"/>
    <w:rsid w:val="00A45340"/>
    <w:rsid w:val="00A539DA"/>
    <w:rsid w:val="00A82350"/>
    <w:rsid w:val="00A950D8"/>
    <w:rsid w:val="00AA123E"/>
    <w:rsid w:val="00AA77C5"/>
    <w:rsid w:val="00AC009F"/>
    <w:rsid w:val="00AC2B25"/>
    <w:rsid w:val="00AC5932"/>
    <w:rsid w:val="00AD46F5"/>
    <w:rsid w:val="00AD48F6"/>
    <w:rsid w:val="00AE059E"/>
    <w:rsid w:val="00AF616C"/>
    <w:rsid w:val="00AF70A9"/>
    <w:rsid w:val="00B03A37"/>
    <w:rsid w:val="00B0462E"/>
    <w:rsid w:val="00B0725B"/>
    <w:rsid w:val="00B1239F"/>
    <w:rsid w:val="00B446E4"/>
    <w:rsid w:val="00B514EA"/>
    <w:rsid w:val="00B53A2E"/>
    <w:rsid w:val="00B54113"/>
    <w:rsid w:val="00B60EA0"/>
    <w:rsid w:val="00B64DEA"/>
    <w:rsid w:val="00B820EB"/>
    <w:rsid w:val="00B95A3C"/>
    <w:rsid w:val="00BA10CC"/>
    <w:rsid w:val="00BA6F21"/>
    <w:rsid w:val="00C01BFC"/>
    <w:rsid w:val="00C229D0"/>
    <w:rsid w:val="00C2702C"/>
    <w:rsid w:val="00C30AB8"/>
    <w:rsid w:val="00C37DCB"/>
    <w:rsid w:val="00C44DA6"/>
    <w:rsid w:val="00C465C3"/>
    <w:rsid w:val="00C508A5"/>
    <w:rsid w:val="00C805F9"/>
    <w:rsid w:val="00C82923"/>
    <w:rsid w:val="00C83F3E"/>
    <w:rsid w:val="00C86FFE"/>
    <w:rsid w:val="00C960E2"/>
    <w:rsid w:val="00CA2B4B"/>
    <w:rsid w:val="00CB18FD"/>
    <w:rsid w:val="00CB53BE"/>
    <w:rsid w:val="00D02C63"/>
    <w:rsid w:val="00D10564"/>
    <w:rsid w:val="00D14E71"/>
    <w:rsid w:val="00D25A1C"/>
    <w:rsid w:val="00D273FA"/>
    <w:rsid w:val="00D36306"/>
    <w:rsid w:val="00D72CCE"/>
    <w:rsid w:val="00D76861"/>
    <w:rsid w:val="00D87B48"/>
    <w:rsid w:val="00D93C94"/>
    <w:rsid w:val="00DA0BC3"/>
    <w:rsid w:val="00DA7010"/>
    <w:rsid w:val="00DB252B"/>
    <w:rsid w:val="00DE402B"/>
    <w:rsid w:val="00DE4BC5"/>
    <w:rsid w:val="00DF6043"/>
    <w:rsid w:val="00DF7C74"/>
    <w:rsid w:val="00E05DE3"/>
    <w:rsid w:val="00E11E36"/>
    <w:rsid w:val="00E4389E"/>
    <w:rsid w:val="00E77FAF"/>
    <w:rsid w:val="00E82DD1"/>
    <w:rsid w:val="00E8787A"/>
    <w:rsid w:val="00E90450"/>
    <w:rsid w:val="00E920FF"/>
    <w:rsid w:val="00E97143"/>
    <w:rsid w:val="00EB282B"/>
    <w:rsid w:val="00EC3B15"/>
    <w:rsid w:val="00EC5A4B"/>
    <w:rsid w:val="00EF5BDA"/>
    <w:rsid w:val="00F020B0"/>
    <w:rsid w:val="00F1470E"/>
    <w:rsid w:val="00F534FE"/>
    <w:rsid w:val="00F70695"/>
    <w:rsid w:val="00F71754"/>
    <w:rsid w:val="00F905F9"/>
    <w:rsid w:val="00FA2937"/>
    <w:rsid w:val="00FD280B"/>
    <w:rsid w:val="00FD5BAA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C508A5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header" Target="header4.xml"/><Relationship Id="rId25" Type="http://schemas.openxmlformats.org/officeDocument/2006/relationships/footer" Target="footer4.xml"/><Relationship Id="rId26" Type="http://schemas.openxmlformats.org/officeDocument/2006/relationships/footer" Target="footer5.xml"/><Relationship Id="rId27" Type="http://schemas.openxmlformats.org/officeDocument/2006/relationships/header" Target="header5.xml"/><Relationship Id="rId28" Type="http://schemas.openxmlformats.org/officeDocument/2006/relationships/footer" Target="footer6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footer" Target="footer7.xml"/><Relationship Id="rId31" Type="http://schemas.openxmlformats.org/officeDocument/2006/relationships/footer" Target="footer8.xml"/><Relationship Id="rId32" Type="http://schemas.openxmlformats.org/officeDocument/2006/relationships/header" Target="header7.xml"/><Relationship Id="rId9" Type="http://schemas.openxmlformats.org/officeDocument/2006/relationships/header" Target="header2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footer" Target="footer9.xml"/><Relationship Id="rId34" Type="http://schemas.openxmlformats.org/officeDocument/2006/relationships/header" Target="header8.xml"/><Relationship Id="rId35" Type="http://schemas.openxmlformats.org/officeDocument/2006/relationships/footer" Target="footer10.xml"/><Relationship Id="rId36" Type="http://schemas.openxmlformats.org/officeDocument/2006/relationships/footer" Target="footer1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37" Type="http://schemas.openxmlformats.org/officeDocument/2006/relationships/header" Target="header9.xml"/><Relationship Id="rId38" Type="http://schemas.openxmlformats.org/officeDocument/2006/relationships/footer" Target="footer12.xml"/><Relationship Id="rId39" Type="http://schemas.openxmlformats.org/officeDocument/2006/relationships/header" Target="header10.xml"/><Relationship Id="rId40" Type="http://schemas.openxmlformats.org/officeDocument/2006/relationships/footer" Target="footer13.xml"/><Relationship Id="rId41" Type="http://schemas.openxmlformats.org/officeDocument/2006/relationships/footer" Target="footer14.xml"/><Relationship Id="rId42" Type="http://schemas.openxmlformats.org/officeDocument/2006/relationships/header" Target="header11.xml"/><Relationship Id="rId43" Type="http://schemas.openxmlformats.org/officeDocument/2006/relationships/footer" Target="footer15.xm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38003-7EF8-2F4C-92BD-898E3B4D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1556</Words>
  <Characters>7066</Characters>
  <Application>Microsoft Macintosh Word</Application>
  <DocSecurity>0</DocSecurity>
  <Lines>371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17</cp:revision>
  <cp:lastPrinted>2016-02-25T10:00:00Z</cp:lastPrinted>
  <dcterms:created xsi:type="dcterms:W3CDTF">2016-02-25T10:00:00Z</dcterms:created>
  <dcterms:modified xsi:type="dcterms:W3CDTF">2016-06-10T09:16:00Z</dcterms:modified>
</cp:coreProperties>
</file>