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2C636" w14:textId="77777777" w:rsidR="0027539F" w:rsidRPr="000356D4" w:rsidRDefault="0027539F" w:rsidP="0027539F">
      <w:pPr>
        <w:pStyle w:val="GWSectionHead"/>
        <w:spacing w:before="0"/>
      </w:pPr>
      <w:r w:rsidRPr="000356D4">
        <w:t>Grammar</w:t>
      </w:r>
    </w:p>
    <w:p w14:paraId="2A7AF842" w14:textId="77777777" w:rsidR="0027539F" w:rsidRPr="00D76861" w:rsidRDefault="0027539F" w:rsidP="00190375">
      <w:pPr>
        <w:pStyle w:val="GWRubricBody"/>
        <w:spacing w:after="0"/>
      </w:pPr>
      <w:r w:rsidRPr="00D76861">
        <w:rPr>
          <w:rStyle w:val="GWRubricNumber"/>
        </w:rPr>
        <w:t>1</w:t>
      </w:r>
      <w:r w:rsidRPr="00D76861">
        <w:tab/>
      </w:r>
      <w:r w:rsidRPr="00C34AAF">
        <w:t xml:space="preserve">Complete the sentences with the correct </w:t>
      </w:r>
      <w:r>
        <w:t xml:space="preserve">past simple </w:t>
      </w:r>
      <w:r w:rsidRPr="00C34AAF">
        <w:t xml:space="preserve">form of </w:t>
      </w:r>
      <w:r>
        <w:rPr>
          <w:i/>
        </w:rPr>
        <w:t xml:space="preserve">be </w:t>
      </w:r>
      <w:r>
        <w:t xml:space="preserve">or </w:t>
      </w:r>
      <w:r>
        <w:rPr>
          <w:i/>
        </w:rPr>
        <w:t>can</w:t>
      </w:r>
      <w:r>
        <w:t>.</w:t>
      </w:r>
    </w:p>
    <w:p w14:paraId="4A92D25E" w14:textId="59D23C11" w:rsidR="0027539F" w:rsidRPr="00C71618" w:rsidRDefault="0027539F" w:rsidP="0027539F">
      <w:pPr>
        <w:pStyle w:val="GWMultiChoicefill"/>
      </w:pPr>
      <w:r w:rsidRPr="008B4E29">
        <w:rPr>
          <w:rStyle w:val="GWMultiNumber"/>
          <w:lang w:val="en-US"/>
        </w:rPr>
        <w:t>1</w:t>
      </w:r>
      <w:r w:rsidRPr="00BE104A">
        <w:tab/>
      </w:r>
      <w:r w:rsidRPr="00C71618">
        <w:t xml:space="preserve">It </w:t>
      </w:r>
      <w:r w:rsidRPr="00BE104A">
        <w:rPr>
          <w:rStyle w:val="GWFill"/>
        </w:rPr>
        <w:t>……………………</w:t>
      </w:r>
      <w:r w:rsidR="00CC1054" w:rsidRPr="00BE104A">
        <w:rPr>
          <w:rStyle w:val="GWFill"/>
        </w:rPr>
        <w:t>………………</w:t>
      </w:r>
      <w:r w:rsidR="00CC1054">
        <w:rPr>
          <w:rStyle w:val="GWFill"/>
        </w:rPr>
        <w:t>…</w:t>
      </w:r>
      <w:r w:rsidR="00CC1054" w:rsidRPr="00BE104A">
        <w:rPr>
          <w:rStyle w:val="GWFill"/>
        </w:rPr>
        <w:t>…</w:t>
      </w:r>
      <w:r w:rsidRPr="00BE104A">
        <w:rPr>
          <w:rStyle w:val="GWFill"/>
        </w:rPr>
        <w:t xml:space="preserve">… </w:t>
      </w:r>
      <w:r w:rsidRPr="00C71618">
        <w:t xml:space="preserve">very sunny </w:t>
      </w:r>
      <w:r>
        <w:t>last weekend</w:t>
      </w:r>
      <w:r w:rsidRPr="00C71618">
        <w:t>.</w:t>
      </w:r>
    </w:p>
    <w:p w14:paraId="7D9D4A8B" w14:textId="09FE5582" w:rsidR="0027539F" w:rsidRPr="00C71618" w:rsidRDefault="0027539F" w:rsidP="0027539F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C71618">
        <w:t xml:space="preserve">We walked a long way yesterday so we </w:t>
      </w:r>
      <w:r w:rsidR="00CC1054" w:rsidRPr="00BE104A">
        <w:rPr>
          <w:rStyle w:val="GWFill"/>
        </w:rPr>
        <w:t>……………………………………</w:t>
      </w:r>
      <w:r w:rsidR="00CC1054">
        <w:rPr>
          <w:rStyle w:val="GWFill"/>
        </w:rPr>
        <w:t>……</w:t>
      </w:r>
      <w:r w:rsidR="00CC1054" w:rsidRPr="00BE104A">
        <w:rPr>
          <w:rStyle w:val="GWFill"/>
        </w:rPr>
        <w:t xml:space="preserve">…… </w:t>
      </w:r>
      <w:r w:rsidRPr="00C71618">
        <w:t>tired when we got home.</w:t>
      </w:r>
    </w:p>
    <w:p w14:paraId="1641B401" w14:textId="45BF36D2" w:rsidR="0027539F" w:rsidRPr="00C71618" w:rsidRDefault="0027539F" w:rsidP="0027539F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C71618">
        <w:t xml:space="preserve">The water was very cold at the swimming pool so we </w:t>
      </w:r>
      <w:r w:rsidR="00CC1054" w:rsidRPr="00BE104A">
        <w:rPr>
          <w:rStyle w:val="GWFill"/>
        </w:rPr>
        <w:t>……………………………………</w:t>
      </w:r>
      <w:r w:rsidR="00CC1054">
        <w:rPr>
          <w:rStyle w:val="GWFill"/>
        </w:rPr>
        <w:t>……</w:t>
      </w:r>
      <w:r w:rsidR="00CC1054" w:rsidRPr="00BE104A">
        <w:rPr>
          <w:rStyle w:val="GWFill"/>
        </w:rPr>
        <w:t xml:space="preserve">…… </w:t>
      </w:r>
      <w:r w:rsidRPr="00C71618">
        <w:t>swim.</w:t>
      </w:r>
    </w:p>
    <w:p w14:paraId="71A3476D" w14:textId="46347536" w:rsidR="0027539F" w:rsidRPr="00C71618" w:rsidRDefault="0027539F" w:rsidP="0027539F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C71618">
        <w:t xml:space="preserve">How many people </w:t>
      </w:r>
      <w:r w:rsidR="00CC1054" w:rsidRPr="00BE104A">
        <w:rPr>
          <w:rStyle w:val="GWFill"/>
        </w:rPr>
        <w:t>……………………………………</w:t>
      </w:r>
      <w:r w:rsidR="00CC1054">
        <w:rPr>
          <w:rStyle w:val="GWFill"/>
        </w:rPr>
        <w:t>……</w:t>
      </w:r>
      <w:r w:rsidR="00CC1054" w:rsidRPr="00BE104A">
        <w:rPr>
          <w:rStyle w:val="GWFill"/>
        </w:rPr>
        <w:t xml:space="preserve">…… </w:t>
      </w:r>
      <w:r w:rsidRPr="00C71618">
        <w:t>on the plane?</w:t>
      </w:r>
    </w:p>
    <w:p w14:paraId="1FF8223A" w14:textId="199F6651" w:rsidR="0027539F" w:rsidRPr="00C71618" w:rsidRDefault="0027539F" w:rsidP="0027539F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 w:rsidRPr="00C71618">
        <w:t xml:space="preserve">He told me where I </w:t>
      </w:r>
      <w:r w:rsidR="00CC1054" w:rsidRPr="00BE104A">
        <w:rPr>
          <w:rStyle w:val="GWFill"/>
        </w:rPr>
        <w:t>……………………………………</w:t>
      </w:r>
      <w:r w:rsidR="00CC1054">
        <w:rPr>
          <w:rStyle w:val="GWFill"/>
        </w:rPr>
        <w:t>……</w:t>
      </w:r>
      <w:r w:rsidR="00CC1054" w:rsidRPr="00BE104A">
        <w:rPr>
          <w:rStyle w:val="GWFill"/>
        </w:rPr>
        <w:t xml:space="preserve">…… </w:t>
      </w:r>
      <w:r w:rsidRPr="00C71618">
        <w:t>buy tickets</w:t>
      </w:r>
      <w:r w:rsidR="0095187D">
        <w:t>,</w:t>
      </w:r>
      <w:r w:rsidRPr="00C71618">
        <w:t xml:space="preserve"> but I couldn’t find the place.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7539F" w14:paraId="0FD3CF3E" w14:textId="77777777" w:rsidTr="0027539F">
        <w:trPr>
          <w:trHeight w:val="150"/>
          <w:jc w:val="right"/>
        </w:trPr>
        <w:tc>
          <w:tcPr>
            <w:tcW w:w="3958" w:type="dxa"/>
          </w:tcPr>
          <w:p w14:paraId="0D45C7D7" w14:textId="77777777" w:rsidR="0027539F" w:rsidRDefault="0027539F" w:rsidP="0027539F"/>
        </w:tc>
        <w:tc>
          <w:tcPr>
            <w:tcW w:w="861" w:type="dxa"/>
            <w:shd w:val="clear" w:color="auto" w:fill="D6D6D6"/>
          </w:tcPr>
          <w:p w14:paraId="4910427F" w14:textId="77777777" w:rsidR="0027539F" w:rsidRPr="003B14C8" w:rsidRDefault="0027539F" w:rsidP="00190375">
            <w:pPr>
              <w:jc w:val="right"/>
              <w:rPr>
                <w:b/>
              </w:rPr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4BC22D7A" w14:textId="77777777" w:rsidR="0027539F" w:rsidRDefault="0027539F" w:rsidP="00CC1054">
      <w:pPr>
        <w:pStyle w:val="GWRubricBody"/>
        <w:spacing w:after="0"/>
        <w:rPr>
          <w:rStyle w:val="GWRubricNumber"/>
          <w:color w:val="404040" w:themeColor="text1" w:themeTint="BF"/>
        </w:rPr>
      </w:pPr>
    </w:p>
    <w:p w14:paraId="15097812" w14:textId="77777777" w:rsidR="009566B5" w:rsidRPr="00D76861" w:rsidRDefault="009566B5" w:rsidP="009566B5">
      <w:pPr>
        <w:pStyle w:val="GWRubricBody"/>
        <w:spacing w:after="0"/>
      </w:pPr>
      <w:r>
        <w:rPr>
          <w:rStyle w:val="GWRubricNumber"/>
        </w:rPr>
        <w:t>2</w:t>
      </w:r>
      <w:r w:rsidRPr="00D76861">
        <w:tab/>
      </w:r>
      <w:r>
        <w:t>Correct the mistakes in the sentences. One sentence is correct.</w:t>
      </w:r>
    </w:p>
    <w:p w14:paraId="27500C1A" w14:textId="77777777" w:rsidR="009566B5" w:rsidRDefault="009566B5" w:rsidP="009566B5">
      <w:pPr>
        <w:pStyle w:val="GWMultiChoicefill"/>
        <w:spacing w:line="260" w:lineRule="exact"/>
        <w:ind w:left="576" w:hanging="288"/>
      </w:pPr>
      <w:r w:rsidRPr="008B4E29">
        <w:rPr>
          <w:rStyle w:val="GWMultiNumber"/>
          <w:lang w:val="en-US"/>
        </w:rPr>
        <w:t>1</w:t>
      </w:r>
      <w:r w:rsidRPr="00BE104A">
        <w:tab/>
      </w:r>
      <w:r w:rsidRPr="00770471">
        <w:t xml:space="preserve">Last </w:t>
      </w:r>
      <w:r>
        <w:t>morning,</w:t>
      </w:r>
      <w:r w:rsidRPr="00770471">
        <w:t xml:space="preserve"> I did my homework</w:t>
      </w:r>
      <w:r>
        <w:t xml:space="preserve"> before lunch.</w:t>
      </w:r>
    </w:p>
    <w:p w14:paraId="44ED18D0" w14:textId="77777777" w:rsidR="009566B5" w:rsidRDefault="009566B5" w:rsidP="009566B5">
      <w:pPr>
        <w:pStyle w:val="GWMultiChoicefill"/>
        <w:spacing w:line="260" w:lineRule="exact"/>
        <w:ind w:left="576" w:hanging="288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56DDB575" w14:textId="77777777" w:rsidR="009566B5" w:rsidRDefault="009566B5" w:rsidP="009566B5">
      <w:pPr>
        <w:pStyle w:val="GWMultiChoicefill"/>
        <w:spacing w:line="260" w:lineRule="exact"/>
        <w:ind w:left="576" w:hanging="288"/>
      </w:pPr>
      <w:r>
        <w:rPr>
          <w:rStyle w:val="GWMultiNumber"/>
          <w:lang w:val="en-US"/>
        </w:rPr>
        <w:t>2</w:t>
      </w:r>
      <w:r w:rsidRPr="00BE104A">
        <w:tab/>
      </w:r>
      <w:r w:rsidRPr="00F85522">
        <w:t xml:space="preserve">We </w:t>
      </w:r>
      <w:r>
        <w:t>did</w:t>
      </w:r>
      <w:r w:rsidRPr="00F85522">
        <w:t xml:space="preserve"> see some beautiful </w:t>
      </w:r>
      <w:r>
        <w:t>building</w:t>
      </w:r>
      <w:r w:rsidRPr="00F85522">
        <w:t>s in Prague.</w:t>
      </w:r>
    </w:p>
    <w:p w14:paraId="128737CD" w14:textId="77777777" w:rsidR="009566B5" w:rsidRDefault="009566B5" w:rsidP="009566B5">
      <w:pPr>
        <w:pStyle w:val="GWMultiChoicefill"/>
        <w:spacing w:line="260" w:lineRule="exact"/>
        <w:ind w:left="576" w:hanging="288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68747555" w14:textId="77777777" w:rsidR="009566B5" w:rsidRPr="00273D48" w:rsidRDefault="009566B5" w:rsidP="009566B5">
      <w:pPr>
        <w:pStyle w:val="GWMultiChoicefill"/>
        <w:spacing w:line="260" w:lineRule="exact"/>
        <w:ind w:left="576" w:hanging="288"/>
      </w:pPr>
      <w:r>
        <w:rPr>
          <w:rStyle w:val="GWMultiNumber"/>
          <w:lang w:val="en-US"/>
        </w:rPr>
        <w:t>3</w:t>
      </w:r>
      <w:r w:rsidRPr="00BE104A">
        <w:tab/>
      </w:r>
      <w:r w:rsidRPr="00770471">
        <w:t>I couldn</w:t>
      </w:r>
      <w:r>
        <w:t xml:space="preserve">’t </w:t>
      </w:r>
      <w:proofErr w:type="gramStart"/>
      <w:r>
        <w:t>understood</w:t>
      </w:r>
      <w:proofErr w:type="gramEnd"/>
      <w:r>
        <w:t xml:space="preserve"> </w:t>
      </w:r>
      <w:r w:rsidRPr="00273D48">
        <w:t>the English teacher today.</w:t>
      </w:r>
    </w:p>
    <w:p w14:paraId="56C6311E" w14:textId="77777777" w:rsidR="009566B5" w:rsidRDefault="009566B5" w:rsidP="009566B5">
      <w:pPr>
        <w:pStyle w:val="GWMultiChoicefill"/>
        <w:spacing w:line="260" w:lineRule="exact"/>
        <w:ind w:left="576" w:hanging="288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0C5733AD" w14:textId="77777777" w:rsidR="009566B5" w:rsidRPr="00273D48" w:rsidRDefault="009566B5" w:rsidP="009566B5">
      <w:pPr>
        <w:pStyle w:val="GWMultiChoicefill"/>
        <w:spacing w:line="260" w:lineRule="exact"/>
        <w:ind w:left="576" w:hanging="288"/>
      </w:pPr>
      <w:r>
        <w:rPr>
          <w:rStyle w:val="GWMultiNumber"/>
          <w:lang w:val="en-US"/>
        </w:rPr>
        <w:t>4</w:t>
      </w:r>
      <w:r w:rsidRPr="00BE104A">
        <w:tab/>
      </w:r>
      <w:r w:rsidRPr="00273D48">
        <w:t>The day before yesterday, we went to London by train.</w:t>
      </w:r>
    </w:p>
    <w:p w14:paraId="08663D48" w14:textId="77777777" w:rsidR="009566B5" w:rsidRDefault="009566B5" w:rsidP="009566B5">
      <w:pPr>
        <w:pStyle w:val="GWMultiChoicefill"/>
        <w:spacing w:line="260" w:lineRule="exact"/>
        <w:ind w:left="576" w:hanging="288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p w14:paraId="5549A6EE" w14:textId="77777777" w:rsidR="009566B5" w:rsidRDefault="009566B5" w:rsidP="009566B5">
      <w:pPr>
        <w:pStyle w:val="GWMultiChoicefill"/>
        <w:spacing w:line="260" w:lineRule="exact"/>
        <w:ind w:left="576" w:hanging="288"/>
      </w:pPr>
      <w:r>
        <w:rPr>
          <w:rStyle w:val="GWMultiNumber"/>
          <w:lang w:val="en-US"/>
        </w:rPr>
        <w:t>5</w:t>
      </w:r>
      <w:r w:rsidRPr="00BE104A">
        <w:tab/>
      </w:r>
      <w:r>
        <w:t>Why was you at home this morning?</w:t>
      </w:r>
    </w:p>
    <w:p w14:paraId="0595E603" w14:textId="77777777" w:rsidR="009566B5" w:rsidRDefault="009566B5" w:rsidP="009566B5">
      <w:pPr>
        <w:pStyle w:val="GWMultiChoicefill"/>
        <w:spacing w:line="260" w:lineRule="exact"/>
        <w:ind w:left="576" w:hanging="288"/>
        <w:rPr>
          <w:rStyle w:val="GWFill"/>
        </w:rPr>
      </w:pPr>
      <w:r>
        <w:rPr>
          <w:rStyle w:val="GWFill"/>
        </w:rPr>
        <w:tab/>
        <w:t>………..……..………..……..………..……..………..……..………..……..………..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9566B5" w14:paraId="5343E46E" w14:textId="77777777" w:rsidTr="00D9118D">
        <w:trPr>
          <w:trHeight w:val="150"/>
          <w:jc w:val="right"/>
        </w:trPr>
        <w:tc>
          <w:tcPr>
            <w:tcW w:w="3977" w:type="dxa"/>
          </w:tcPr>
          <w:p w14:paraId="62A5A3A1" w14:textId="77777777" w:rsidR="009566B5" w:rsidRDefault="009566B5" w:rsidP="00D9118D"/>
        </w:tc>
        <w:tc>
          <w:tcPr>
            <w:tcW w:w="861" w:type="dxa"/>
            <w:shd w:val="clear" w:color="auto" w:fill="D6D6D6"/>
          </w:tcPr>
          <w:p w14:paraId="07834D94" w14:textId="77777777" w:rsidR="009566B5" w:rsidRDefault="009566B5" w:rsidP="00D9118D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1C014D77" w14:textId="77777777" w:rsidR="00266E12" w:rsidRDefault="00266E12" w:rsidP="00266E12">
      <w:pPr>
        <w:pStyle w:val="GWRubricBody"/>
        <w:spacing w:after="0"/>
        <w:rPr>
          <w:rStyle w:val="GWRubricNumber"/>
        </w:rPr>
      </w:pPr>
    </w:p>
    <w:p w14:paraId="735784BF" w14:textId="4D117C95" w:rsidR="0027539F" w:rsidRPr="00B72127" w:rsidRDefault="009566B5" w:rsidP="0027539F">
      <w:pPr>
        <w:pStyle w:val="GWRubricBody"/>
        <w:rPr>
          <w:lang w:val="en-US"/>
        </w:rPr>
      </w:pPr>
      <w:r>
        <w:rPr>
          <w:rStyle w:val="GWRubricNumber"/>
        </w:rPr>
        <w:t>3</w:t>
      </w:r>
      <w:r w:rsidR="0027539F" w:rsidRPr="00D76861">
        <w:tab/>
      </w:r>
      <w:r w:rsidR="0027539F" w:rsidRPr="00C34AAF">
        <w:t xml:space="preserve">Complete the </w:t>
      </w:r>
      <w:r w:rsidR="0027539F">
        <w:t>short dialogues with the correct past simple form of these verbs.</w:t>
      </w:r>
    </w:p>
    <w:p w14:paraId="7F8C9502" w14:textId="77777777" w:rsidR="0027539F" w:rsidRPr="00C268C6" w:rsidRDefault="0027539F" w:rsidP="0027539F">
      <w:pPr>
        <w:pStyle w:val="GWWordsBox"/>
        <w:rPr>
          <w:lang w:val="en-US"/>
        </w:rPr>
      </w:pPr>
      <w:r>
        <w:rPr>
          <w:lang w:val="en-US"/>
        </w:rPr>
        <w:t>buy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>
        <w:rPr>
          <w:lang w:val="en-US"/>
        </w:rPr>
        <w:t>eat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 </w:t>
      </w:r>
      <w:r w:rsidRPr="00C8115D">
        <w:rPr>
          <w:lang w:val="en-US"/>
        </w:rPr>
        <w:t xml:space="preserve"> </w:t>
      </w:r>
      <w:r w:rsidRPr="005A2975">
        <w:t xml:space="preserve"> </w:t>
      </w:r>
      <w:r>
        <w:rPr>
          <w:lang w:val="en-US"/>
        </w:rPr>
        <w:t>give</w:t>
      </w:r>
      <w:r w:rsidRPr="00C268C6">
        <w:rPr>
          <w:lang w:val="en-US"/>
        </w:rPr>
        <w:t xml:space="preserve"> 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>
        <w:rPr>
          <w:lang w:val="en-US"/>
        </w:rPr>
        <w:t>like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>
        <w:rPr>
          <w:lang w:val="en-US"/>
        </w:rPr>
        <w:t>watch</w:t>
      </w:r>
    </w:p>
    <w:p w14:paraId="4F3D7738" w14:textId="78561189" w:rsidR="0027539F" w:rsidRPr="00C71618" w:rsidRDefault="0027539F" w:rsidP="009566B5">
      <w:pPr>
        <w:pStyle w:val="GWMultiChoicefill"/>
        <w:tabs>
          <w:tab w:val="clear" w:pos="284"/>
          <w:tab w:val="clear" w:pos="567"/>
          <w:tab w:val="left" w:pos="540"/>
          <w:tab w:val="left" w:pos="900"/>
        </w:tabs>
        <w:ind w:left="810" w:hanging="436"/>
      </w:pPr>
      <w:r w:rsidRPr="008B4E29">
        <w:rPr>
          <w:rStyle w:val="GWMultiNumber"/>
          <w:lang w:val="en-US"/>
        </w:rPr>
        <w:t>1</w:t>
      </w:r>
      <w:r w:rsidRPr="00BE104A">
        <w:tab/>
      </w:r>
      <w:r w:rsidRPr="009566B5">
        <w:rPr>
          <w:rStyle w:val="GWMultiNumber"/>
        </w:rPr>
        <w:t>A:</w:t>
      </w:r>
      <w:r>
        <w:t xml:space="preserve"> </w:t>
      </w:r>
      <w:r w:rsidR="009566B5">
        <w:tab/>
      </w:r>
      <w:r w:rsidRPr="00C71618">
        <w:t>You’ve got a lot of bags!</w:t>
      </w:r>
    </w:p>
    <w:p w14:paraId="55368D66" w14:textId="18EBACBC" w:rsidR="00CC1054" w:rsidRDefault="0027539F" w:rsidP="009566B5">
      <w:pPr>
        <w:pStyle w:val="GWMultiChoicefill"/>
        <w:tabs>
          <w:tab w:val="clear" w:pos="284"/>
          <w:tab w:val="clear" w:pos="567"/>
          <w:tab w:val="left" w:pos="540"/>
          <w:tab w:val="left" w:pos="900"/>
        </w:tabs>
        <w:ind w:left="810" w:hanging="436"/>
      </w:pPr>
      <w:r>
        <w:rPr>
          <w:b/>
        </w:rPr>
        <w:tab/>
      </w:r>
      <w:r w:rsidR="00190375" w:rsidRPr="009566B5">
        <w:rPr>
          <w:rStyle w:val="GWMultiNumber"/>
        </w:rPr>
        <w:t>B:</w:t>
      </w:r>
      <w:r w:rsidR="00190375" w:rsidRPr="00A37A26">
        <w:rPr>
          <w:b/>
        </w:rPr>
        <w:t xml:space="preserve"> </w:t>
      </w:r>
      <w:r w:rsidR="009566B5">
        <w:rPr>
          <w:b/>
        </w:rPr>
        <w:tab/>
      </w:r>
      <w:r w:rsidRPr="00C71618">
        <w:t xml:space="preserve">Yes. We </w:t>
      </w:r>
      <w:r w:rsidRPr="00BE104A">
        <w:rPr>
          <w:rStyle w:val="GWFill"/>
        </w:rPr>
        <w:t xml:space="preserve">……………………… </w:t>
      </w:r>
      <w:r w:rsidRPr="00C71618">
        <w:t xml:space="preserve">a lot of food for the party </w:t>
      </w:r>
    </w:p>
    <w:p w14:paraId="0413852D" w14:textId="244E546F" w:rsidR="0027539F" w:rsidRPr="00C71618" w:rsidRDefault="00CC1054" w:rsidP="009566B5">
      <w:pPr>
        <w:pStyle w:val="GWMultiChoicefill"/>
        <w:tabs>
          <w:tab w:val="clear" w:pos="284"/>
          <w:tab w:val="clear" w:pos="567"/>
          <w:tab w:val="left" w:pos="540"/>
          <w:tab w:val="left" w:pos="900"/>
        </w:tabs>
        <w:ind w:left="810" w:hanging="436"/>
      </w:pPr>
      <w:r>
        <w:rPr>
          <w:b/>
          <w:sz w:val="16"/>
          <w:szCs w:val="16"/>
        </w:rPr>
        <w:tab/>
        <w:t xml:space="preserve">    </w:t>
      </w:r>
      <w:r w:rsidR="009566B5">
        <w:rPr>
          <w:b/>
          <w:sz w:val="16"/>
          <w:szCs w:val="16"/>
        </w:rPr>
        <w:tab/>
      </w:r>
      <w:r>
        <w:rPr>
          <w:b/>
          <w:sz w:val="16"/>
          <w:szCs w:val="16"/>
        </w:rPr>
        <w:t xml:space="preserve"> </w:t>
      </w:r>
      <w:r w:rsidR="0027539F" w:rsidRPr="00C71618">
        <w:t>at the supermarket this morning.</w:t>
      </w:r>
    </w:p>
    <w:p w14:paraId="7BE8BD0D" w14:textId="6C09D946" w:rsidR="0027539F" w:rsidRPr="00C71618" w:rsidRDefault="0027539F" w:rsidP="009566B5">
      <w:pPr>
        <w:pStyle w:val="GWMultiChoicefill"/>
        <w:tabs>
          <w:tab w:val="clear" w:pos="284"/>
          <w:tab w:val="clear" w:pos="567"/>
          <w:tab w:val="left" w:pos="540"/>
          <w:tab w:val="left" w:pos="900"/>
        </w:tabs>
        <w:ind w:left="810" w:hanging="436"/>
      </w:pPr>
      <w:r>
        <w:rPr>
          <w:rStyle w:val="GWMultiNumber"/>
          <w:lang w:val="en-US"/>
        </w:rPr>
        <w:t>2</w:t>
      </w:r>
      <w:r w:rsidRPr="00BE104A">
        <w:tab/>
      </w:r>
      <w:r w:rsidR="00190375" w:rsidRPr="009566B5">
        <w:rPr>
          <w:rStyle w:val="GWMultiNumber"/>
        </w:rPr>
        <w:t>A:</w:t>
      </w:r>
      <w:r w:rsidR="00190375">
        <w:t xml:space="preserve"> </w:t>
      </w:r>
      <w:r w:rsidR="009566B5">
        <w:tab/>
      </w:r>
      <w:r w:rsidRPr="00C71618">
        <w:t>Can you come to the cinema this evening?</w:t>
      </w:r>
    </w:p>
    <w:p w14:paraId="779E1ADF" w14:textId="50E1400D" w:rsidR="00CC1054" w:rsidRDefault="0027539F" w:rsidP="009566B5">
      <w:pPr>
        <w:pStyle w:val="GWMultiChoicefill"/>
        <w:tabs>
          <w:tab w:val="clear" w:pos="284"/>
          <w:tab w:val="clear" w:pos="567"/>
          <w:tab w:val="left" w:pos="540"/>
          <w:tab w:val="left" w:pos="900"/>
        </w:tabs>
        <w:ind w:left="810" w:hanging="436"/>
      </w:pPr>
      <w:r>
        <w:rPr>
          <w:b/>
        </w:rPr>
        <w:tab/>
      </w:r>
      <w:r w:rsidR="00190375" w:rsidRPr="009566B5">
        <w:rPr>
          <w:rStyle w:val="GWMultiNumber"/>
        </w:rPr>
        <w:t>B:</w:t>
      </w:r>
      <w:r w:rsidR="00190375" w:rsidRPr="00A37A26">
        <w:rPr>
          <w:b/>
        </w:rPr>
        <w:t xml:space="preserve"> </w:t>
      </w:r>
      <w:r w:rsidR="009566B5">
        <w:rPr>
          <w:b/>
        </w:rPr>
        <w:tab/>
      </w:r>
      <w:r>
        <w:t xml:space="preserve">No, sorry. </w:t>
      </w:r>
      <w:r w:rsidRPr="00C71618">
        <w:t xml:space="preserve">Our teacher </w:t>
      </w:r>
      <w:r w:rsidRPr="00BE104A">
        <w:rPr>
          <w:rStyle w:val="GWFill"/>
        </w:rPr>
        <w:t xml:space="preserve">……………………… </w:t>
      </w:r>
      <w:r w:rsidRPr="00C71618">
        <w:t>us lots of</w:t>
      </w:r>
      <w:r w:rsidR="00CC1054" w:rsidRPr="00C71618">
        <w:t xml:space="preserve"> </w:t>
      </w:r>
    </w:p>
    <w:p w14:paraId="2AA99449" w14:textId="6C6302AB" w:rsidR="0027539F" w:rsidRPr="00C71618" w:rsidRDefault="00CC1054" w:rsidP="009566B5">
      <w:pPr>
        <w:pStyle w:val="GWMultiChoicefill"/>
        <w:tabs>
          <w:tab w:val="clear" w:pos="284"/>
          <w:tab w:val="clear" w:pos="567"/>
          <w:tab w:val="left" w:pos="540"/>
          <w:tab w:val="left" w:pos="900"/>
        </w:tabs>
        <w:ind w:left="810" w:hanging="436"/>
      </w:pPr>
      <w:r>
        <w:rPr>
          <w:b/>
          <w:sz w:val="16"/>
          <w:szCs w:val="16"/>
        </w:rPr>
        <w:tab/>
        <w:t xml:space="preserve">     </w:t>
      </w:r>
      <w:r w:rsidR="009566B5">
        <w:rPr>
          <w:b/>
          <w:sz w:val="16"/>
          <w:szCs w:val="16"/>
        </w:rPr>
        <w:tab/>
      </w:r>
      <w:r w:rsidR="0027539F" w:rsidRPr="00C71618">
        <w:t>homework t</w:t>
      </w:r>
      <w:r w:rsidR="0027539F">
        <w:t>oday so I have to stay at home.</w:t>
      </w:r>
    </w:p>
    <w:p w14:paraId="46AA7209" w14:textId="2D6A530F" w:rsidR="0027539F" w:rsidRPr="00C71618" w:rsidRDefault="0027539F" w:rsidP="009566B5">
      <w:pPr>
        <w:pStyle w:val="GWMultiChoicefill"/>
        <w:tabs>
          <w:tab w:val="clear" w:pos="284"/>
          <w:tab w:val="clear" w:pos="567"/>
          <w:tab w:val="left" w:pos="540"/>
          <w:tab w:val="left" w:pos="900"/>
        </w:tabs>
        <w:ind w:left="810" w:hanging="436"/>
      </w:pPr>
      <w:r>
        <w:rPr>
          <w:rStyle w:val="GWMultiNumber"/>
          <w:lang w:val="en-US"/>
        </w:rPr>
        <w:t>3</w:t>
      </w:r>
      <w:r w:rsidRPr="00BE104A">
        <w:tab/>
      </w:r>
      <w:r w:rsidR="00190375" w:rsidRPr="009566B5">
        <w:rPr>
          <w:rStyle w:val="GWMultiNumber"/>
        </w:rPr>
        <w:t>A:</w:t>
      </w:r>
      <w:r w:rsidR="00190375">
        <w:t xml:space="preserve"> </w:t>
      </w:r>
      <w:r w:rsidR="009566B5">
        <w:tab/>
      </w:r>
      <w:r w:rsidRPr="00C71618">
        <w:t>How was your holiday?</w:t>
      </w:r>
    </w:p>
    <w:p w14:paraId="13E5A1FB" w14:textId="63012084" w:rsidR="0027539F" w:rsidRPr="00C71618" w:rsidRDefault="0027539F" w:rsidP="009566B5">
      <w:pPr>
        <w:pStyle w:val="GWMultiChoicefill"/>
        <w:tabs>
          <w:tab w:val="clear" w:pos="284"/>
          <w:tab w:val="clear" w:pos="567"/>
          <w:tab w:val="left" w:pos="540"/>
          <w:tab w:val="left" w:pos="900"/>
        </w:tabs>
        <w:ind w:left="810" w:hanging="436"/>
      </w:pPr>
      <w:r>
        <w:rPr>
          <w:b/>
        </w:rPr>
        <w:tab/>
      </w:r>
      <w:r w:rsidR="00190375" w:rsidRPr="009566B5">
        <w:rPr>
          <w:rStyle w:val="GWMultiNumber"/>
        </w:rPr>
        <w:t>B:</w:t>
      </w:r>
      <w:r w:rsidR="00190375" w:rsidRPr="00A37A26">
        <w:rPr>
          <w:b/>
        </w:rPr>
        <w:t xml:space="preserve"> </w:t>
      </w:r>
      <w:r w:rsidR="009566B5">
        <w:rPr>
          <w:b/>
        </w:rPr>
        <w:tab/>
      </w:r>
      <w:r w:rsidRPr="00C71618">
        <w:t>Great</w:t>
      </w:r>
      <w:r>
        <w:t>.</w:t>
      </w:r>
      <w:r w:rsidRPr="00C71618">
        <w:t xml:space="preserve"> I really </w:t>
      </w:r>
      <w:r w:rsidRPr="00BE104A">
        <w:rPr>
          <w:rStyle w:val="GWFill"/>
        </w:rPr>
        <w:t xml:space="preserve">……………………… </w:t>
      </w:r>
      <w:r w:rsidRPr="00C71618">
        <w:t>Spain!</w:t>
      </w:r>
    </w:p>
    <w:p w14:paraId="4C1EF224" w14:textId="3D495F64" w:rsidR="00CC1054" w:rsidRDefault="0027539F" w:rsidP="009566B5">
      <w:pPr>
        <w:pStyle w:val="GWMultiChoicefill"/>
        <w:tabs>
          <w:tab w:val="clear" w:pos="284"/>
          <w:tab w:val="clear" w:pos="567"/>
          <w:tab w:val="left" w:pos="540"/>
          <w:tab w:val="left" w:pos="900"/>
        </w:tabs>
        <w:ind w:left="810" w:hanging="436"/>
      </w:pPr>
      <w:r>
        <w:rPr>
          <w:rStyle w:val="GWMultiNumber"/>
          <w:lang w:val="en-US"/>
        </w:rPr>
        <w:t>4</w:t>
      </w:r>
      <w:r w:rsidRPr="00BE104A">
        <w:tab/>
      </w:r>
      <w:r w:rsidR="00190375" w:rsidRPr="009566B5">
        <w:rPr>
          <w:rStyle w:val="GWMultiNumber"/>
        </w:rPr>
        <w:t>A:</w:t>
      </w:r>
      <w:r w:rsidR="00190375">
        <w:t xml:space="preserve"> </w:t>
      </w:r>
      <w:r w:rsidR="009566B5">
        <w:tab/>
      </w:r>
      <w:r w:rsidRPr="00C71618">
        <w:t xml:space="preserve">I </w:t>
      </w:r>
      <w:r w:rsidRPr="00BE104A">
        <w:rPr>
          <w:rStyle w:val="GWFill"/>
        </w:rPr>
        <w:t xml:space="preserve">……………………… </w:t>
      </w:r>
      <w:r>
        <w:t xml:space="preserve">a </w:t>
      </w:r>
      <w:r w:rsidRPr="00C71618">
        <w:t>programme</w:t>
      </w:r>
      <w:r>
        <w:t xml:space="preserve"> about Mexico on TV</w:t>
      </w:r>
      <w:r w:rsidR="00CC1054" w:rsidRPr="00C71618">
        <w:t xml:space="preserve"> </w:t>
      </w:r>
    </w:p>
    <w:p w14:paraId="6B83E46F" w14:textId="42DD4756" w:rsidR="0027539F" w:rsidRPr="00C71618" w:rsidRDefault="00CC1054" w:rsidP="009566B5">
      <w:pPr>
        <w:pStyle w:val="GWMultiChoicefill"/>
        <w:tabs>
          <w:tab w:val="clear" w:pos="284"/>
          <w:tab w:val="clear" w:pos="567"/>
          <w:tab w:val="left" w:pos="540"/>
          <w:tab w:val="left" w:pos="900"/>
        </w:tabs>
        <w:ind w:left="810" w:hanging="436"/>
      </w:pPr>
      <w:r>
        <w:rPr>
          <w:b/>
          <w:sz w:val="16"/>
          <w:szCs w:val="16"/>
        </w:rPr>
        <w:tab/>
        <w:t xml:space="preserve">     </w:t>
      </w:r>
      <w:r w:rsidR="009566B5">
        <w:rPr>
          <w:b/>
          <w:sz w:val="16"/>
          <w:szCs w:val="16"/>
        </w:rPr>
        <w:tab/>
      </w:r>
      <w:r w:rsidR="0027539F">
        <w:t>last night.</w:t>
      </w:r>
    </w:p>
    <w:p w14:paraId="3DDF76C0" w14:textId="3E067713" w:rsidR="0027539F" w:rsidRPr="00C71618" w:rsidRDefault="0027539F" w:rsidP="009566B5">
      <w:pPr>
        <w:pStyle w:val="GWMultiChoicefill"/>
        <w:tabs>
          <w:tab w:val="clear" w:pos="284"/>
          <w:tab w:val="clear" w:pos="567"/>
          <w:tab w:val="left" w:pos="540"/>
          <w:tab w:val="left" w:pos="900"/>
        </w:tabs>
        <w:ind w:left="810" w:hanging="436"/>
      </w:pPr>
      <w:r>
        <w:rPr>
          <w:b/>
        </w:rPr>
        <w:tab/>
      </w:r>
      <w:r w:rsidR="00190375" w:rsidRPr="009566B5">
        <w:rPr>
          <w:rStyle w:val="GWMultiNumber"/>
        </w:rPr>
        <w:t>B:</w:t>
      </w:r>
      <w:r w:rsidR="00190375" w:rsidRPr="00A37A26">
        <w:rPr>
          <w:b/>
        </w:rPr>
        <w:t xml:space="preserve"> </w:t>
      </w:r>
      <w:r w:rsidR="009566B5">
        <w:rPr>
          <w:b/>
        </w:rPr>
        <w:tab/>
      </w:r>
      <w:r w:rsidRPr="00C71618">
        <w:t>Yes. There are some amazing places there.</w:t>
      </w:r>
    </w:p>
    <w:p w14:paraId="40DB8A7A" w14:textId="1912DCA9" w:rsidR="0027539F" w:rsidRPr="00C71618" w:rsidRDefault="0027539F" w:rsidP="009566B5">
      <w:pPr>
        <w:pStyle w:val="GWMultiChoicefill"/>
        <w:tabs>
          <w:tab w:val="clear" w:pos="284"/>
          <w:tab w:val="clear" w:pos="567"/>
          <w:tab w:val="left" w:pos="540"/>
          <w:tab w:val="left" w:pos="900"/>
        </w:tabs>
        <w:ind w:left="810" w:hanging="436"/>
      </w:pPr>
      <w:r>
        <w:rPr>
          <w:rStyle w:val="GWMultiNumber"/>
        </w:rPr>
        <w:t>5</w:t>
      </w:r>
      <w:r w:rsidRPr="00BE104A">
        <w:tab/>
      </w:r>
      <w:r w:rsidR="00190375" w:rsidRPr="009566B5">
        <w:rPr>
          <w:rStyle w:val="GWMultiNumber"/>
        </w:rPr>
        <w:t>A:</w:t>
      </w:r>
      <w:r w:rsidR="00190375">
        <w:t xml:space="preserve"> </w:t>
      </w:r>
      <w:r w:rsidR="009566B5">
        <w:tab/>
      </w:r>
      <w:r w:rsidRPr="00C71618">
        <w:t>The food in Italy is fantastic, isn’t it?</w:t>
      </w:r>
    </w:p>
    <w:p w14:paraId="5CB70274" w14:textId="03A80130" w:rsidR="00CC1054" w:rsidRDefault="0027539F" w:rsidP="009566B5">
      <w:pPr>
        <w:pStyle w:val="GWMultiChoicefill"/>
        <w:tabs>
          <w:tab w:val="clear" w:pos="284"/>
          <w:tab w:val="clear" w:pos="567"/>
          <w:tab w:val="left" w:pos="540"/>
          <w:tab w:val="left" w:pos="900"/>
        </w:tabs>
        <w:ind w:left="810" w:hanging="436"/>
      </w:pPr>
      <w:r>
        <w:rPr>
          <w:b/>
        </w:rPr>
        <w:tab/>
      </w:r>
      <w:r w:rsidRPr="009566B5">
        <w:rPr>
          <w:rStyle w:val="GWMultiNumber"/>
        </w:rPr>
        <w:t>B:</w:t>
      </w:r>
      <w:r w:rsidRPr="00A37A26">
        <w:rPr>
          <w:b/>
        </w:rPr>
        <w:t xml:space="preserve"> </w:t>
      </w:r>
      <w:r w:rsidR="009566B5">
        <w:rPr>
          <w:b/>
        </w:rPr>
        <w:tab/>
      </w:r>
      <w:r>
        <w:t xml:space="preserve">Yes. </w:t>
      </w:r>
      <w:r w:rsidRPr="00C71618">
        <w:t xml:space="preserve">I </w:t>
      </w:r>
      <w:r w:rsidRPr="00BE104A">
        <w:rPr>
          <w:rStyle w:val="GWFill"/>
        </w:rPr>
        <w:t xml:space="preserve">……………………… </w:t>
      </w:r>
      <w:r w:rsidRPr="00C71618">
        <w:t>lots of pizza, pasta and ice</w:t>
      </w:r>
      <w:r w:rsidR="00CC1054" w:rsidRPr="00C71618">
        <w:t xml:space="preserve"> </w:t>
      </w:r>
    </w:p>
    <w:p w14:paraId="415C4549" w14:textId="5F422DFB" w:rsidR="0027539F" w:rsidRPr="00C71618" w:rsidRDefault="00CC1054" w:rsidP="009566B5">
      <w:pPr>
        <w:pStyle w:val="GWMultiChoicefill"/>
        <w:tabs>
          <w:tab w:val="clear" w:pos="284"/>
          <w:tab w:val="clear" w:pos="567"/>
          <w:tab w:val="left" w:pos="540"/>
          <w:tab w:val="left" w:pos="900"/>
        </w:tabs>
        <w:ind w:left="810" w:hanging="436"/>
      </w:pPr>
      <w:r>
        <w:rPr>
          <w:b/>
          <w:sz w:val="16"/>
          <w:szCs w:val="16"/>
        </w:rPr>
        <w:tab/>
        <w:t xml:space="preserve">     </w:t>
      </w:r>
      <w:r w:rsidR="009566B5">
        <w:rPr>
          <w:b/>
          <w:sz w:val="16"/>
          <w:szCs w:val="16"/>
        </w:rPr>
        <w:tab/>
      </w:r>
      <w:r w:rsidR="0027539F" w:rsidRPr="00C71618">
        <w:t>cream.  I must do some exercise now!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7539F" w14:paraId="7D7E4B70" w14:textId="77777777" w:rsidTr="0027539F">
        <w:trPr>
          <w:trHeight w:val="150"/>
          <w:jc w:val="right"/>
        </w:trPr>
        <w:tc>
          <w:tcPr>
            <w:tcW w:w="3958" w:type="dxa"/>
          </w:tcPr>
          <w:p w14:paraId="0BDAC8A1" w14:textId="77777777" w:rsidR="0027539F" w:rsidRDefault="0027539F" w:rsidP="0027539F"/>
        </w:tc>
        <w:tc>
          <w:tcPr>
            <w:tcW w:w="861" w:type="dxa"/>
            <w:shd w:val="clear" w:color="auto" w:fill="D6D6D6"/>
          </w:tcPr>
          <w:p w14:paraId="634F8A6C" w14:textId="77777777" w:rsidR="0027539F" w:rsidRDefault="0027539F" w:rsidP="00190375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712111B4" w14:textId="02A58A77" w:rsidR="009566B5" w:rsidRDefault="009566B5" w:rsidP="002D20EF">
      <w:pPr>
        <w:pStyle w:val="GWRubricBody"/>
        <w:spacing w:after="0" w:line="14" w:lineRule="exact"/>
        <w:ind w:left="0" w:firstLine="0"/>
        <w:rPr>
          <w:rStyle w:val="GWRubricNumber"/>
        </w:rPr>
      </w:pPr>
    </w:p>
    <w:p w14:paraId="1CAFFEEF" w14:textId="23BDB772" w:rsidR="0027539F" w:rsidRDefault="009566B5" w:rsidP="00266E12">
      <w:pPr>
        <w:pStyle w:val="GWRubricBody"/>
        <w:spacing w:after="0"/>
        <w:ind w:left="288" w:hanging="288"/>
      </w:pPr>
      <w:r>
        <w:rPr>
          <w:rStyle w:val="GWRubricNumber"/>
        </w:rPr>
        <w:br w:type="column"/>
      </w:r>
      <w:r w:rsidR="0027539F">
        <w:rPr>
          <w:rStyle w:val="GWRubricNumber"/>
        </w:rPr>
        <w:lastRenderedPageBreak/>
        <w:t>4</w:t>
      </w:r>
      <w:r w:rsidR="0027539F" w:rsidRPr="00D76861">
        <w:tab/>
      </w:r>
      <w:r w:rsidR="0027539F">
        <w:t>Complete the email with one word in each gap.</w:t>
      </w:r>
    </w:p>
    <w:p w14:paraId="61DDE179" w14:textId="77777777" w:rsidR="00EA4B39" w:rsidRDefault="00EA4B39" w:rsidP="00EA4B39">
      <w:pPr>
        <w:pStyle w:val="GWrealia"/>
        <w:spacing w:line="120" w:lineRule="exact"/>
        <w:ind w:right="0"/>
      </w:pPr>
    </w:p>
    <w:p w14:paraId="26D3D10C" w14:textId="77777777" w:rsidR="0027539F" w:rsidRPr="00CC1054" w:rsidRDefault="0027539F" w:rsidP="00190375">
      <w:pPr>
        <w:pStyle w:val="GWrealia"/>
        <w:spacing w:line="280" w:lineRule="exact"/>
        <w:ind w:right="0"/>
      </w:pPr>
      <w:r w:rsidRPr="00CC1054">
        <w:t>Hi Simon,</w:t>
      </w:r>
    </w:p>
    <w:p w14:paraId="27077202" w14:textId="5EBEA489" w:rsidR="0027539F" w:rsidRPr="00CC1054" w:rsidRDefault="0027539F" w:rsidP="00190375">
      <w:pPr>
        <w:pStyle w:val="GWrealia"/>
        <w:spacing w:line="280" w:lineRule="exact"/>
        <w:ind w:right="0"/>
      </w:pPr>
      <w:r w:rsidRPr="00CC1054">
        <w:t>How are you? Are you working hard? I am</w:t>
      </w:r>
      <w:r w:rsidR="009566B5">
        <w:t>,</w:t>
      </w:r>
      <w:r w:rsidRPr="00CC1054">
        <w:t xml:space="preserve"> too, but yesterday it was my birthday </w:t>
      </w:r>
      <w:r w:rsidR="009566B5">
        <w:t>so</w:t>
      </w:r>
      <w:r w:rsidRPr="00CC1054">
        <w:t xml:space="preserve"> we (1) </w:t>
      </w:r>
      <w:r w:rsidRPr="00CC1054">
        <w:rPr>
          <w:rStyle w:val="GWFill"/>
        </w:rPr>
        <w:t xml:space="preserve">……………………… </w:t>
      </w:r>
      <w:r w:rsidRPr="00CC1054">
        <w:t xml:space="preserve">to a </w:t>
      </w:r>
      <w:r w:rsidR="009566B5">
        <w:t xml:space="preserve">football </w:t>
      </w:r>
      <w:r w:rsidRPr="00CC1054">
        <w:t xml:space="preserve">match at the Emirates Stadium. It was very fast and exciting. And my team (2) </w:t>
      </w:r>
      <w:r w:rsidRPr="00CC1054">
        <w:rPr>
          <w:rStyle w:val="GWFill"/>
        </w:rPr>
        <w:t xml:space="preserve">……………………… </w:t>
      </w:r>
      <w:r w:rsidRPr="00CC1054">
        <w:t>the match! I was so happy!</w:t>
      </w:r>
    </w:p>
    <w:p w14:paraId="63AD767D" w14:textId="77777777" w:rsidR="0027539F" w:rsidRPr="00CC1054" w:rsidRDefault="0027539F" w:rsidP="00E303B7">
      <w:pPr>
        <w:pStyle w:val="GWrealia"/>
        <w:spacing w:line="140" w:lineRule="exact"/>
        <w:ind w:right="0"/>
      </w:pPr>
    </w:p>
    <w:p w14:paraId="10A7895B" w14:textId="49A83AA4" w:rsidR="0027539F" w:rsidRPr="00CC1054" w:rsidRDefault="0027539F" w:rsidP="00190375">
      <w:pPr>
        <w:pStyle w:val="GWrealia"/>
        <w:spacing w:line="280" w:lineRule="exact"/>
        <w:ind w:right="0"/>
      </w:pPr>
      <w:r w:rsidRPr="00CC1054">
        <w:t xml:space="preserve">Our seats (3) </w:t>
      </w:r>
      <w:r w:rsidRPr="00CC1054">
        <w:rPr>
          <w:rStyle w:val="GWFill"/>
        </w:rPr>
        <w:t xml:space="preserve">……………………… </w:t>
      </w:r>
      <w:r w:rsidRPr="00CC1054">
        <w:t>near the pitch</w:t>
      </w:r>
      <w:r w:rsidR="00CC1054">
        <w:t>,</w:t>
      </w:r>
      <w:r w:rsidRPr="00CC1054">
        <w:t xml:space="preserve"> but we (4) </w:t>
      </w:r>
      <w:r w:rsidRPr="00CC1054">
        <w:rPr>
          <w:rStyle w:val="GWFill"/>
        </w:rPr>
        <w:t xml:space="preserve">……………………… </w:t>
      </w:r>
      <w:r w:rsidRPr="00CC1054">
        <w:t xml:space="preserve">see everything really well. After the match we waited a long time because I wanted to see the players. I was lucky. One of them spoke to me! My dad (5) </w:t>
      </w:r>
      <w:r w:rsidRPr="00CC1054">
        <w:rPr>
          <w:rStyle w:val="GWFill"/>
        </w:rPr>
        <w:t xml:space="preserve">……………………… </w:t>
      </w:r>
      <w:r w:rsidRPr="00CC1054">
        <w:t>a photo of us together. He also bought me a team shirt with my name on and the player wrote a birthday message on it.</w:t>
      </w:r>
    </w:p>
    <w:p w14:paraId="064D29C6" w14:textId="77777777" w:rsidR="0027539F" w:rsidRPr="00CC1054" w:rsidRDefault="0027539F" w:rsidP="00190375">
      <w:pPr>
        <w:pStyle w:val="GWrealia"/>
        <w:spacing w:line="280" w:lineRule="exact"/>
        <w:ind w:right="0"/>
      </w:pPr>
      <w:r w:rsidRPr="00CC1054">
        <w:t>See you soon.</w:t>
      </w:r>
    </w:p>
    <w:p w14:paraId="59484FDE" w14:textId="77777777" w:rsidR="0027539F" w:rsidRPr="00CC1054" w:rsidRDefault="0027539F" w:rsidP="00CC1054">
      <w:pPr>
        <w:pStyle w:val="GWrealia"/>
        <w:spacing w:after="360" w:line="280" w:lineRule="exact"/>
        <w:ind w:right="0"/>
      </w:pPr>
      <w:r w:rsidRPr="00CC1054">
        <w:t>Harry</w:t>
      </w:r>
    </w:p>
    <w:p w14:paraId="181FD57F" w14:textId="77777777" w:rsidR="00EA4B39" w:rsidRDefault="00EA4B39" w:rsidP="00CC1054">
      <w:pPr>
        <w:pStyle w:val="GWrealia"/>
        <w:spacing w:after="180" w:line="120" w:lineRule="exact"/>
        <w:ind w:right="0"/>
      </w:pP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7539F" w14:paraId="445BC0A8" w14:textId="77777777" w:rsidTr="0027539F">
        <w:trPr>
          <w:trHeight w:val="150"/>
          <w:jc w:val="right"/>
        </w:trPr>
        <w:tc>
          <w:tcPr>
            <w:tcW w:w="3958" w:type="dxa"/>
          </w:tcPr>
          <w:p w14:paraId="462CE7AB" w14:textId="77777777" w:rsidR="0027539F" w:rsidRDefault="0027539F" w:rsidP="0027539F"/>
        </w:tc>
        <w:tc>
          <w:tcPr>
            <w:tcW w:w="861" w:type="dxa"/>
            <w:shd w:val="clear" w:color="auto" w:fill="D6D6D6"/>
          </w:tcPr>
          <w:p w14:paraId="43C053CD" w14:textId="77777777" w:rsidR="0027539F" w:rsidRPr="003B14C8" w:rsidRDefault="0027539F" w:rsidP="00CC1054">
            <w:pPr>
              <w:jc w:val="right"/>
              <w:rPr>
                <w:b/>
              </w:rPr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0EFAB710" w14:textId="77777777" w:rsidR="0027539F" w:rsidRDefault="0027539F" w:rsidP="0027539F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190375" w14:paraId="14636BD3" w14:textId="77777777" w:rsidTr="00CB6A52">
        <w:trPr>
          <w:trHeight w:val="150"/>
          <w:jc w:val="right"/>
        </w:trPr>
        <w:tc>
          <w:tcPr>
            <w:tcW w:w="3958" w:type="dxa"/>
          </w:tcPr>
          <w:p w14:paraId="04BE7697" w14:textId="77777777" w:rsidR="00190375" w:rsidRDefault="00190375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19D8272B" w14:textId="77777777" w:rsidR="00190375" w:rsidRPr="003B14C8" w:rsidRDefault="00190375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20</w:t>
            </w:r>
          </w:p>
        </w:tc>
      </w:tr>
    </w:tbl>
    <w:p w14:paraId="7DE2E0E5" w14:textId="77777777" w:rsidR="0027539F" w:rsidRPr="000356D4" w:rsidRDefault="0027539F" w:rsidP="00DE799A">
      <w:pPr>
        <w:pStyle w:val="GWSectionHead"/>
        <w:spacing w:before="720"/>
      </w:pPr>
      <w:r w:rsidRPr="000356D4">
        <w:t>Vocabulary</w:t>
      </w:r>
    </w:p>
    <w:p w14:paraId="03DAB033" w14:textId="77777777" w:rsidR="0027539F" w:rsidRPr="00D76861" w:rsidRDefault="0027539F" w:rsidP="0027539F">
      <w:pPr>
        <w:pStyle w:val="GWRubricBody"/>
      </w:pPr>
      <w:r>
        <w:rPr>
          <w:rStyle w:val="GWRubricNumber"/>
        </w:rPr>
        <w:t>5</w:t>
      </w:r>
      <w:r w:rsidRPr="00D76861">
        <w:tab/>
      </w:r>
      <w:r>
        <w:t>Complete the sentences with words for nationalities.</w:t>
      </w:r>
    </w:p>
    <w:p w14:paraId="77A64381" w14:textId="0D949E68" w:rsidR="0027539F" w:rsidRPr="00C71618" w:rsidRDefault="0027539F" w:rsidP="0027539F">
      <w:pPr>
        <w:pStyle w:val="GWMultiChoicefill"/>
      </w:pPr>
      <w:r w:rsidRPr="008B4E29">
        <w:rPr>
          <w:rStyle w:val="GWMultiNumber"/>
          <w:lang w:val="en-US"/>
        </w:rPr>
        <w:t>1</w:t>
      </w:r>
      <w:r w:rsidRPr="00BE104A">
        <w:tab/>
      </w:r>
      <w:r w:rsidRPr="00C71618">
        <w:t>We often</w:t>
      </w:r>
      <w:r>
        <w:t xml:space="preserve"> go to Greece </w:t>
      </w:r>
      <w:r w:rsidR="009566B5">
        <w:t>on</w:t>
      </w:r>
      <w:r>
        <w:t xml:space="preserve"> holiday. </w:t>
      </w:r>
      <w:r w:rsidRPr="00C71618">
        <w:t xml:space="preserve">My mum loves </w:t>
      </w:r>
      <w:r w:rsidRPr="00BE104A">
        <w:rPr>
          <w:rStyle w:val="GWFill"/>
        </w:rPr>
        <w:t xml:space="preserve">……………………… </w:t>
      </w:r>
      <w:r w:rsidRPr="00C71618">
        <w:t>food.</w:t>
      </w:r>
    </w:p>
    <w:p w14:paraId="4078A7CC" w14:textId="7C6BABBC" w:rsidR="0027539F" w:rsidRPr="00C71618" w:rsidRDefault="0027539F" w:rsidP="0027539F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="00CC1054">
        <w:t>Baseball is a</w:t>
      </w:r>
      <w:r w:rsidRPr="00C71618">
        <w:t xml:space="preserve">n </w:t>
      </w:r>
      <w:r w:rsidRPr="00BE104A">
        <w:rPr>
          <w:rStyle w:val="GWFill"/>
        </w:rPr>
        <w:t xml:space="preserve">……………………… </w:t>
      </w:r>
      <w:r w:rsidRPr="00C71618">
        <w:t>game. We went to a game whe</w:t>
      </w:r>
      <w:r>
        <w:t>n we were in the United States.</w:t>
      </w:r>
    </w:p>
    <w:p w14:paraId="6FCA015E" w14:textId="77777777" w:rsidR="0027539F" w:rsidRPr="00C71618" w:rsidRDefault="0027539F" w:rsidP="0027539F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C71618">
        <w:t>My dad wants to</w:t>
      </w:r>
      <w:r>
        <w:t xml:space="preserve"> go to Turkey for our holiday. </w:t>
      </w:r>
      <w:r w:rsidRPr="00C71618">
        <w:t>He knows some</w:t>
      </w:r>
      <w:r>
        <w:t xml:space="preserve"> </w:t>
      </w:r>
      <w:r w:rsidRPr="00BE104A">
        <w:rPr>
          <w:rStyle w:val="GWFill"/>
        </w:rPr>
        <w:t xml:space="preserve">……………………… </w:t>
      </w:r>
      <w:r w:rsidRPr="00C71618">
        <w:t>words.</w:t>
      </w:r>
    </w:p>
    <w:p w14:paraId="33A35F32" w14:textId="77777777" w:rsidR="0027539F" w:rsidRPr="00C71618" w:rsidRDefault="0027539F" w:rsidP="0027539F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C71618">
        <w:t xml:space="preserve">My aunt went to Peru last year and now she always drinks </w:t>
      </w:r>
      <w:r w:rsidRPr="00BE104A">
        <w:rPr>
          <w:rStyle w:val="GWFill"/>
        </w:rPr>
        <w:t xml:space="preserve">……………………… </w:t>
      </w:r>
      <w:r w:rsidRPr="00C71618">
        <w:t>coffee.</w:t>
      </w:r>
    </w:p>
    <w:p w14:paraId="1D87D84F" w14:textId="77777777" w:rsidR="0027539F" w:rsidRPr="00C71618" w:rsidRDefault="0027539F" w:rsidP="0027539F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 w:rsidRPr="00C71618">
        <w:t>Hogmanay is</w:t>
      </w:r>
      <w:r>
        <w:t xml:space="preserve"> a big celebration in Scotland.</w:t>
      </w:r>
      <w:r w:rsidRPr="00C71618">
        <w:t xml:space="preserve"> It is the name for the </w:t>
      </w:r>
      <w:r w:rsidRPr="00BE104A">
        <w:rPr>
          <w:rStyle w:val="GWFill"/>
        </w:rPr>
        <w:t xml:space="preserve">……………………… </w:t>
      </w:r>
      <w:r w:rsidRPr="00C71618">
        <w:t>New Year.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7539F" w14:paraId="24050366" w14:textId="77777777" w:rsidTr="0027539F">
        <w:trPr>
          <w:trHeight w:val="150"/>
          <w:jc w:val="right"/>
        </w:trPr>
        <w:tc>
          <w:tcPr>
            <w:tcW w:w="3958" w:type="dxa"/>
          </w:tcPr>
          <w:p w14:paraId="7F820BB0" w14:textId="77777777" w:rsidR="0027539F" w:rsidRDefault="0027539F" w:rsidP="0027539F"/>
        </w:tc>
        <w:tc>
          <w:tcPr>
            <w:tcW w:w="861" w:type="dxa"/>
            <w:shd w:val="clear" w:color="auto" w:fill="D6D6D6"/>
          </w:tcPr>
          <w:p w14:paraId="3B075999" w14:textId="77777777" w:rsidR="0027539F" w:rsidRDefault="0027539F" w:rsidP="0027539F"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6F601819" w14:textId="77777777" w:rsidR="0027539F" w:rsidRDefault="0027539F" w:rsidP="0027539F">
      <w:pPr>
        <w:pStyle w:val="GWRubricBody"/>
        <w:rPr>
          <w:rStyle w:val="GWRubricNumber"/>
        </w:rPr>
      </w:pPr>
    </w:p>
    <w:p w14:paraId="773DDDBB" w14:textId="77777777" w:rsidR="00190375" w:rsidRDefault="00190375">
      <w:pPr>
        <w:spacing w:line="240" w:lineRule="auto"/>
        <w:rPr>
          <w:rStyle w:val="GWRubricNumber"/>
          <w:b/>
          <w:bCs/>
          <w:sz w:val="20"/>
        </w:rPr>
      </w:pPr>
      <w:r>
        <w:rPr>
          <w:rStyle w:val="GWRubricNumber"/>
        </w:rPr>
        <w:br w:type="page"/>
      </w:r>
    </w:p>
    <w:p w14:paraId="54897230" w14:textId="48381E6A" w:rsidR="0027539F" w:rsidRPr="009566B5" w:rsidRDefault="0027539F" w:rsidP="0027539F">
      <w:pPr>
        <w:pStyle w:val="GWRubricBody"/>
      </w:pPr>
      <w:r>
        <w:rPr>
          <w:rStyle w:val="GWRubricNumber"/>
        </w:rPr>
        <w:lastRenderedPageBreak/>
        <w:t>6</w:t>
      </w:r>
      <w:r w:rsidRPr="005A2975">
        <w:tab/>
      </w:r>
      <w:r w:rsidRPr="005114DC">
        <w:t xml:space="preserve">Complete the sentences with </w:t>
      </w:r>
      <w:r w:rsidR="009566B5" w:rsidRPr="009566B5">
        <w:t>words related to holidays</w:t>
      </w:r>
      <w:r w:rsidR="009566B5">
        <w:t>.</w:t>
      </w:r>
    </w:p>
    <w:p w14:paraId="5499D97F" w14:textId="46221D1F" w:rsidR="0027539F" w:rsidRPr="00C71618" w:rsidRDefault="0027539F" w:rsidP="0027539F">
      <w:pPr>
        <w:pStyle w:val="GWMultiChoicefill"/>
      </w:pPr>
      <w:r w:rsidRPr="008B4E29">
        <w:rPr>
          <w:rStyle w:val="GWMultiNumber"/>
          <w:lang w:val="en-US"/>
        </w:rPr>
        <w:t>1</w:t>
      </w:r>
      <w:r w:rsidRPr="00BE104A">
        <w:tab/>
      </w:r>
      <w:r w:rsidRPr="00C71618">
        <w:t xml:space="preserve">We went on a </w:t>
      </w:r>
      <w:r w:rsidR="009566B5">
        <w:t>p</w:t>
      </w:r>
      <w:r w:rsidRPr="00BE104A">
        <w:rPr>
          <w:rStyle w:val="GWFill"/>
        </w:rPr>
        <w:t xml:space="preserve">……………………… </w:t>
      </w:r>
      <w:r w:rsidRPr="00C71618">
        <w:t>holiday last year</w:t>
      </w:r>
      <w:r>
        <w:t xml:space="preserve">. </w:t>
      </w:r>
      <w:r w:rsidRPr="00C71618">
        <w:t xml:space="preserve">The price included </w:t>
      </w:r>
      <w:r>
        <w:t>the flight, the hotel and all our meals</w:t>
      </w:r>
      <w:r w:rsidRPr="00C71618">
        <w:t>.</w:t>
      </w:r>
    </w:p>
    <w:p w14:paraId="2D39B421" w14:textId="41B48A15" w:rsidR="0027539F" w:rsidRPr="00C71618" w:rsidRDefault="0027539F" w:rsidP="0027539F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C71618">
        <w:t xml:space="preserve">My dad lost his </w:t>
      </w:r>
      <w:r w:rsidR="009566B5">
        <w:t>l</w:t>
      </w:r>
      <w:r w:rsidRPr="00BE104A">
        <w:rPr>
          <w:rStyle w:val="GWFill"/>
        </w:rPr>
        <w:t xml:space="preserve">……………………… </w:t>
      </w:r>
      <w:r w:rsidRPr="00C71618">
        <w:t xml:space="preserve">at the airport. He had to go shopping </w:t>
      </w:r>
      <w:r>
        <w:t xml:space="preserve">for clothes </w:t>
      </w:r>
      <w:r w:rsidRPr="00C71618">
        <w:t>when he got to Moscow.</w:t>
      </w:r>
    </w:p>
    <w:p w14:paraId="19C02B69" w14:textId="437A30F2" w:rsidR="0027539F" w:rsidRPr="00C71618" w:rsidRDefault="0027539F" w:rsidP="0027539F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C71618">
        <w:t xml:space="preserve">The </w:t>
      </w:r>
      <w:r w:rsidR="009566B5">
        <w:t>t</w:t>
      </w:r>
      <w:r w:rsidRPr="00BE104A">
        <w:rPr>
          <w:rStyle w:val="GWFill"/>
        </w:rPr>
        <w:t xml:space="preserve">……………………… </w:t>
      </w:r>
      <w:r w:rsidRPr="00C71618">
        <w:t>to the pyramids took three</w:t>
      </w:r>
      <w:r>
        <w:t xml:space="preserve"> hours</w:t>
      </w:r>
      <w:r w:rsidR="0095187D">
        <w:t>,</w:t>
      </w:r>
      <w:r>
        <w:t xml:space="preserve"> but it was really good.</w:t>
      </w:r>
    </w:p>
    <w:p w14:paraId="7C4E1150" w14:textId="226623DA" w:rsidR="0027539F" w:rsidRPr="00C71618" w:rsidRDefault="0027539F" w:rsidP="0027539F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C71618">
        <w:t xml:space="preserve">I don’t really like </w:t>
      </w:r>
      <w:r w:rsidR="009566B5" w:rsidRPr="009566B5">
        <w:t>like walking around and</w:t>
      </w:r>
      <w:r w:rsidR="009566B5">
        <w:t xml:space="preserve"> s</w:t>
      </w:r>
      <w:r w:rsidRPr="00BE104A">
        <w:rPr>
          <w:rStyle w:val="GWFill"/>
        </w:rPr>
        <w:t xml:space="preserve">……………………… </w:t>
      </w:r>
      <w:r w:rsidRPr="00C71618">
        <w:t>in cities. I prefer beach holidays.</w:t>
      </w:r>
    </w:p>
    <w:p w14:paraId="59FB36C7" w14:textId="52BAFA54" w:rsidR="0027539F" w:rsidRDefault="0027539F" w:rsidP="0027539F">
      <w:pPr>
        <w:pStyle w:val="GWMultiChoicefill"/>
        <w:rPr>
          <w:rFonts w:eastAsia="Calibri"/>
        </w:rPr>
      </w:pPr>
      <w:r>
        <w:rPr>
          <w:rStyle w:val="GWMultiNumber"/>
          <w:lang w:val="en-US"/>
        </w:rPr>
        <w:t>5</w:t>
      </w:r>
      <w:r w:rsidRPr="00BE104A">
        <w:tab/>
      </w:r>
      <w:r w:rsidRPr="00C71618">
        <w:t xml:space="preserve">I read the </w:t>
      </w:r>
      <w:r w:rsidR="009566B5">
        <w:t>g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71618">
        <w:t>before we went so I knew all about the city and the places to go.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7539F" w14:paraId="5A7B5492" w14:textId="77777777" w:rsidTr="00535170">
        <w:trPr>
          <w:trHeight w:val="201"/>
          <w:jc w:val="right"/>
        </w:trPr>
        <w:tc>
          <w:tcPr>
            <w:tcW w:w="3977" w:type="dxa"/>
          </w:tcPr>
          <w:p w14:paraId="15714EEE" w14:textId="77777777" w:rsidR="0027539F" w:rsidRDefault="0027539F" w:rsidP="0027539F"/>
        </w:tc>
        <w:tc>
          <w:tcPr>
            <w:tcW w:w="861" w:type="dxa"/>
            <w:shd w:val="clear" w:color="auto" w:fill="D6D6D6"/>
          </w:tcPr>
          <w:p w14:paraId="36EDC3BF" w14:textId="77777777" w:rsidR="0027539F" w:rsidRDefault="0027539F" w:rsidP="00190375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48684B3E" w14:textId="77777777" w:rsidR="0027539F" w:rsidRDefault="0027539F" w:rsidP="0027539F">
      <w:pPr>
        <w:pStyle w:val="GWRubricBody"/>
        <w:rPr>
          <w:rStyle w:val="GWRubricNumber"/>
        </w:rPr>
      </w:pPr>
    </w:p>
    <w:p w14:paraId="641B5A12" w14:textId="77777777" w:rsidR="0027539F" w:rsidRPr="005A2975" w:rsidRDefault="0027539F" w:rsidP="002D20EF">
      <w:pPr>
        <w:pStyle w:val="GWRubricBody"/>
      </w:pPr>
      <w:r>
        <w:rPr>
          <w:rStyle w:val="GWRubricNumber"/>
        </w:rPr>
        <w:t>7</w:t>
      </w:r>
      <w:r>
        <w:tab/>
      </w:r>
      <w:r w:rsidRPr="005114DC">
        <w:t xml:space="preserve">Complete the sentences with </w:t>
      </w:r>
      <w:r>
        <w:t>words related to transport</w:t>
      </w:r>
      <w:r w:rsidRPr="005A2975">
        <w:t>.</w:t>
      </w:r>
    </w:p>
    <w:p w14:paraId="085B487F" w14:textId="6281488E" w:rsidR="0027539F" w:rsidRPr="00C71618" w:rsidRDefault="0027539F" w:rsidP="0027539F">
      <w:pPr>
        <w:pStyle w:val="GWMultiChoicefill"/>
      </w:pPr>
      <w:r w:rsidRPr="008B4E29">
        <w:rPr>
          <w:rStyle w:val="GWMultiNumber"/>
          <w:lang w:val="en-US"/>
        </w:rPr>
        <w:t>1</w:t>
      </w:r>
      <w:r w:rsidRPr="00BE104A">
        <w:tab/>
      </w:r>
      <w:r w:rsidRPr="00C71618">
        <w:t xml:space="preserve">My dad says we can go to America by sea on a </w:t>
      </w:r>
      <w:r w:rsidR="0095187D">
        <w:br/>
      </w:r>
      <w:r w:rsidRPr="00C71618">
        <w:t xml:space="preserve">big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C71618">
        <w:t xml:space="preserve">. </w:t>
      </w:r>
    </w:p>
    <w:p w14:paraId="30F8EF74" w14:textId="14C94A67" w:rsidR="0027539F" w:rsidRPr="00C71618" w:rsidRDefault="0027539F" w:rsidP="0027539F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 w:rsidRPr="00C71618">
        <w:t>My brother has got a moped</w:t>
      </w:r>
      <w:r w:rsidR="0095187D">
        <w:t>,</w:t>
      </w:r>
      <w:r w:rsidRPr="00C71618">
        <w:t xml:space="preserve"> but he wants to get a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71618">
        <w:t>now</w:t>
      </w:r>
      <w:r>
        <w:t>.</w:t>
      </w:r>
    </w:p>
    <w:p w14:paraId="5906FB46" w14:textId="77777777" w:rsidR="0027539F" w:rsidRPr="00C71618" w:rsidRDefault="0027539F" w:rsidP="0027539F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 w:rsidRPr="00C71618">
        <w:t>When we m</w:t>
      </w:r>
      <w:r>
        <w:t xml:space="preserve">oved to a new house last summer, </w:t>
      </w:r>
      <w:r w:rsidRPr="00C71618">
        <w:t>we needed tw</w:t>
      </w:r>
      <w:r>
        <w:t xml:space="preserve">o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>
        <w:t>for our furniture.</w:t>
      </w:r>
    </w:p>
    <w:p w14:paraId="7BE286DD" w14:textId="77777777" w:rsidR="0027539F" w:rsidRPr="00C71618" w:rsidRDefault="0027539F" w:rsidP="0027539F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C71618">
        <w:t xml:space="preserve">The police use special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71618">
        <w:t>to follow criminals from the air.</w:t>
      </w:r>
    </w:p>
    <w:p w14:paraId="3C5CD5B4" w14:textId="77777777" w:rsidR="0027539F" w:rsidRPr="00C71618" w:rsidRDefault="0027539F" w:rsidP="0027539F">
      <w:pPr>
        <w:pStyle w:val="GWMultiChoicefill"/>
      </w:pPr>
      <w:r>
        <w:rPr>
          <w:rStyle w:val="GWMultiNumber"/>
          <w:lang w:val="en-US"/>
        </w:rPr>
        <w:t>5</w:t>
      </w:r>
      <w:r w:rsidRPr="005A2975">
        <w:tab/>
      </w:r>
      <w:r w:rsidRPr="00C71618">
        <w:t xml:space="preserve">I don’t like going to school on the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 w:rsidRPr="00C71618">
        <w:t>because you can’t see outside.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7539F" w14:paraId="5CFD3EC3" w14:textId="77777777" w:rsidTr="0027539F">
        <w:trPr>
          <w:trHeight w:val="150"/>
          <w:jc w:val="right"/>
        </w:trPr>
        <w:tc>
          <w:tcPr>
            <w:tcW w:w="3977" w:type="dxa"/>
          </w:tcPr>
          <w:p w14:paraId="507F3953" w14:textId="77777777" w:rsidR="0027539F" w:rsidRDefault="0027539F" w:rsidP="0027539F"/>
        </w:tc>
        <w:tc>
          <w:tcPr>
            <w:tcW w:w="861" w:type="dxa"/>
            <w:shd w:val="clear" w:color="auto" w:fill="D6D6D6"/>
          </w:tcPr>
          <w:p w14:paraId="3BC70450" w14:textId="77777777" w:rsidR="0027539F" w:rsidRDefault="0027539F" w:rsidP="00190375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6222D038" w14:textId="77777777" w:rsidR="002D20EF" w:rsidRDefault="002D20EF" w:rsidP="002D20EF">
      <w:pPr>
        <w:pStyle w:val="GWRubricBody"/>
        <w:rPr>
          <w:rStyle w:val="GWRubricNumber"/>
        </w:rPr>
      </w:pPr>
    </w:p>
    <w:p w14:paraId="7A5DA68A" w14:textId="45F027FE" w:rsidR="0027539F" w:rsidRDefault="0027539F" w:rsidP="002D20EF">
      <w:pPr>
        <w:pStyle w:val="GWRubricBody"/>
      </w:pPr>
      <w:r>
        <w:rPr>
          <w:rStyle w:val="GWRubricNumber"/>
        </w:rPr>
        <w:t>8</w:t>
      </w:r>
      <w:r>
        <w:tab/>
      </w:r>
      <w:r w:rsidRPr="005114DC">
        <w:t xml:space="preserve">Complete the </w:t>
      </w:r>
      <w:r>
        <w:t>text</w:t>
      </w:r>
      <w:r w:rsidRPr="005114DC">
        <w:t xml:space="preserve"> with </w:t>
      </w:r>
      <w:r>
        <w:t>one word in each gap</w:t>
      </w:r>
      <w:r w:rsidRPr="005A2975">
        <w:t>.</w:t>
      </w:r>
    </w:p>
    <w:p w14:paraId="75CAE4F4" w14:textId="2FE860B3" w:rsidR="0027539F" w:rsidRDefault="0027539F" w:rsidP="00EA4B39">
      <w:pPr>
        <w:pStyle w:val="GWBodyTestFill1col"/>
        <w:ind w:right="-116"/>
      </w:pPr>
      <w:r w:rsidRPr="00EA4B39">
        <w:rPr>
          <w:rStyle w:val="GWMultiChoiceChar"/>
        </w:rPr>
        <w:t xml:space="preserve">We went to China last year. When we arrived we took a </w:t>
      </w:r>
      <w:r w:rsidR="00264C61" w:rsidRPr="00EA4B39">
        <w:rPr>
          <w:rStyle w:val="GWMultiChoiceChar"/>
        </w:rPr>
        <w:br/>
      </w:r>
      <w:r w:rsidRPr="00EA4B39">
        <w:rPr>
          <w:rStyle w:val="GWMultiChoiceChar"/>
        </w:rPr>
        <w:t xml:space="preserve">(1) </w:t>
      </w:r>
      <w:r w:rsidR="00EA4B39" w:rsidRPr="00BE104A">
        <w:rPr>
          <w:rStyle w:val="GWFill"/>
        </w:rPr>
        <w:t xml:space="preserve">……………………… </w:t>
      </w:r>
      <w:r w:rsidRPr="00EA4B39">
        <w:rPr>
          <w:rStyle w:val="GWMultiChoiceChar"/>
        </w:rPr>
        <w:t xml:space="preserve">to the hotel. The driver couldn’t speak English and we don’t speak (2) </w:t>
      </w:r>
      <w:r w:rsidR="00EA4B39" w:rsidRPr="00BE104A">
        <w:rPr>
          <w:rStyle w:val="GWFill"/>
        </w:rPr>
        <w:t>……………………</w:t>
      </w:r>
      <w:proofErr w:type="gramStart"/>
      <w:r w:rsidR="00EA4B39" w:rsidRPr="00BE104A">
        <w:rPr>
          <w:rStyle w:val="GWFill"/>
        </w:rPr>
        <w:t>…</w:t>
      </w:r>
      <w:r w:rsidR="0095187D">
        <w:rPr>
          <w:rStyle w:val="GWFill"/>
        </w:rPr>
        <w:t xml:space="preserve"> </w:t>
      </w:r>
      <w:r w:rsidRPr="00EA4B39">
        <w:rPr>
          <w:rStyle w:val="GWMultiChoiceChar"/>
        </w:rPr>
        <w:t>.</w:t>
      </w:r>
      <w:proofErr w:type="gramEnd"/>
      <w:r w:rsidRPr="00EA4B39">
        <w:rPr>
          <w:rStyle w:val="GWMultiChoiceChar"/>
        </w:rPr>
        <w:t xml:space="preserve"> But we found the hotel in the end. We visited three cities. China is very big so we had to take a really fast (3) </w:t>
      </w:r>
      <w:r w:rsidR="00EA4B39" w:rsidRPr="00BE104A">
        <w:rPr>
          <w:rStyle w:val="GWFill"/>
        </w:rPr>
        <w:t>……………………</w:t>
      </w:r>
      <w:proofErr w:type="gramStart"/>
      <w:r w:rsidR="00EA4B39" w:rsidRPr="00BE104A">
        <w:rPr>
          <w:rStyle w:val="GWFill"/>
        </w:rPr>
        <w:t>…</w:t>
      </w:r>
      <w:r w:rsidR="0095187D">
        <w:rPr>
          <w:rStyle w:val="GWFill"/>
        </w:rPr>
        <w:t xml:space="preserve"> </w:t>
      </w:r>
      <w:r w:rsidRPr="00EA4B39">
        <w:rPr>
          <w:rStyle w:val="GWMultiChoiceChar"/>
        </w:rPr>
        <w:t>.</w:t>
      </w:r>
      <w:proofErr w:type="gramEnd"/>
      <w:r w:rsidRPr="00EA4B39">
        <w:rPr>
          <w:rStyle w:val="GWMultiChoiceChar"/>
        </w:rPr>
        <w:t xml:space="preserve"> It takes too long by bus or coach. We did a lot of things</w:t>
      </w:r>
      <w:r w:rsidR="0095187D">
        <w:rPr>
          <w:rStyle w:val="GWMultiChoiceChar"/>
        </w:rPr>
        <w:t>,</w:t>
      </w:r>
      <w:r w:rsidRPr="00EA4B39">
        <w:rPr>
          <w:rStyle w:val="GWMultiChoiceChar"/>
        </w:rPr>
        <w:t xml:space="preserve"> but my favourite was an (4) </w:t>
      </w:r>
      <w:r w:rsidR="00EA4B39" w:rsidRPr="00BE104A">
        <w:rPr>
          <w:rStyle w:val="GWFill"/>
        </w:rPr>
        <w:t xml:space="preserve">……………………… </w:t>
      </w:r>
      <w:r w:rsidRPr="00EA4B39">
        <w:rPr>
          <w:rStyle w:val="GWMultiChoiceChar"/>
        </w:rPr>
        <w:t xml:space="preserve">to the Great Wall. It was amazing. This year my mum booked some plane </w:t>
      </w:r>
      <w:r w:rsidR="0095187D">
        <w:rPr>
          <w:rStyle w:val="GWMultiChoiceChar"/>
        </w:rPr>
        <w:br/>
      </w:r>
      <w:r w:rsidRPr="00EA4B39">
        <w:rPr>
          <w:rStyle w:val="GWMultiChoiceChar"/>
        </w:rPr>
        <w:t xml:space="preserve">(5) </w:t>
      </w:r>
      <w:r w:rsidR="00EA4B39" w:rsidRPr="00BE104A">
        <w:rPr>
          <w:rStyle w:val="GWFill"/>
        </w:rPr>
        <w:t xml:space="preserve">……………………… </w:t>
      </w:r>
      <w:r w:rsidRPr="00EA4B39">
        <w:rPr>
          <w:rStyle w:val="GWMultiChoiceChar"/>
        </w:rPr>
        <w:t>to Turkey and a nice hotel near</w:t>
      </w:r>
      <w:r>
        <w:t xml:space="preserve"> the sea.</w:t>
      </w:r>
      <w:r w:rsidRPr="00867D73">
        <w:t xml:space="preserve"> 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7539F" w14:paraId="2470E3C8" w14:textId="77777777" w:rsidTr="0027539F">
        <w:trPr>
          <w:trHeight w:val="150"/>
          <w:jc w:val="right"/>
        </w:trPr>
        <w:tc>
          <w:tcPr>
            <w:tcW w:w="3977" w:type="dxa"/>
          </w:tcPr>
          <w:p w14:paraId="03BE6958" w14:textId="77777777" w:rsidR="0027539F" w:rsidRDefault="0027539F" w:rsidP="0027539F"/>
        </w:tc>
        <w:tc>
          <w:tcPr>
            <w:tcW w:w="861" w:type="dxa"/>
            <w:shd w:val="clear" w:color="auto" w:fill="D6D6D6"/>
          </w:tcPr>
          <w:p w14:paraId="3ADBFC75" w14:textId="77777777" w:rsidR="0027539F" w:rsidRDefault="0027539F" w:rsidP="00190375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19DF29E1" w14:textId="77777777" w:rsidR="0027539F" w:rsidRDefault="0027539F" w:rsidP="00190375">
      <w:pPr>
        <w:pStyle w:val="GWMultiChoice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190375" w14:paraId="36BA08A3" w14:textId="77777777" w:rsidTr="00CB6A52">
        <w:trPr>
          <w:trHeight w:val="150"/>
          <w:jc w:val="right"/>
        </w:trPr>
        <w:tc>
          <w:tcPr>
            <w:tcW w:w="3958" w:type="dxa"/>
          </w:tcPr>
          <w:p w14:paraId="4B5CF10C" w14:textId="77777777" w:rsidR="00190375" w:rsidRDefault="00190375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47983F1D" w14:textId="77777777" w:rsidR="00190375" w:rsidRPr="003B14C8" w:rsidRDefault="00190375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20</w:t>
            </w:r>
          </w:p>
        </w:tc>
      </w:tr>
    </w:tbl>
    <w:p w14:paraId="452C30E7" w14:textId="2F032054" w:rsidR="00317EDD" w:rsidRDefault="00317EDD" w:rsidP="0027539F">
      <w:pPr>
        <w:pStyle w:val="GWMultiChoice"/>
        <w:spacing w:after="120"/>
      </w:pPr>
    </w:p>
    <w:p w14:paraId="5ACE14DC" w14:textId="77777777" w:rsidR="00190375" w:rsidRDefault="00317EDD" w:rsidP="00317EDD">
      <w:pPr>
        <w:pStyle w:val="GWMultiChoice"/>
        <w:spacing w:after="120" w:line="14" w:lineRule="exact"/>
        <w:ind w:left="576" w:hanging="288"/>
      </w:pPr>
      <w:r>
        <w:br w:type="column"/>
      </w:r>
    </w:p>
    <w:p w14:paraId="006E62AB" w14:textId="77777777" w:rsidR="0027539F" w:rsidRPr="00D76861" w:rsidRDefault="0027539F" w:rsidP="00317EDD">
      <w:pPr>
        <w:pStyle w:val="GWSectionHead"/>
        <w:spacing w:before="0"/>
      </w:pPr>
      <w:r>
        <w:t>Use of English</w:t>
      </w:r>
    </w:p>
    <w:p w14:paraId="25CBF910" w14:textId="4F2DB53E" w:rsidR="0027539F" w:rsidRPr="00BC3C8E" w:rsidRDefault="0027539F" w:rsidP="0027539F">
      <w:pPr>
        <w:pStyle w:val="GWRubricBody"/>
        <w:rPr>
          <w:lang w:val="en-US"/>
        </w:rPr>
      </w:pPr>
      <w:r>
        <w:rPr>
          <w:rStyle w:val="GWRubricNumber"/>
        </w:rPr>
        <w:t>9</w:t>
      </w:r>
      <w:r>
        <w:tab/>
        <w:t>Choose the best answer</w:t>
      </w:r>
      <w:r w:rsidR="00490FE9">
        <w:t>s</w:t>
      </w:r>
      <w:r>
        <w:t xml:space="preserve"> (A, B, or C) to complete the text</w:t>
      </w:r>
      <w:r w:rsidRPr="00A20759">
        <w:t>.</w:t>
      </w:r>
    </w:p>
    <w:p w14:paraId="1D1EA478" w14:textId="395A20E1" w:rsidR="0027539F" w:rsidRPr="0095187D" w:rsidRDefault="0027539F" w:rsidP="00EA4B39">
      <w:pPr>
        <w:pStyle w:val="GWBodyTextFill"/>
        <w:rPr>
          <w:b/>
        </w:rPr>
      </w:pPr>
      <w:r w:rsidRPr="0095187D">
        <w:rPr>
          <w:b/>
        </w:rPr>
        <w:t xml:space="preserve">My favourite holiday </w:t>
      </w:r>
    </w:p>
    <w:p w14:paraId="3B9863C7" w14:textId="77777777" w:rsidR="0027539F" w:rsidRDefault="0027539F" w:rsidP="00EA4B39">
      <w:pPr>
        <w:pStyle w:val="GWBodyTextFill"/>
      </w:pPr>
      <w:r w:rsidRPr="00C223C2">
        <w:t>My favourite holiday was when I was five years old. My mum and dad (1)</w:t>
      </w:r>
      <w:r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223C2">
        <w:t>me and my brother</w:t>
      </w:r>
      <w:r>
        <w:t xml:space="preserve"> </w:t>
      </w:r>
      <w:r w:rsidRPr="00C223C2">
        <w:t xml:space="preserve">to Sweden for </w:t>
      </w:r>
      <w:r>
        <w:t>a winter holiday</w:t>
      </w:r>
      <w:r w:rsidRPr="00C223C2">
        <w:t xml:space="preserve">. </w:t>
      </w:r>
      <w:r>
        <w:t xml:space="preserve">We went </w:t>
      </w:r>
      <w:r w:rsidRPr="004B58D6">
        <w:t>(2)</w:t>
      </w:r>
      <w:r w:rsidRPr="00D75E9C"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>
        <w:t>ship</w:t>
      </w:r>
      <w:r w:rsidRPr="00C223C2">
        <w:t xml:space="preserve">. It </w:t>
      </w:r>
      <w:r>
        <w:t>took</w:t>
      </w:r>
      <w:r w:rsidRPr="00C223C2">
        <w:t xml:space="preserve"> two days and I </w:t>
      </w:r>
      <w:r w:rsidRPr="00F50DD2">
        <w:t>(3)</w:t>
      </w:r>
      <w:r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223C2">
        <w:t xml:space="preserve">very ill, but it </w:t>
      </w:r>
      <w:r>
        <w:t>(4</w:t>
      </w:r>
      <w:r w:rsidRPr="00C223C2">
        <w:t>)</w:t>
      </w:r>
      <w:r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223C2">
        <w:t>very ex</w:t>
      </w:r>
      <w:r>
        <w:t>citing!</w:t>
      </w:r>
    </w:p>
    <w:p w14:paraId="603892C2" w14:textId="77777777" w:rsidR="0027539F" w:rsidRDefault="0027539F" w:rsidP="00EA4B39">
      <w:pPr>
        <w:pStyle w:val="GWBodyTextFill"/>
      </w:pPr>
    </w:p>
    <w:p w14:paraId="75630D51" w14:textId="1DF4F5A1" w:rsidR="0027539F" w:rsidRDefault="0027539F" w:rsidP="0095187D">
      <w:pPr>
        <w:pStyle w:val="GWBodyTextFill"/>
        <w:spacing w:after="0"/>
        <w:ind w:left="288"/>
      </w:pPr>
      <w:r w:rsidRPr="00C223C2">
        <w:t>When we arrived in Sweden</w:t>
      </w:r>
      <w:r>
        <w:t>,</w:t>
      </w:r>
      <w:r w:rsidRPr="00C223C2">
        <w:t xml:space="preserve"> </w:t>
      </w:r>
      <w:r>
        <w:t>i</w:t>
      </w:r>
      <w:r w:rsidRPr="00C223C2">
        <w:t xml:space="preserve">t was very cold and </w:t>
      </w:r>
      <w:r>
        <w:t xml:space="preserve">we </w:t>
      </w:r>
      <w:r w:rsidR="00264C61">
        <w:br/>
      </w:r>
      <w:r>
        <w:t>(5</w:t>
      </w:r>
      <w:r w:rsidRPr="00F50DD2">
        <w:t>)</w:t>
      </w:r>
      <w:r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223C2">
        <w:t xml:space="preserve">a lot of snow. We </w:t>
      </w:r>
      <w:r w:rsidRPr="00485EB1">
        <w:t>(6)</w:t>
      </w:r>
      <w:r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223C2">
        <w:t xml:space="preserve">for a long time </w:t>
      </w:r>
      <w:r>
        <w:t xml:space="preserve">and then we </w:t>
      </w:r>
      <w:r w:rsidRPr="00485EB1">
        <w:t>(</w:t>
      </w:r>
      <w:r>
        <w:t>7</w:t>
      </w:r>
      <w:r w:rsidRPr="00485EB1">
        <w:t>)</w:t>
      </w:r>
      <w:r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>
        <w:t>to a</w:t>
      </w:r>
      <w:r w:rsidRPr="00C223C2">
        <w:t xml:space="preserve"> </w:t>
      </w:r>
      <w:r>
        <w:t>small house. It was beautiful. T</w:t>
      </w:r>
      <w:r w:rsidRPr="00C223C2">
        <w:t xml:space="preserve">here were </w:t>
      </w:r>
      <w:r>
        <w:t>five</w:t>
      </w:r>
      <w:r w:rsidRPr="00C223C2">
        <w:t xml:space="preserve"> houses and </w:t>
      </w:r>
      <w:r w:rsidR="0095187D">
        <w:br/>
      </w:r>
      <w:r w:rsidRPr="00C223C2">
        <w:t>a shop</w:t>
      </w:r>
      <w:r>
        <w:t xml:space="preserve"> near our house</w:t>
      </w:r>
      <w:r w:rsidRPr="00C223C2">
        <w:t xml:space="preserve">. </w:t>
      </w:r>
      <w:r>
        <w:t>T</w:t>
      </w:r>
      <w:r w:rsidRPr="00C223C2">
        <w:t xml:space="preserve">here </w:t>
      </w:r>
      <w:r w:rsidRPr="003A197A">
        <w:t>wasn’t</w:t>
      </w:r>
      <w:r>
        <w:t xml:space="preserve"> a TV so we </w:t>
      </w:r>
      <w:r w:rsidR="0095187D">
        <w:br/>
      </w:r>
      <w:r w:rsidRPr="004B58D6">
        <w:t>(</w:t>
      </w:r>
      <w:r>
        <w:t>8</w:t>
      </w:r>
      <w:r w:rsidRPr="004B58D6">
        <w:t xml:space="preserve">)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>
        <w:t xml:space="preserve">watch films, but </w:t>
      </w:r>
      <w:r w:rsidRPr="00C223C2">
        <w:t xml:space="preserve">we </w:t>
      </w:r>
      <w:r w:rsidRPr="00485EB1">
        <w:t>(</w:t>
      </w:r>
      <w:r>
        <w:t>9</w:t>
      </w:r>
      <w:r w:rsidRPr="00485EB1">
        <w:t>)</w:t>
      </w:r>
      <w:r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 w:rsidRPr="00C223C2">
        <w:t>games w</w:t>
      </w:r>
      <w:r>
        <w:t>ith Mum and Dad. One day</w:t>
      </w:r>
      <w:r w:rsidR="0095187D">
        <w:t>,</w:t>
      </w:r>
      <w:r>
        <w:t xml:space="preserve"> we </w:t>
      </w:r>
      <w:r w:rsidR="0095187D">
        <w:br/>
      </w:r>
      <w:r>
        <w:t>(10</w:t>
      </w:r>
      <w:r w:rsidRPr="004B58D6">
        <w:t>)</w:t>
      </w:r>
      <w:r>
        <w:t xml:space="preserve"> </w:t>
      </w:r>
      <w:r w:rsidRPr="00BE104A">
        <w:rPr>
          <w:rStyle w:val="GWFill"/>
        </w:rPr>
        <w:t>………………………</w:t>
      </w:r>
      <w:r w:rsidRPr="00EC7E1F">
        <w:rPr>
          <w:rStyle w:val="GWFill"/>
          <w:lang w:val="en-US"/>
        </w:rPr>
        <w:t xml:space="preserve"> </w:t>
      </w:r>
      <w:r>
        <w:t>skiing</w:t>
      </w:r>
      <w:r w:rsidRPr="00C223C2">
        <w:t>. It was the best holiday of my life!</w:t>
      </w:r>
    </w:p>
    <w:p w14:paraId="25402164" w14:textId="77777777" w:rsidR="00317EDD" w:rsidRDefault="00317EDD" w:rsidP="0095187D">
      <w:pPr>
        <w:pStyle w:val="GWBodyTextFill"/>
        <w:spacing w:after="0"/>
        <w:ind w:left="288"/>
      </w:pPr>
    </w:p>
    <w:tbl>
      <w:tblPr>
        <w:tblStyle w:val="TableGrid"/>
        <w:tblW w:w="0" w:type="auto"/>
        <w:tblInd w:w="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1"/>
        <w:gridCol w:w="2218"/>
      </w:tblGrid>
      <w:tr w:rsidR="00317EDD" w14:paraId="16E02386" w14:textId="77777777" w:rsidTr="00317EDD">
        <w:trPr>
          <w:trHeight w:val="3631"/>
        </w:trPr>
        <w:tc>
          <w:tcPr>
            <w:tcW w:w="2431" w:type="dxa"/>
          </w:tcPr>
          <w:p w14:paraId="4933AC55" w14:textId="77777777" w:rsidR="00317EDD" w:rsidRDefault="00317EDD" w:rsidP="00317EDD">
            <w:pPr>
              <w:pStyle w:val="GWMultiChoice"/>
              <w:ind w:left="252"/>
            </w:pPr>
            <w:r>
              <w:rPr>
                <w:rStyle w:val="GWMultiNumber"/>
                <w:lang w:val="en-US"/>
              </w:rPr>
              <w:t>1</w:t>
            </w:r>
            <w:r w:rsidRPr="00BE104A">
              <w:tab/>
            </w:r>
            <w:r w:rsidRPr="00317EDD">
              <w:rPr>
                <w:b/>
                <w:sz w:val="16"/>
                <w:szCs w:val="16"/>
              </w:rPr>
              <w:t>A</w:t>
            </w:r>
            <w:r w:rsidRPr="00C25657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C25657">
              <w:t>gave</w:t>
            </w:r>
          </w:p>
          <w:p w14:paraId="5E6718B6" w14:textId="77777777" w:rsidR="00317EDD" w:rsidRDefault="00317EDD" w:rsidP="00317EDD">
            <w:pPr>
              <w:pStyle w:val="GWMultiChoice"/>
              <w:ind w:left="252"/>
            </w:pPr>
            <w:r w:rsidRPr="00C25657">
              <w:tab/>
            </w:r>
            <w:r>
              <w:rPr>
                <w:b/>
                <w:sz w:val="16"/>
                <w:szCs w:val="16"/>
              </w:rPr>
              <w:t>B</w:t>
            </w:r>
            <w:r w:rsidRPr="006D7A7A">
              <w:t xml:space="preserve"> </w:t>
            </w:r>
            <w:r>
              <w:tab/>
            </w:r>
            <w:r w:rsidRPr="006D7A7A">
              <w:t>took</w:t>
            </w:r>
          </w:p>
          <w:p w14:paraId="342BE42C" w14:textId="77777777" w:rsidR="00317EDD" w:rsidRPr="006D7A7A" w:rsidRDefault="00317EDD" w:rsidP="00317EDD">
            <w:pPr>
              <w:pStyle w:val="GWMultiChoice"/>
              <w:ind w:left="252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C</w:t>
            </w:r>
            <w:r w:rsidRPr="006D7A7A">
              <w:t xml:space="preserve"> </w:t>
            </w:r>
            <w:r>
              <w:tab/>
            </w:r>
            <w:r w:rsidRPr="006D7A7A">
              <w:t>made</w:t>
            </w:r>
          </w:p>
          <w:p w14:paraId="12DD2E99" w14:textId="77777777" w:rsidR="00317EDD" w:rsidRDefault="00317EDD" w:rsidP="00317EDD">
            <w:pPr>
              <w:pStyle w:val="GWMultiChoice"/>
              <w:ind w:left="252"/>
            </w:pPr>
            <w:r w:rsidRPr="006D7A7A">
              <w:rPr>
                <w:rStyle w:val="GWMultiNumber"/>
                <w:lang w:val="en-US"/>
              </w:rPr>
              <w:t>2</w:t>
            </w:r>
            <w:r w:rsidRPr="006D7A7A">
              <w:tab/>
            </w:r>
            <w:r w:rsidRPr="00317EDD">
              <w:rPr>
                <w:b/>
                <w:sz w:val="16"/>
                <w:szCs w:val="16"/>
              </w:rPr>
              <w:t>A</w:t>
            </w:r>
            <w:r w:rsidRPr="006D7A7A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6D7A7A">
              <w:t>on</w:t>
            </w:r>
          </w:p>
          <w:p w14:paraId="4A51696A" w14:textId="77777777" w:rsidR="00317EDD" w:rsidRDefault="00317EDD" w:rsidP="00317EDD">
            <w:pPr>
              <w:pStyle w:val="GWMultiChoice"/>
              <w:ind w:left="252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B</w:t>
            </w:r>
            <w:r w:rsidRPr="006D7A7A">
              <w:t xml:space="preserve"> </w:t>
            </w:r>
            <w:r>
              <w:tab/>
            </w:r>
            <w:r w:rsidRPr="006D7A7A">
              <w:t>in</w:t>
            </w:r>
          </w:p>
          <w:p w14:paraId="3045EC70" w14:textId="77777777" w:rsidR="00317EDD" w:rsidRPr="006D7A7A" w:rsidRDefault="00317EDD" w:rsidP="00317EDD">
            <w:pPr>
              <w:pStyle w:val="GWMultiChoice"/>
              <w:ind w:left="252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C</w:t>
            </w:r>
            <w:r w:rsidRPr="006D7A7A">
              <w:t xml:space="preserve"> </w:t>
            </w:r>
            <w:r>
              <w:tab/>
            </w:r>
            <w:r w:rsidRPr="006D7A7A">
              <w:t>by</w:t>
            </w:r>
          </w:p>
          <w:p w14:paraId="058C51DE" w14:textId="77777777" w:rsidR="00317EDD" w:rsidRDefault="00317EDD" w:rsidP="00317EDD">
            <w:pPr>
              <w:pStyle w:val="GWMultiChoice"/>
              <w:ind w:left="252"/>
            </w:pPr>
            <w:r w:rsidRPr="006D7A7A">
              <w:rPr>
                <w:rStyle w:val="GWMultiNumber"/>
                <w:lang w:val="en-US"/>
              </w:rPr>
              <w:t>3</w:t>
            </w:r>
            <w:r w:rsidRPr="006D7A7A">
              <w:tab/>
            </w:r>
            <w:r w:rsidRPr="00317EDD">
              <w:rPr>
                <w:b/>
                <w:sz w:val="16"/>
                <w:szCs w:val="16"/>
              </w:rPr>
              <w:t>A</w:t>
            </w:r>
            <w:r w:rsidRPr="006D7A7A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6D7A7A">
              <w:t>felt</w:t>
            </w:r>
          </w:p>
          <w:p w14:paraId="732D6891" w14:textId="77777777" w:rsidR="00317EDD" w:rsidRDefault="00317EDD" w:rsidP="00317EDD">
            <w:pPr>
              <w:pStyle w:val="GWMultiChoice"/>
              <w:ind w:left="252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B</w:t>
            </w:r>
            <w:r w:rsidRPr="006D7A7A">
              <w:t xml:space="preserve"> </w:t>
            </w:r>
            <w:r>
              <w:tab/>
            </w:r>
            <w:r w:rsidRPr="006D7A7A">
              <w:t>went</w:t>
            </w:r>
          </w:p>
          <w:p w14:paraId="30118859" w14:textId="77777777" w:rsidR="00317EDD" w:rsidRPr="006D7A7A" w:rsidRDefault="00317EDD" w:rsidP="00317EDD">
            <w:pPr>
              <w:pStyle w:val="GWMultiChoice"/>
              <w:ind w:left="252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C</w:t>
            </w:r>
            <w:r w:rsidRPr="006D7A7A">
              <w:t xml:space="preserve"> </w:t>
            </w:r>
            <w:r>
              <w:tab/>
            </w:r>
            <w:r w:rsidRPr="006D7A7A">
              <w:t>did</w:t>
            </w:r>
          </w:p>
          <w:p w14:paraId="2BA899F9" w14:textId="77777777" w:rsidR="00317EDD" w:rsidRDefault="00317EDD" w:rsidP="00317EDD">
            <w:pPr>
              <w:pStyle w:val="GWMultiChoice"/>
              <w:ind w:left="252"/>
            </w:pPr>
            <w:r w:rsidRPr="006D7A7A">
              <w:rPr>
                <w:rStyle w:val="GWMultiNumber"/>
                <w:lang w:val="en-US"/>
              </w:rPr>
              <w:t>4</w:t>
            </w:r>
            <w:r w:rsidRPr="006D7A7A">
              <w:tab/>
            </w:r>
            <w:r w:rsidRPr="00317EDD">
              <w:rPr>
                <w:b/>
                <w:sz w:val="16"/>
                <w:szCs w:val="16"/>
              </w:rPr>
              <w:t>A</w:t>
            </w:r>
            <w:r w:rsidRPr="006D7A7A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6D7A7A">
              <w:t>was</w:t>
            </w:r>
          </w:p>
          <w:p w14:paraId="7E279E8D" w14:textId="77777777" w:rsidR="00317EDD" w:rsidRDefault="00317EDD" w:rsidP="00317EDD">
            <w:pPr>
              <w:pStyle w:val="GWMultiChoice"/>
              <w:ind w:left="252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B</w:t>
            </w:r>
            <w:r w:rsidRPr="006D7A7A">
              <w:t xml:space="preserve"> </w:t>
            </w:r>
            <w:r>
              <w:tab/>
            </w:r>
            <w:r w:rsidRPr="006D7A7A">
              <w:t>is</w:t>
            </w:r>
          </w:p>
          <w:p w14:paraId="50FA70CC" w14:textId="77777777" w:rsidR="00317EDD" w:rsidRPr="006D7A7A" w:rsidRDefault="00317EDD" w:rsidP="00317EDD">
            <w:pPr>
              <w:pStyle w:val="GWMultiChoice"/>
              <w:ind w:left="252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C</w:t>
            </w:r>
            <w:r w:rsidRPr="006D7A7A">
              <w:t xml:space="preserve"> </w:t>
            </w:r>
            <w:r>
              <w:tab/>
            </w:r>
            <w:r w:rsidRPr="006D7A7A">
              <w:t>were</w:t>
            </w:r>
          </w:p>
          <w:p w14:paraId="32C61967" w14:textId="77777777" w:rsidR="00317EDD" w:rsidRDefault="00317EDD" w:rsidP="00317EDD">
            <w:pPr>
              <w:pStyle w:val="GWMultiChoice"/>
              <w:ind w:left="252"/>
            </w:pPr>
            <w:r w:rsidRPr="006D7A7A">
              <w:rPr>
                <w:rStyle w:val="GWMultiNumber"/>
                <w:lang w:val="en-US"/>
              </w:rPr>
              <w:t>5</w:t>
            </w:r>
            <w:r w:rsidRPr="006D7A7A">
              <w:tab/>
            </w:r>
            <w:r w:rsidRPr="00317EDD">
              <w:rPr>
                <w:b/>
                <w:sz w:val="16"/>
                <w:szCs w:val="16"/>
              </w:rPr>
              <w:t>A</w:t>
            </w:r>
            <w:r w:rsidRPr="006D7A7A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6D7A7A">
              <w:t>looked</w:t>
            </w:r>
          </w:p>
          <w:p w14:paraId="74C94F58" w14:textId="77777777" w:rsidR="00317EDD" w:rsidRDefault="00317EDD" w:rsidP="00317EDD">
            <w:pPr>
              <w:pStyle w:val="GWMultiChoice"/>
              <w:ind w:left="252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B</w:t>
            </w:r>
            <w:r w:rsidRPr="006D7A7A">
              <w:t xml:space="preserve"> </w:t>
            </w:r>
            <w:r>
              <w:tab/>
            </w:r>
            <w:r w:rsidRPr="006D7A7A">
              <w:t>felt</w:t>
            </w:r>
          </w:p>
          <w:p w14:paraId="69F5D562" w14:textId="77777777" w:rsidR="00317EDD" w:rsidRPr="006D7A7A" w:rsidRDefault="00317EDD" w:rsidP="00317EDD">
            <w:pPr>
              <w:pStyle w:val="GWMultiChoice"/>
              <w:ind w:left="252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C</w:t>
            </w:r>
            <w:r w:rsidRPr="006D7A7A">
              <w:t xml:space="preserve"> </w:t>
            </w:r>
            <w:r>
              <w:tab/>
            </w:r>
            <w:r w:rsidRPr="006D7A7A">
              <w:t>saw</w:t>
            </w:r>
          </w:p>
          <w:p w14:paraId="7C0D7495" w14:textId="77777777" w:rsidR="00317EDD" w:rsidRDefault="00317EDD" w:rsidP="00317EDD">
            <w:pPr>
              <w:pStyle w:val="GWMultiChoice"/>
              <w:ind w:left="0" w:firstLine="0"/>
              <w:rPr>
                <w:rStyle w:val="GWMultiNumber"/>
                <w:lang w:val="en-US"/>
              </w:rPr>
            </w:pPr>
          </w:p>
        </w:tc>
        <w:tc>
          <w:tcPr>
            <w:tcW w:w="2218" w:type="dxa"/>
          </w:tcPr>
          <w:p w14:paraId="19CA617E" w14:textId="77777777" w:rsidR="00317EDD" w:rsidRDefault="00317EDD" w:rsidP="00317EDD">
            <w:pPr>
              <w:pStyle w:val="GWMultiChoice"/>
              <w:tabs>
                <w:tab w:val="clear" w:pos="567"/>
                <w:tab w:val="clear" w:pos="851"/>
                <w:tab w:val="left" w:pos="611"/>
              </w:tabs>
              <w:ind w:left="251"/>
            </w:pPr>
            <w:r w:rsidRPr="006D7A7A">
              <w:rPr>
                <w:rStyle w:val="GWMultiNumber"/>
                <w:lang w:val="en-US"/>
              </w:rPr>
              <w:t>6</w:t>
            </w:r>
            <w:r w:rsidRPr="006D7A7A">
              <w:tab/>
            </w:r>
            <w:r w:rsidRPr="00317EDD">
              <w:rPr>
                <w:b/>
                <w:sz w:val="16"/>
                <w:szCs w:val="16"/>
              </w:rPr>
              <w:t>A</w:t>
            </w:r>
            <w:r w:rsidRPr="006D7A7A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6D7A7A">
              <w:t>rode</w:t>
            </w:r>
          </w:p>
          <w:p w14:paraId="040AF16C" w14:textId="77777777" w:rsidR="00317EDD" w:rsidRDefault="00317EDD" w:rsidP="00317EDD">
            <w:pPr>
              <w:pStyle w:val="GWMultiChoice"/>
              <w:tabs>
                <w:tab w:val="clear" w:pos="567"/>
                <w:tab w:val="clear" w:pos="851"/>
                <w:tab w:val="left" w:pos="611"/>
              </w:tabs>
              <w:ind w:left="251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B</w:t>
            </w:r>
            <w:r w:rsidRPr="006D7A7A">
              <w:t xml:space="preserve"> </w:t>
            </w:r>
            <w:r>
              <w:tab/>
            </w:r>
            <w:r w:rsidRPr="006D7A7A">
              <w:t>ran</w:t>
            </w:r>
          </w:p>
          <w:p w14:paraId="32DC7D20" w14:textId="77777777" w:rsidR="00317EDD" w:rsidRPr="006D7A7A" w:rsidRDefault="00317EDD" w:rsidP="00317EDD">
            <w:pPr>
              <w:pStyle w:val="GWMultiChoice"/>
              <w:tabs>
                <w:tab w:val="clear" w:pos="567"/>
                <w:tab w:val="clear" w:pos="851"/>
                <w:tab w:val="left" w:pos="611"/>
              </w:tabs>
              <w:ind w:left="251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C</w:t>
            </w:r>
            <w:r w:rsidRPr="006D7A7A">
              <w:t xml:space="preserve"> </w:t>
            </w:r>
            <w:r>
              <w:tab/>
            </w:r>
            <w:r w:rsidRPr="006D7A7A">
              <w:t>drove</w:t>
            </w:r>
          </w:p>
          <w:p w14:paraId="4FB8F3A4" w14:textId="77777777" w:rsidR="00317EDD" w:rsidRDefault="00317EDD" w:rsidP="00317EDD">
            <w:pPr>
              <w:pStyle w:val="GWMultiChoice"/>
              <w:tabs>
                <w:tab w:val="clear" w:pos="567"/>
                <w:tab w:val="clear" w:pos="851"/>
                <w:tab w:val="left" w:pos="611"/>
              </w:tabs>
              <w:ind w:left="251"/>
            </w:pPr>
            <w:r w:rsidRPr="006D7A7A">
              <w:rPr>
                <w:rStyle w:val="GWMultiNumber"/>
                <w:lang w:val="en-US"/>
              </w:rPr>
              <w:t>7</w:t>
            </w:r>
            <w:r w:rsidRPr="006D7A7A">
              <w:tab/>
            </w:r>
            <w:r w:rsidRPr="00317EDD">
              <w:rPr>
                <w:b/>
                <w:sz w:val="16"/>
                <w:szCs w:val="16"/>
              </w:rPr>
              <w:t>A</w:t>
            </w:r>
            <w:r w:rsidRPr="006D7A7A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6D7A7A">
              <w:t>came</w:t>
            </w:r>
          </w:p>
          <w:p w14:paraId="0567AB34" w14:textId="77777777" w:rsidR="00317EDD" w:rsidRDefault="00317EDD" w:rsidP="00317EDD">
            <w:pPr>
              <w:pStyle w:val="GWMultiChoice"/>
              <w:tabs>
                <w:tab w:val="clear" w:pos="567"/>
                <w:tab w:val="clear" w:pos="851"/>
                <w:tab w:val="left" w:pos="611"/>
              </w:tabs>
              <w:ind w:left="251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B</w:t>
            </w:r>
            <w:r w:rsidRPr="006D7A7A">
              <w:t xml:space="preserve"> </w:t>
            </w:r>
            <w:r>
              <w:tab/>
            </w:r>
            <w:r w:rsidRPr="006D7A7A">
              <w:t>were</w:t>
            </w:r>
          </w:p>
          <w:p w14:paraId="751FAE72" w14:textId="77777777" w:rsidR="00317EDD" w:rsidRPr="006D7A7A" w:rsidRDefault="00317EDD" w:rsidP="00317EDD">
            <w:pPr>
              <w:pStyle w:val="GWMultiChoice"/>
              <w:tabs>
                <w:tab w:val="clear" w:pos="567"/>
                <w:tab w:val="clear" w:pos="851"/>
                <w:tab w:val="left" w:pos="611"/>
              </w:tabs>
              <w:ind w:left="251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C</w:t>
            </w:r>
            <w:r w:rsidRPr="006D7A7A">
              <w:t xml:space="preserve"> </w:t>
            </w:r>
            <w:r>
              <w:tab/>
            </w:r>
            <w:r w:rsidRPr="006D7A7A">
              <w:t>lived</w:t>
            </w:r>
          </w:p>
          <w:p w14:paraId="5B745355" w14:textId="77777777" w:rsidR="00317EDD" w:rsidRDefault="00317EDD" w:rsidP="00317EDD">
            <w:pPr>
              <w:pStyle w:val="GWMultiChoice"/>
              <w:tabs>
                <w:tab w:val="clear" w:pos="567"/>
                <w:tab w:val="clear" w:pos="851"/>
                <w:tab w:val="left" w:pos="611"/>
              </w:tabs>
              <w:ind w:left="251"/>
            </w:pPr>
            <w:r w:rsidRPr="006D7A7A">
              <w:rPr>
                <w:rStyle w:val="GWMultiNumber"/>
                <w:lang w:val="en-US"/>
              </w:rPr>
              <w:t>8</w:t>
            </w:r>
            <w:r w:rsidRPr="006D7A7A">
              <w:tab/>
            </w:r>
            <w:r w:rsidRPr="00317EDD">
              <w:rPr>
                <w:b/>
                <w:sz w:val="16"/>
                <w:szCs w:val="16"/>
              </w:rPr>
              <w:t>A</w:t>
            </w:r>
            <w:r w:rsidRPr="006D7A7A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6D7A7A">
              <w:t>weren’t</w:t>
            </w:r>
          </w:p>
          <w:p w14:paraId="18ADD0E7" w14:textId="77777777" w:rsidR="00317EDD" w:rsidRDefault="00317EDD" w:rsidP="00317EDD">
            <w:pPr>
              <w:pStyle w:val="GWMultiChoice"/>
              <w:tabs>
                <w:tab w:val="clear" w:pos="567"/>
                <w:tab w:val="clear" w:pos="851"/>
                <w:tab w:val="left" w:pos="611"/>
              </w:tabs>
              <w:ind w:left="251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B</w:t>
            </w:r>
            <w:r w:rsidRPr="006D7A7A">
              <w:t xml:space="preserve"> </w:t>
            </w:r>
            <w:r>
              <w:tab/>
            </w:r>
            <w:r w:rsidRPr="006D7A7A">
              <w:t>couldn’t</w:t>
            </w:r>
          </w:p>
          <w:p w14:paraId="5F33EC68" w14:textId="77777777" w:rsidR="00317EDD" w:rsidRPr="006D7A7A" w:rsidRDefault="00317EDD" w:rsidP="00317EDD">
            <w:pPr>
              <w:pStyle w:val="GWMultiChoice"/>
              <w:tabs>
                <w:tab w:val="clear" w:pos="567"/>
                <w:tab w:val="clear" w:pos="851"/>
                <w:tab w:val="left" w:pos="611"/>
              </w:tabs>
              <w:ind w:left="251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C</w:t>
            </w:r>
            <w:r w:rsidRPr="006D7A7A">
              <w:t xml:space="preserve"> </w:t>
            </w:r>
            <w:r>
              <w:tab/>
            </w:r>
            <w:r w:rsidRPr="006D7A7A">
              <w:t>mustn’t</w:t>
            </w:r>
          </w:p>
          <w:p w14:paraId="66013E5A" w14:textId="77777777" w:rsidR="00317EDD" w:rsidRDefault="00317EDD" w:rsidP="00317EDD">
            <w:pPr>
              <w:pStyle w:val="GWMultiChoice"/>
              <w:tabs>
                <w:tab w:val="clear" w:pos="567"/>
                <w:tab w:val="clear" w:pos="851"/>
                <w:tab w:val="left" w:pos="611"/>
              </w:tabs>
              <w:ind w:left="251"/>
            </w:pPr>
            <w:r w:rsidRPr="006D7A7A">
              <w:rPr>
                <w:rStyle w:val="GWMultiNumber"/>
                <w:lang w:val="en-US"/>
              </w:rPr>
              <w:t>9</w:t>
            </w:r>
            <w:r w:rsidRPr="006D7A7A">
              <w:tab/>
            </w:r>
            <w:r w:rsidRPr="00317EDD">
              <w:rPr>
                <w:b/>
                <w:sz w:val="16"/>
                <w:szCs w:val="16"/>
              </w:rPr>
              <w:t>A</w:t>
            </w:r>
            <w:r w:rsidRPr="006D7A7A">
              <w:t xml:space="preserve"> </w:t>
            </w:r>
            <w:r>
              <w:tab/>
            </w:r>
            <w:r w:rsidRPr="006D7A7A">
              <w:t>did</w:t>
            </w:r>
          </w:p>
          <w:p w14:paraId="58C1E41A" w14:textId="77777777" w:rsidR="00317EDD" w:rsidRDefault="00317EDD" w:rsidP="00317EDD">
            <w:pPr>
              <w:pStyle w:val="GWMultiChoice"/>
              <w:tabs>
                <w:tab w:val="clear" w:pos="567"/>
                <w:tab w:val="clear" w:pos="851"/>
                <w:tab w:val="left" w:pos="611"/>
              </w:tabs>
              <w:ind w:left="251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B</w:t>
            </w:r>
            <w:r w:rsidRPr="006D7A7A">
              <w:t xml:space="preserve"> </w:t>
            </w:r>
            <w:r>
              <w:tab/>
            </w:r>
            <w:r w:rsidRPr="006D7A7A">
              <w:t>read</w:t>
            </w:r>
          </w:p>
          <w:p w14:paraId="21589862" w14:textId="77777777" w:rsidR="00317EDD" w:rsidRPr="006D7A7A" w:rsidRDefault="00317EDD" w:rsidP="00317EDD">
            <w:pPr>
              <w:pStyle w:val="GWMultiChoice"/>
              <w:tabs>
                <w:tab w:val="clear" w:pos="567"/>
                <w:tab w:val="clear" w:pos="851"/>
                <w:tab w:val="left" w:pos="611"/>
              </w:tabs>
              <w:ind w:left="251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C</w:t>
            </w:r>
            <w:r w:rsidRPr="006D7A7A">
              <w:t xml:space="preserve"> </w:t>
            </w:r>
            <w:r>
              <w:tab/>
            </w:r>
            <w:r w:rsidRPr="006D7A7A">
              <w:t>played</w:t>
            </w:r>
          </w:p>
          <w:p w14:paraId="5EDAA065" w14:textId="77777777" w:rsidR="00317EDD" w:rsidRDefault="00317EDD" w:rsidP="00317EDD">
            <w:pPr>
              <w:pStyle w:val="GWMultiChoice"/>
              <w:tabs>
                <w:tab w:val="clear" w:pos="567"/>
                <w:tab w:val="clear" w:pos="851"/>
                <w:tab w:val="left" w:pos="611"/>
              </w:tabs>
              <w:ind w:left="251"/>
            </w:pPr>
            <w:r w:rsidRPr="006D7A7A">
              <w:rPr>
                <w:rStyle w:val="GWMultiNumber"/>
                <w:lang w:val="en-US"/>
              </w:rPr>
              <w:t>10</w:t>
            </w:r>
            <w:r w:rsidRPr="006D7A7A">
              <w:tab/>
            </w:r>
            <w:r w:rsidRPr="00317EDD">
              <w:rPr>
                <w:b/>
                <w:sz w:val="16"/>
                <w:szCs w:val="16"/>
              </w:rPr>
              <w:t>A</w:t>
            </w:r>
            <w:r w:rsidRPr="006D7A7A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6D7A7A">
              <w:t>were</w:t>
            </w:r>
          </w:p>
          <w:p w14:paraId="044836C2" w14:textId="77777777" w:rsidR="00317EDD" w:rsidRDefault="00317EDD" w:rsidP="00317EDD">
            <w:pPr>
              <w:pStyle w:val="GWMultiChoice"/>
              <w:tabs>
                <w:tab w:val="clear" w:pos="567"/>
                <w:tab w:val="clear" w:pos="851"/>
                <w:tab w:val="left" w:pos="611"/>
              </w:tabs>
              <w:ind w:left="251"/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B</w:t>
            </w:r>
            <w:r w:rsidRPr="006D7A7A">
              <w:t xml:space="preserve"> </w:t>
            </w:r>
            <w:r>
              <w:tab/>
            </w:r>
            <w:r w:rsidRPr="006D7A7A">
              <w:t>went</w:t>
            </w:r>
          </w:p>
          <w:p w14:paraId="2B3E7A22" w14:textId="616971D0" w:rsidR="00317EDD" w:rsidRDefault="00317EDD" w:rsidP="00317EDD">
            <w:pPr>
              <w:pStyle w:val="GWMultiChoice"/>
              <w:tabs>
                <w:tab w:val="clear" w:pos="567"/>
                <w:tab w:val="clear" w:pos="851"/>
                <w:tab w:val="left" w:pos="611"/>
              </w:tabs>
              <w:ind w:left="251" w:firstLine="0"/>
              <w:rPr>
                <w:rStyle w:val="GWMultiNumber"/>
                <w:lang w:val="en-US"/>
              </w:rPr>
            </w:pPr>
            <w:r w:rsidRPr="006D7A7A">
              <w:tab/>
            </w:r>
            <w:r>
              <w:rPr>
                <w:b/>
                <w:sz w:val="16"/>
                <w:szCs w:val="16"/>
              </w:rPr>
              <w:t>C</w:t>
            </w:r>
            <w:r w:rsidRPr="006D7A7A">
              <w:t xml:space="preserve"> </w:t>
            </w:r>
            <w:r>
              <w:tab/>
            </w:r>
            <w:r w:rsidRPr="006D7A7A">
              <w:t>stopped</w:t>
            </w:r>
          </w:p>
        </w:tc>
      </w:tr>
    </w:tbl>
    <w:p w14:paraId="05BFE4D1" w14:textId="116639F7" w:rsidR="0027539F" w:rsidRPr="007657A9" w:rsidRDefault="0027539F" w:rsidP="00317EDD">
      <w:pPr>
        <w:pStyle w:val="GWMultiChoice"/>
        <w:spacing w:after="120" w:line="14" w:lineRule="exact"/>
        <w:ind w:left="0" w:firstLine="0"/>
        <w:rPr>
          <w:rFonts w:eastAsia="Calibri" w:cs="Times New Roman"/>
        </w:rPr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7539F" w14:paraId="4C8D75F7" w14:textId="77777777" w:rsidTr="009566B5">
        <w:trPr>
          <w:trHeight w:val="210"/>
          <w:jc w:val="right"/>
        </w:trPr>
        <w:tc>
          <w:tcPr>
            <w:tcW w:w="3977" w:type="dxa"/>
          </w:tcPr>
          <w:p w14:paraId="2DB9D941" w14:textId="77777777" w:rsidR="0027539F" w:rsidRDefault="0027539F" w:rsidP="0027539F"/>
        </w:tc>
        <w:tc>
          <w:tcPr>
            <w:tcW w:w="861" w:type="dxa"/>
            <w:shd w:val="clear" w:color="auto" w:fill="D6D6D6"/>
          </w:tcPr>
          <w:p w14:paraId="4DD05659" w14:textId="77777777" w:rsidR="0027539F" w:rsidRDefault="0027539F" w:rsidP="00190375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2544598C" w14:textId="77777777" w:rsidR="00190375" w:rsidRPr="006847DF" w:rsidRDefault="00190375" w:rsidP="006847DF">
      <w:pPr>
        <w:pStyle w:val="GW07"/>
      </w:pPr>
    </w:p>
    <w:p w14:paraId="2FEC8060" w14:textId="77777777" w:rsidR="006847DF" w:rsidRPr="006847DF" w:rsidRDefault="006847DF" w:rsidP="006847DF">
      <w:pPr>
        <w:pStyle w:val="GW07"/>
        <w:sectPr w:rsidR="006847DF" w:rsidRPr="006847DF" w:rsidSect="002753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10DEAA81" w14:textId="77777777" w:rsidR="00266E12" w:rsidRDefault="00266E12">
      <w:pPr>
        <w:spacing w:line="240" w:lineRule="auto"/>
        <w:rPr>
          <w:rStyle w:val="GWRubricNumber"/>
        </w:rPr>
        <w:sectPr w:rsidR="00266E12" w:rsidSect="00190375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36A58E0D" w14:textId="3DFCC5FD" w:rsidR="0027539F" w:rsidRPr="003B14C8" w:rsidRDefault="0027539F" w:rsidP="00190375">
      <w:pPr>
        <w:pStyle w:val="GWSectionnohead"/>
        <w:rPr>
          <w:rStyle w:val="GWRubricNumber"/>
          <w:b w:val="0"/>
          <w:bCs w:val="0"/>
          <w:sz w:val="18"/>
        </w:rPr>
      </w:pPr>
      <w:r>
        <w:rPr>
          <w:rStyle w:val="GWRubricNumber"/>
        </w:rPr>
        <w:lastRenderedPageBreak/>
        <w:t>Reading</w:t>
      </w:r>
    </w:p>
    <w:p w14:paraId="17E750A1" w14:textId="77777777" w:rsidR="00190375" w:rsidRDefault="00190375" w:rsidP="0027539F">
      <w:pPr>
        <w:pStyle w:val="GWRubricBody"/>
        <w:rPr>
          <w:rStyle w:val="GWRubricNumber"/>
        </w:rPr>
        <w:sectPr w:rsidR="00190375" w:rsidSect="00266E12"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0847578D" w14:textId="19A3A7B0" w:rsidR="0027539F" w:rsidRPr="00AF0C58" w:rsidRDefault="0027539F" w:rsidP="00404D9F">
      <w:pPr>
        <w:pStyle w:val="GWRubricBody"/>
        <w:spacing w:after="60"/>
      </w:pPr>
      <w:r>
        <w:rPr>
          <w:rStyle w:val="GWRubricNumber"/>
        </w:rPr>
        <w:lastRenderedPageBreak/>
        <w:t>10</w:t>
      </w:r>
      <w:r w:rsidRPr="00AF0C58">
        <w:tab/>
      </w:r>
      <w:r>
        <w:t xml:space="preserve">Read the blog posts about holidays. Match the </w:t>
      </w:r>
      <w:r w:rsidR="0095187D">
        <w:t>question</w:t>
      </w:r>
      <w:r>
        <w:t>s (1–6) with the people (A–C).</w:t>
      </w:r>
    </w:p>
    <w:p w14:paraId="01A81BB6" w14:textId="77777777" w:rsidR="00535170" w:rsidRDefault="00535170" w:rsidP="0027539F">
      <w:pPr>
        <w:pStyle w:val="GWMultiChoicefill"/>
        <w:sectPr w:rsidR="00535170" w:rsidSect="00190375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33F672FF" w14:textId="383C87DE" w:rsidR="0027539F" w:rsidRPr="00C9181C" w:rsidRDefault="0027539F" w:rsidP="0027539F">
      <w:pPr>
        <w:pStyle w:val="GWMultiChoicefill"/>
      </w:pPr>
      <w:r w:rsidRPr="00C9181C">
        <w:lastRenderedPageBreak/>
        <w:t>Which person</w:t>
      </w:r>
      <w:r w:rsidR="00490FE9">
        <w:t>s</w:t>
      </w:r>
      <w:r w:rsidR="00884FC6">
        <w:t xml:space="preserve"> …</w:t>
      </w:r>
    </w:p>
    <w:p w14:paraId="10A67203" w14:textId="05353122" w:rsidR="0027539F" w:rsidRPr="00C9181C" w:rsidRDefault="0027539F" w:rsidP="00884FC6">
      <w:pPr>
        <w:pStyle w:val="GWMultiChoicefill"/>
        <w:tabs>
          <w:tab w:val="left" w:pos="3600"/>
        </w:tabs>
      </w:pPr>
      <w:r>
        <w:rPr>
          <w:rStyle w:val="GWMultiNumber"/>
          <w:lang w:val="en-US"/>
        </w:rPr>
        <w:t>1</w:t>
      </w:r>
      <w:r w:rsidRPr="00BE104A">
        <w:tab/>
      </w:r>
      <w:r w:rsidRPr="00FC0A6D">
        <w:t>had nothing to do at night?</w:t>
      </w:r>
      <w:r w:rsidRPr="00FC0A6D">
        <w:tab/>
      </w:r>
      <w:r w:rsidR="00884FC6">
        <w:tab/>
      </w:r>
      <w:r w:rsidR="00884FC6">
        <w:tab/>
      </w:r>
      <w:r w:rsidRPr="00BE104A">
        <w:rPr>
          <w:rStyle w:val="GWFill"/>
        </w:rPr>
        <w:t>………………………</w:t>
      </w:r>
    </w:p>
    <w:p w14:paraId="5C709A9B" w14:textId="77777777" w:rsidR="0027539F" w:rsidRPr="00FC0A6D" w:rsidRDefault="0027539F" w:rsidP="00884FC6">
      <w:pPr>
        <w:pStyle w:val="GWMultiChoicefill"/>
        <w:tabs>
          <w:tab w:val="left" w:pos="3600"/>
        </w:tabs>
      </w:pPr>
      <w:bookmarkStart w:id="0" w:name="_GoBack"/>
      <w:r>
        <w:rPr>
          <w:rStyle w:val="GWMultiNumber"/>
          <w:lang w:val="en-US"/>
        </w:rPr>
        <w:t>2</w:t>
      </w:r>
      <w:r w:rsidRPr="00BE104A">
        <w:tab/>
      </w:r>
      <w:r w:rsidRPr="00FC0A6D">
        <w:t>visited places away from the hotel?</w:t>
      </w:r>
      <w:r w:rsidRPr="00FC0A6D">
        <w:tab/>
      </w:r>
      <w:r w:rsidRPr="00BE104A">
        <w:rPr>
          <w:rStyle w:val="GWFill"/>
        </w:rPr>
        <w:t>………………………</w:t>
      </w:r>
    </w:p>
    <w:bookmarkEnd w:id="0"/>
    <w:p w14:paraId="66E80B04" w14:textId="64AAA4E4" w:rsidR="0027539F" w:rsidRDefault="0027539F" w:rsidP="00884FC6">
      <w:pPr>
        <w:pStyle w:val="GWMultiChoicefill"/>
        <w:tabs>
          <w:tab w:val="left" w:pos="3600"/>
        </w:tabs>
        <w:spacing w:after="240"/>
        <w:rPr>
          <w:rStyle w:val="GWFill"/>
        </w:rPr>
      </w:pPr>
      <w:r>
        <w:rPr>
          <w:rStyle w:val="GWMultiNumber"/>
          <w:lang w:val="en-US"/>
        </w:rPr>
        <w:t>3</w:t>
      </w:r>
      <w:r w:rsidRPr="00BE104A">
        <w:tab/>
      </w:r>
      <w:r w:rsidRPr="00FC0A6D">
        <w:t>liked the people at the hotel?</w:t>
      </w:r>
      <w:r w:rsidRPr="00FC0A6D">
        <w:tab/>
      </w:r>
      <w:r w:rsidR="00884FC6">
        <w:tab/>
      </w:r>
      <w:r w:rsidR="00884FC6">
        <w:tab/>
      </w:r>
      <w:r w:rsidRPr="00BE104A">
        <w:rPr>
          <w:rStyle w:val="GWFill"/>
        </w:rPr>
        <w:t>………………………</w:t>
      </w:r>
    </w:p>
    <w:p w14:paraId="6CB44023" w14:textId="77777777" w:rsidR="00535170" w:rsidRPr="00FC0A6D" w:rsidRDefault="00535170" w:rsidP="00535170">
      <w:pPr>
        <w:pStyle w:val="GWMultiChoicefill"/>
        <w:spacing w:after="240"/>
      </w:pPr>
    </w:p>
    <w:p w14:paraId="6EFB8911" w14:textId="77777777" w:rsidR="0027539F" w:rsidRPr="00FC0A6D" w:rsidRDefault="0027539F" w:rsidP="00884FC6">
      <w:pPr>
        <w:pStyle w:val="GWMultiChoicefill"/>
        <w:tabs>
          <w:tab w:val="clear" w:pos="3260"/>
          <w:tab w:val="left" w:pos="3600"/>
        </w:tabs>
      </w:pPr>
      <w:r>
        <w:rPr>
          <w:rStyle w:val="GWMultiNumber"/>
          <w:lang w:val="en-US"/>
        </w:rPr>
        <w:t>4</w:t>
      </w:r>
      <w:r w:rsidRPr="00BE104A">
        <w:tab/>
      </w:r>
      <w:r w:rsidRPr="00FC0A6D">
        <w:t>went swimming at the beach a lot?</w:t>
      </w:r>
      <w:r w:rsidRPr="00FC0A6D">
        <w:tab/>
      </w:r>
      <w:r w:rsidRPr="00BE104A">
        <w:rPr>
          <w:rStyle w:val="GWFill"/>
        </w:rPr>
        <w:t>………………………</w:t>
      </w:r>
    </w:p>
    <w:p w14:paraId="42C6519A" w14:textId="018499DF" w:rsidR="0027539F" w:rsidRPr="00FC0A6D" w:rsidRDefault="0027539F" w:rsidP="00884FC6">
      <w:pPr>
        <w:pStyle w:val="GWMultiChoicefill"/>
        <w:tabs>
          <w:tab w:val="clear" w:pos="3260"/>
          <w:tab w:val="left" w:pos="3600"/>
        </w:tabs>
      </w:pPr>
      <w:r>
        <w:rPr>
          <w:rStyle w:val="GWMultiNumber"/>
          <w:lang w:val="en-US"/>
        </w:rPr>
        <w:t>5</w:t>
      </w:r>
      <w:r w:rsidRPr="00BE104A">
        <w:tab/>
      </w:r>
      <w:r w:rsidRPr="00FC0A6D">
        <w:t>wasn’t happy with their room?</w:t>
      </w:r>
      <w:r w:rsidRPr="00FC0A6D">
        <w:tab/>
      </w:r>
      <w:r w:rsidR="00884FC6">
        <w:tab/>
      </w:r>
      <w:r w:rsidRPr="00BE104A">
        <w:rPr>
          <w:rStyle w:val="GWFill"/>
        </w:rPr>
        <w:t>………………………</w:t>
      </w:r>
    </w:p>
    <w:p w14:paraId="4D3567AC" w14:textId="570FA7B9" w:rsidR="0027539F" w:rsidRDefault="0027539F" w:rsidP="00884FC6">
      <w:pPr>
        <w:pStyle w:val="GWMultiChoicefill"/>
        <w:tabs>
          <w:tab w:val="clear" w:pos="3260"/>
          <w:tab w:val="left" w:pos="3600"/>
        </w:tabs>
      </w:pPr>
      <w:r>
        <w:rPr>
          <w:rStyle w:val="GWMultiNumber"/>
          <w:lang w:val="en-US"/>
        </w:rPr>
        <w:t>6</w:t>
      </w:r>
      <w:r w:rsidRPr="00BE104A">
        <w:tab/>
      </w:r>
      <w:r w:rsidRPr="00FC0A6D">
        <w:t>wanted to go shopping?</w:t>
      </w:r>
      <w:r w:rsidRPr="00FC0A6D">
        <w:tab/>
      </w:r>
      <w:r w:rsidR="00884FC6">
        <w:tab/>
      </w:r>
      <w:r w:rsidR="00884FC6">
        <w:tab/>
      </w:r>
      <w:r w:rsidRPr="00BE104A">
        <w:rPr>
          <w:rStyle w:val="GWFill"/>
        </w:rPr>
        <w:t>………………………</w:t>
      </w:r>
    </w:p>
    <w:p w14:paraId="77122F4D" w14:textId="77777777" w:rsidR="00535170" w:rsidRDefault="00535170" w:rsidP="00190375">
      <w:pPr>
        <w:pStyle w:val="GWrealia"/>
        <w:ind w:right="0"/>
        <w:sectPr w:rsidR="00535170" w:rsidSect="00535170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51AC2AC2" w14:textId="77777777" w:rsidR="00EA4B39" w:rsidRDefault="00EA4B39" w:rsidP="00EA4B39">
      <w:pPr>
        <w:pStyle w:val="GW07"/>
      </w:pPr>
    </w:p>
    <w:p w14:paraId="2B35FE35" w14:textId="77777777" w:rsidR="00EA4B39" w:rsidRDefault="00EA4B39" w:rsidP="00EA4B39">
      <w:pPr>
        <w:pStyle w:val="GWrealia"/>
        <w:shd w:val="clear" w:color="auto" w:fill="F2F2F2" w:themeFill="background1" w:themeFillShade="F2"/>
        <w:spacing w:line="120" w:lineRule="exact"/>
        <w:ind w:right="0"/>
        <w:rPr>
          <w:b/>
        </w:rPr>
      </w:pPr>
    </w:p>
    <w:p w14:paraId="14D70C73" w14:textId="77777777" w:rsidR="0027539F" w:rsidRPr="000C7C54" w:rsidRDefault="0027539F" w:rsidP="00EA4B39">
      <w:pPr>
        <w:pStyle w:val="GWrealia"/>
        <w:shd w:val="clear" w:color="auto" w:fill="F2F2F2" w:themeFill="background1" w:themeFillShade="F2"/>
        <w:ind w:right="0"/>
        <w:rPr>
          <w:b/>
          <w:sz w:val="22"/>
          <w:szCs w:val="22"/>
        </w:rPr>
      </w:pPr>
      <w:r w:rsidRPr="000C7C54">
        <w:rPr>
          <w:b/>
          <w:sz w:val="22"/>
          <w:szCs w:val="22"/>
        </w:rPr>
        <w:t>A Jane</w:t>
      </w:r>
    </w:p>
    <w:p w14:paraId="19055EE3" w14:textId="03739ED5" w:rsidR="0027539F" w:rsidRPr="00326BE0" w:rsidRDefault="0027539F" w:rsidP="00EA4B39">
      <w:pPr>
        <w:pStyle w:val="GWrealia"/>
        <w:shd w:val="clear" w:color="auto" w:fill="F2F2F2" w:themeFill="background1" w:themeFillShade="F2"/>
        <w:ind w:right="0"/>
      </w:pPr>
      <w:r w:rsidRPr="00326BE0">
        <w:t xml:space="preserve">We stayed at the Stella Hotel </w:t>
      </w:r>
      <w:r w:rsidRPr="009566B5">
        <w:t xml:space="preserve">in </w:t>
      </w:r>
      <w:r w:rsidR="009566B5" w:rsidRPr="009566B5">
        <w:t>Malaga in</w:t>
      </w:r>
      <w:r w:rsidR="009566B5">
        <w:t xml:space="preserve"> </w:t>
      </w:r>
      <w:r w:rsidRPr="009566B5">
        <w:t>Spain</w:t>
      </w:r>
      <w:r w:rsidRPr="00326BE0">
        <w:t xml:space="preserve">. We had a fantastic holiday. We loved the hotel and the people were very kind to us. We went swimming every day </w:t>
      </w:r>
      <w:r w:rsidR="00854B38">
        <w:t>at</w:t>
      </w:r>
      <w:r w:rsidRPr="00326BE0">
        <w:t xml:space="preserve"> the lovely beach. It was only two minutes from the hotel. The rooms in the hotel were very comfortable and the foo</w:t>
      </w:r>
      <w:r>
        <w:t xml:space="preserve">d in the dining room was good. </w:t>
      </w:r>
      <w:r w:rsidRPr="00326BE0">
        <w:t>We ate a lot of chips and pizza! There weren’t any Spanish dishes on the menu</w:t>
      </w:r>
      <w:r w:rsidR="0095187D">
        <w:t>,</w:t>
      </w:r>
      <w:r w:rsidRPr="00326BE0">
        <w:t xml:space="preserve"> but that wasn’t a big problem.</w:t>
      </w:r>
    </w:p>
    <w:p w14:paraId="7E15EC66" w14:textId="77777777" w:rsidR="0027539F" w:rsidRDefault="0027539F" w:rsidP="00EA4B39">
      <w:pPr>
        <w:pStyle w:val="GWrealia"/>
        <w:shd w:val="clear" w:color="auto" w:fill="F2F2F2" w:themeFill="background1" w:themeFillShade="F2"/>
        <w:ind w:right="0"/>
      </w:pPr>
    </w:p>
    <w:p w14:paraId="2A1AFF44" w14:textId="77777777" w:rsidR="0027539F" w:rsidRPr="000C7C54" w:rsidRDefault="0027539F" w:rsidP="00EA4B39">
      <w:pPr>
        <w:pStyle w:val="GWrealia"/>
        <w:shd w:val="clear" w:color="auto" w:fill="F2F2F2" w:themeFill="background1" w:themeFillShade="F2"/>
        <w:ind w:right="0"/>
        <w:rPr>
          <w:b/>
          <w:sz w:val="22"/>
          <w:szCs w:val="22"/>
        </w:rPr>
      </w:pPr>
      <w:r w:rsidRPr="000C7C54">
        <w:rPr>
          <w:b/>
          <w:sz w:val="22"/>
          <w:szCs w:val="22"/>
        </w:rPr>
        <w:t>B Robert</w:t>
      </w:r>
    </w:p>
    <w:p w14:paraId="68BF9111" w14:textId="34DA2D47" w:rsidR="0027539F" w:rsidRPr="00326BE0" w:rsidRDefault="0027539F" w:rsidP="00EA4B39">
      <w:pPr>
        <w:pStyle w:val="GWrealia"/>
        <w:shd w:val="clear" w:color="auto" w:fill="F2F2F2" w:themeFill="background1" w:themeFillShade="F2"/>
        <w:ind w:right="0"/>
      </w:pPr>
      <w:r w:rsidRPr="00326BE0">
        <w:t xml:space="preserve">We went to </w:t>
      </w:r>
      <w:r w:rsidR="009566B5">
        <w:t xml:space="preserve">a small town in </w:t>
      </w:r>
      <w:r w:rsidRPr="00326BE0">
        <w:t>Turke</w:t>
      </w:r>
      <w:r>
        <w:t>y and stayed in the Hotel Nova.</w:t>
      </w:r>
      <w:r w:rsidRPr="00326BE0">
        <w:t xml:space="preserve"> I didn’t like it because I had to stay in the same room as my br</w:t>
      </w:r>
      <w:r>
        <w:t xml:space="preserve">other. Our room was very small </w:t>
      </w:r>
      <w:r w:rsidRPr="00326BE0">
        <w:t>and there wasn’t a TV! We couldn’t see the sea from the window</w:t>
      </w:r>
      <w:r w:rsidR="0095187D">
        <w:t>,</w:t>
      </w:r>
      <w:r>
        <w:t xml:space="preserve"> but I liked the swimming pool.</w:t>
      </w:r>
      <w:r w:rsidRPr="00326BE0">
        <w:t xml:space="preserve"> That was good. There weren’t any excursions, so we took a taxi to visit interesting places, but it wasn’t expensive. </w:t>
      </w:r>
      <w:r>
        <w:t>We saw some amazing places.</w:t>
      </w:r>
    </w:p>
    <w:p w14:paraId="182D3051" w14:textId="77777777" w:rsidR="0027539F" w:rsidRDefault="0027539F" w:rsidP="00EA4B39">
      <w:pPr>
        <w:pStyle w:val="GWrealia"/>
        <w:shd w:val="clear" w:color="auto" w:fill="F2F2F2" w:themeFill="background1" w:themeFillShade="F2"/>
        <w:ind w:right="0"/>
      </w:pPr>
    </w:p>
    <w:p w14:paraId="18A33F90" w14:textId="77777777" w:rsidR="0027539F" w:rsidRPr="000C7C54" w:rsidRDefault="0027539F" w:rsidP="00EA4B39">
      <w:pPr>
        <w:pStyle w:val="GWrealia"/>
        <w:shd w:val="clear" w:color="auto" w:fill="F2F2F2" w:themeFill="background1" w:themeFillShade="F2"/>
        <w:ind w:right="0"/>
        <w:rPr>
          <w:b/>
          <w:sz w:val="22"/>
          <w:szCs w:val="22"/>
        </w:rPr>
      </w:pPr>
      <w:r w:rsidRPr="000C7C54">
        <w:rPr>
          <w:b/>
          <w:sz w:val="22"/>
          <w:szCs w:val="22"/>
        </w:rPr>
        <w:t>C Caroline</w:t>
      </w:r>
    </w:p>
    <w:p w14:paraId="49CA2A43" w14:textId="02BDEE60" w:rsidR="0027539F" w:rsidRDefault="0027539F" w:rsidP="00EA4B39">
      <w:pPr>
        <w:pStyle w:val="GWrealia"/>
        <w:shd w:val="clear" w:color="auto" w:fill="F2F2F2" w:themeFill="background1" w:themeFillShade="F2"/>
        <w:ind w:right="0"/>
      </w:pPr>
      <w:r w:rsidRPr="00326BE0">
        <w:t>We went to France and</w:t>
      </w:r>
      <w:r>
        <w:t xml:space="preserve"> stayed in the Hotel Belle </w:t>
      </w:r>
      <w:proofErr w:type="spellStart"/>
      <w:r>
        <w:t>Vue</w:t>
      </w:r>
      <w:proofErr w:type="spellEnd"/>
      <w:r w:rsidR="009566B5">
        <w:t xml:space="preserve"> in Cannes</w:t>
      </w:r>
      <w:r>
        <w:t>.</w:t>
      </w:r>
      <w:r w:rsidRPr="00326BE0">
        <w:t xml:space="preserve"> It was a beautiful hotel with lots of trees and flowers. It was near the beach, but I pr</w:t>
      </w:r>
      <w:r>
        <w:t xml:space="preserve">eferred the pool at the hotel. </w:t>
      </w:r>
      <w:r w:rsidRPr="00326BE0">
        <w:t>There weren’t any shops near the hotel. We wanted to buy some souvenirs, but we couldn’t. We bought postcards</w:t>
      </w:r>
      <w:r w:rsidRPr="00923B41">
        <w:t xml:space="preserve">, but they were all pictures of the </w:t>
      </w:r>
      <w:r>
        <w:t>h</w:t>
      </w:r>
      <w:r w:rsidRPr="00923B41">
        <w:t xml:space="preserve">otel! The hotel was very busy, but after dinner in the evening </w:t>
      </w:r>
      <w:r>
        <w:t>t</w:t>
      </w:r>
      <w:r w:rsidRPr="00923B41">
        <w:t>here wasn</w:t>
      </w:r>
      <w:r>
        <w:t>’</w:t>
      </w:r>
      <w:r w:rsidRPr="00923B41">
        <w:t>t any</w:t>
      </w:r>
      <w:r>
        <w:t xml:space="preserve">thing to do. </w:t>
      </w:r>
      <w:r w:rsidR="0095187D">
        <w:br/>
      </w:r>
      <w:r>
        <w:t xml:space="preserve">It was really boring. </w:t>
      </w:r>
      <w:r w:rsidRPr="00923B41">
        <w:t>There were TVs in the roo</w:t>
      </w:r>
      <w:r>
        <w:t>ms, but the programmes were in French and we</w:t>
      </w:r>
      <w:r w:rsidRPr="00923B41">
        <w:t xml:space="preserve"> couldn</w:t>
      </w:r>
      <w:r>
        <w:t>’</w:t>
      </w:r>
      <w:r w:rsidRPr="00923B41">
        <w:t>t understand them!</w:t>
      </w:r>
    </w:p>
    <w:p w14:paraId="54F13835" w14:textId="77777777" w:rsidR="00EA4B39" w:rsidRDefault="00EA4B39" w:rsidP="00EA4B39">
      <w:pPr>
        <w:pStyle w:val="GWrealia"/>
        <w:shd w:val="clear" w:color="auto" w:fill="F2F2F2" w:themeFill="background1" w:themeFillShade="F2"/>
        <w:spacing w:line="120" w:lineRule="exact"/>
        <w:ind w:right="0"/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7539F" w14:paraId="5DF5B046" w14:textId="77777777" w:rsidTr="0095187D">
        <w:trPr>
          <w:trHeight w:val="150"/>
          <w:jc w:val="right"/>
        </w:trPr>
        <w:tc>
          <w:tcPr>
            <w:tcW w:w="3977" w:type="dxa"/>
          </w:tcPr>
          <w:p w14:paraId="6BC439F5" w14:textId="77777777" w:rsidR="0027539F" w:rsidRDefault="0027539F" w:rsidP="0027539F"/>
        </w:tc>
        <w:tc>
          <w:tcPr>
            <w:tcW w:w="861" w:type="dxa"/>
            <w:shd w:val="clear" w:color="auto" w:fill="D6D6D6"/>
          </w:tcPr>
          <w:p w14:paraId="61F0623D" w14:textId="77777777" w:rsidR="0027539F" w:rsidRDefault="0027539F" w:rsidP="00190375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00B2D23B" w14:textId="77777777" w:rsidR="00535170" w:rsidRDefault="00535170" w:rsidP="009A1004">
      <w:pPr>
        <w:pStyle w:val="GWRubricBody"/>
        <w:spacing w:after="0" w:line="14" w:lineRule="exact"/>
        <w:ind w:left="288" w:hanging="288"/>
        <w:rPr>
          <w:rStyle w:val="GWRubricNumber"/>
        </w:rPr>
        <w:sectPr w:rsidR="00535170" w:rsidSect="00535170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59A00152" w14:textId="5F3B4AD6" w:rsidR="00190375" w:rsidRDefault="00190375" w:rsidP="009A1004">
      <w:pPr>
        <w:pStyle w:val="GWRubricBody"/>
        <w:spacing w:after="0" w:line="14" w:lineRule="exact"/>
        <w:ind w:left="288" w:hanging="288"/>
        <w:rPr>
          <w:rStyle w:val="GWRubricNumber"/>
        </w:rPr>
        <w:sectPr w:rsidR="00190375" w:rsidSect="0027539F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  <w:r>
        <w:rPr>
          <w:rStyle w:val="GWRubricNumber"/>
        </w:rPr>
        <w:lastRenderedPageBreak/>
        <w:br w:type="column"/>
      </w:r>
    </w:p>
    <w:p w14:paraId="0D50C2CF" w14:textId="77777777" w:rsidR="00404D9F" w:rsidRDefault="00404D9F" w:rsidP="00404D9F">
      <w:pPr>
        <w:pStyle w:val="GWRubricBody"/>
        <w:spacing w:after="60" w:line="60" w:lineRule="exact"/>
        <w:ind w:left="288" w:hanging="288"/>
        <w:rPr>
          <w:rStyle w:val="GWRubricNumber"/>
        </w:rPr>
      </w:pPr>
    </w:p>
    <w:p w14:paraId="65FEE972" w14:textId="14097BE7" w:rsidR="0027539F" w:rsidRDefault="0027539F" w:rsidP="00404D9F">
      <w:pPr>
        <w:pStyle w:val="GWRubricBody"/>
        <w:spacing w:after="60"/>
      </w:pPr>
      <w:r>
        <w:rPr>
          <w:rStyle w:val="GWRubricNumber"/>
        </w:rPr>
        <w:t>11</w:t>
      </w:r>
      <w:r>
        <w:tab/>
      </w:r>
      <w:r w:rsidRPr="00BE334B">
        <w:t xml:space="preserve">Read the blog </w:t>
      </w:r>
      <w:r>
        <w:t xml:space="preserve">posts </w:t>
      </w:r>
      <w:r w:rsidRPr="00BE334B">
        <w:t>again</w:t>
      </w:r>
      <w:r w:rsidR="004E1FE6">
        <w:t xml:space="preserve"> and choose the best answer</w:t>
      </w:r>
      <w:r w:rsidR="00490FE9">
        <w:t>s</w:t>
      </w:r>
      <w:r>
        <w:t>, A, B</w:t>
      </w:r>
      <w:r w:rsidR="004E1FE6">
        <w:t>,</w:t>
      </w:r>
      <w:r>
        <w:t xml:space="preserve"> C</w:t>
      </w:r>
      <w:r w:rsidR="004E1FE6">
        <w:t xml:space="preserve"> or D</w:t>
      </w:r>
      <w:r>
        <w:t>.</w:t>
      </w:r>
    </w:p>
    <w:p w14:paraId="6FBC10CB" w14:textId="77777777" w:rsidR="00190375" w:rsidRDefault="00190375" w:rsidP="00190375">
      <w:pPr>
        <w:pStyle w:val="GWMultiChoice"/>
        <w:rPr>
          <w:rStyle w:val="GWMultiNumber"/>
          <w:lang w:val="en-US"/>
        </w:rPr>
        <w:sectPr w:rsidR="00190375" w:rsidSect="00190375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7F4EB54B" w14:textId="4EB54FDB" w:rsidR="0027539F" w:rsidRPr="007E2560" w:rsidRDefault="0027539F" w:rsidP="00190375">
      <w:pPr>
        <w:pStyle w:val="GWMultiChoice"/>
      </w:pPr>
      <w:r>
        <w:rPr>
          <w:rStyle w:val="GWMultiNumber"/>
          <w:lang w:val="en-US"/>
        </w:rPr>
        <w:lastRenderedPageBreak/>
        <w:t>1</w:t>
      </w:r>
      <w:r w:rsidRPr="00BE104A">
        <w:tab/>
      </w:r>
      <w:r w:rsidRPr="007E2560">
        <w:t xml:space="preserve">It was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7E2560">
        <w:t xml:space="preserve">from the Stella Hotel to </w:t>
      </w:r>
      <w:r w:rsidR="0095187D">
        <w:br/>
      </w:r>
      <w:r w:rsidRPr="007E2560">
        <w:t>the beach.</w:t>
      </w:r>
    </w:p>
    <w:p w14:paraId="098DFA42" w14:textId="2016E7A7" w:rsidR="0027539F" w:rsidRPr="00EB395D" w:rsidRDefault="0027539F" w:rsidP="00190375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A</w:t>
      </w:r>
      <w:r>
        <w:t xml:space="preserve"> </w:t>
      </w:r>
      <w:r w:rsidR="00317EDD">
        <w:tab/>
      </w:r>
      <w:r w:rsidRPr="007E2560">
        <w:t xml:space="preserve">a </w:t>
      </w:r>
      <w:r w:rsidRPr="00EB395D">
        <w:t>lovely walk</w:t>
      </w:r>
    </w:p>
    <w:p w14:paraId="26C65AC5" w14:textId="29C1A332" w:rsidR="0027539F" w:rsidRPr="00EB395D" w:rsidRDefault="0027539F" w:rsidP="00190375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B</w:t>
      </w:r>
      <w:r w:rsidRPr="00EB395D">
        <w:t xml:space="preserve"> </w:t>
      </w:r>
      <w:r w:rsidR="00317EDD">
        <w:tab/>
      </w:r>
      <w:r w:rsidRPr="00EB395D">
        <w:t>a long way</w:t>
      </w:r>
    </w:p>
    <w:p w14:paraId="2E368433" w14:textId="77777777" w:rsidR="00E514F2" w:rsidRPr="007E2560" w:rsidRDefault="00E514F2" w:rsidP="00E514F2">
      <w:pPr>
        <w:pStyle w:val="GWMultiChoice"/>
      </w:pPr>
      <w:r>
        <w:rPr>
          <w:b/>
        </w:rPr>
        <w:tab/>
      </w:r>
      <w:r w:rsidRPr="00190375">
        <w:rPr>
          <w:b/>
          <w:sz w:val="16"/>
          <w:szCs w:val="16"/>
        </w:rPr>
        <w:t>C</w:t>
      </w:r>
      <w:r w:rsidRPr="00EB395D">
        <w:t xml:space="preserve"> </w:t>
      </w:r>
      <w:r>
        <w:tab/>
      </w:r>
      <w:r w:rsidRPr="00EB395D">
        <w:t>a short distance</w:t>
      </w:r>
      <w:r w:rsidRPr="007E2560">
        <w:t xml:space="preserve"> </w:t>
      </w:r>
    </w:p>
    <w:p w14:paraId="2294F22A" w14:textId="1EC2D7D8" w:rsidR="0027539F" w:rsidRPr="007E2560" w:rsidRDefault="0027539F" w:rsidP="00190375">
      <w:pPr>
        <w:pStyle w:val="GWMultiChoice"/>
      </w:pPr>
      <w:r>
        <w:rPr>
          <w:b/>
        </w:rPr>
        <w:tab/>
      </w:r>
      <w:r w:rsidR="00E514F2">
        <w:rPr>
          <w:b/>
          <w:sz w:val="16"/>
          <w:szCs w:val="16"/>
        </w:rPr>
        <w:t>D</w:t>
      </w:r>
      <w:r w:rsidRPr="00EB395D">
        <w:t xml:space="preserve"> </w:t>
      </w:r>
      <w:r w:rsidR="00317EDD">
        <w:tab/>
      </w:r>
      <w:r w:rsidR="00E514F2">
        <w:t>20 minutes</w:t>
      </w:r>
      <w:r w:rsidRPr="007E2560">
        <w:t xml:space="preserve"> </w:t>
      </w:r>
    </w:p>
    <w:p w14:paraId="471AEA62" w14:textId="77777777" w:rsidR="0027539F" w:rsidRPr="007E2560" w:rsidRDefault="0027539F" w:rsidP="00190375">
      <w:pPr>
        <w:pStyle w:val="GWMultiChoice"/>
      </w:pPr>
      <w:r>
        <w:rPr>
          <w:rStyle w:val="GWMultiNumber"/>
          <w:lang w:val="en-US"/>
        </w:rPr>
        <w:t>2</w:t>
      </w:r>
      <w:r w:rsidRPr="00BE104A">
        <w:tab/>
      </w:r>
      <w:r w:rsidRPr="007E2560">
        <w:t xml:space="preserve">The Stella Hotel didn’t serve any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>
        <w:rPr>
          <w:rStyle w:val="GWFill"/>
        </w:rPr>
        <w:t xml:space="preserve"> </w:t>
      </w:r>
      <w:r>
        <w:t>.</w:t>
      </w:r>
      <w:proofErr w:type="gramEnd"/>
    </w:p>
    <w:p w14:paraId="6E9E831F" w14:textId="317FBF99" w:rsidR="0027539F" w:rsidRPr="00EB395D" w:rsidRDefault="0027539F" w:rsidP="00190375">
      <w:pPr>
        <w:pStyle w:val="GWMultiChoice"/>
      </w:pPr>
      <w:r>
        <w:rPr>
          <w:b/>
        </w:rPr>
        <w:tab/>
      </w:r>
      <w:r w:rsidR="00190375" w:rsidRPr="00190375">
        <w:rPr>
          <w:b/>
          <w:sz w:val="16"/>
          <w:szCs w:val="16"/>
        </w:rPr>
        <w:t>A</w:t>
      </w:r>
      <w:r w:rsidR="00317EDD">
        <w:rPr>
          <w:b/>
          <w:sz w:val="16"/>
          <w:szCs w:val="16"/>
        </w:rPr>
        <w:tab/>
      </w:r>
      <w:r w:rsidR="00490FE9">
        <w:t>local food</w:t>
      </w:r>
    </w:p>
    <w:p w14:paraId="52192E14" w14:textId="3690DA86" w:rsidR="0027539F" w:rsidRPr="00EB395D" w:rsidRDefault="0027539F" w:rsidP="00190375">
      <w:pPr>
        <w:pStyle w:val="GWMultiChoice"/>
      </w:pPr>
      <w:r>
        <w:rPr>
          <w:b/>
        </w:rPr>
        <w:tab/>
      </w:r>
      <w:r w:rsidR="00190375" w:rsidRPr="00190375">
        <w:rPr>
          <w:b/>
          <w:sz w:val="16"/>
          <w:szCs w:val="16"/>
        </w:rPr>
        <w:t>B</w:t>
      </w:r>
      <w:r w:rsidRPr="00EB395D">
        <w:t xml:space="preserve"> </w:t>
      </w:r>
      <w:r w:rsidR="00317EDD">
        <w:tab/>
      </w:r>
      <w:r w:rsidR="00490FE9">
        <w:t>fast food</w:t>
      </w:r>
    </w:p>
    <w:p w14:paraId="2B098BCF" w14:textId="4821169A" w:rsidR="0027539F" w:rsidRPr="00EB395D" w:rsidRDefault="0027539F" w:rsidP="00190375">
      <w:pPr>
        <w:pStyle w:val="GWMultiChoice"/>
      </w:pPr>
      <w:r>
        <w:rPr>
          <w:b/>
        </w:rPr>
        <w:tab/>
      </w:r>
      <w:r w:rsidR="00190375" w:rsidRPr="00190375">
        <w:rPr>
          <w:b/>
          <w:sz w:val="16"/>
          <w:szCs w:val="16"/>
        </w:rPr>
        <w:t>C</w:t>
      </w:r>
      <w:r w:rsidRPr="00EB395D">
        <w:t xml:space="preserve"> </w:t>
      </w:r>
      <w:r w:rsidR="00317EDD">
        <w:tab/>
      </w:r>
      <w:r w:rsidR="00490FE9">
        <w:t>English food</w:t>
      </w:r>
    </w:p>
    <w:p w14:paraId="171C0B70" w14:textId="650C9824" w:rsidR="00E514F2" w:rsidRPr="007E2560" w:rsidRDefault="00E514F2" w:rsidP="00E514F2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D</w:t>
      </w:r>
      <w:r w:rsidRPr="00EB395D">
        <w:t xml:space="preserve"> </w:t>
      </w:r>
      <w:r>
        <w:tab/>
        <w:t>food Jane liked</w:t>
      </w:r>
      <w:r w:rsidRPr="007E2560">
        <w:t xml:space="preserve"> </w:t>
      </w:r>
    </w:p>
    <w:p w14:paraId="2845562C" w14:textId="77777777" w:rsidR="0027539F" w:rsidRPr="00EB395D" w:rsidRDefault="0027539F" w:rsidP="00190375">
      <w:pPr>
        <w:pStyle w:val="GWMultiChoice"/>
      </w:pPr>
      <w:r>
        <w:rPr>
          <w:rStyle w:val="GWMultiNumber"/>
          <w:lang w:val="en-US"/>
        </w:rPr>
        <w:t>3</w:t>
      </w:r>
      <w:r w:rsidRPr="00BE104A">
        <w:tab/>
      </w:r>
      <w:r w:rsidRPr="00EB395D">
        <w:t xml:space="preserve">Robert wasn’t happy because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>
        <w:rPr>
          <w:rStyle w:val="GWFill"/>
        </w:rPr>
        <w:t xml:space="preserve"> </w:t>
      </w:r>
      <w:r w:rsidRPr="00EB395D">
        <w:t>.</w:t>
      </w:r>
      <w:proofErr w:type="gramEnd"/>
    </w:p>
    <w:p w14:paraId="0707A4E3" w14:textId="04AC38C5" w:rsidR="0027539F" w:rsidRPr="00EB395D" w:rsidRDefault="0027539F" w:rsidP="00190375">
      <w:pPr>
        <w:pStyle w:val="GWMultiChoice"/>
      </w:pPr>
      <w:r>
        <w:rPr>
          <w:b/>
        </w:rPr>
        <w:tab/>
      </w:r>
      <w:r w:rsidR="00190375" w:rsidRPr="00190375">
        <w:rPr>
          <w:b/>
          <w:sz w:val="16"/>
          <w:szCs w:val="16"/>
        </w:rPr>
        <w:t>A</w:t>
      </w:r>
      <w:r w:rsidRPr="00EB395D">
        <w:rPr>
          <w:b/>
        </w:rPr>
        <w:t xml:space="preserve"> </w:t>
      </w:r>
      <w:r w:rsidR="00317EDD">
        <w:rPr>
          <w:b/>
        </w:rPr>
        <w:tab/>
      </w:r>
      <w:r w:rsidR="0095187D">
        <w:t>he didn’t like the beach</w:t>
      </w:r>
    </w:p>
    <w:p w14:paraId="4B4D5635" w14:textId="5E0A94B6" w:rsidR="0027539F" w:rsidRPr="007E2560" w:rsidRDefault="0027539F" w:rsidP="00190375">
      <w:pPr>
        <w:pStyle w:val="GWMultiChoice"/>
      </w:pPr>
      <w:r>
        <w:rPr>
          <w:b/>
        </w:rPr>
        <w:tab/>
      </w:r>
      <w:r w:rsidR="00190375" w:rsidRPr="00190375">
        <w:rPr>
          <w:b/>
          <w:sz w:val="16"/>
          <w:szCs w:val="16"/>
        </w:rPr>
        <w:t>B</w:t>
      </w:r>
      <w:r w:rsidRPr="00EB395D">
        <w:rPr>
          <w:b/>
        </w:rPr>
        <w:t xml:space="preserve"> </w:t>
      </w:r>
      <w:r w:rsidR="00317EDD">
        <w:rPr>
          <w:b/>
        </w:rPr>
        <w:tab/>
      </w:r>
      <w:r w:rsidR="0095187D">
        <w:t>he didn’t have enough space</w:t>
      </w:r>
    </w:p>
    <w:p w14:paraId="70F0FC81" w14:textId="56F7FE54" w:rsidR="0027539F" w:rsidRDefault="0027539F" w:rsidP="00190375">
      <w:pPr>
        <w:pStyle w:val="GWMultiChoice"/>
      </w:pPr>
      <w:r>
        <w:rPr>
          <w:b/>
        </w:rPr>
        <w:tab/>
      </w:r>
      <w:r w:rsidR="00190375" w:rsidRPr="00190375">
        <w:rPr>
          <w:b/>
          <w:sz w:val="16"/>
          <w:szCs w:val="16"/>
        </w:rPr>
        <w:t>C</w:t>
      </w:r>
      <w:r w:rsidRPr="004F4658">
        <w:rPr>
          <w:b/>
        </w:rPr>
        <w:t xml:space="preserve"> </w:t>
      </w:r>
      <w:r w:rsidR="00317EDD">
        <w:rPr>
          <w:b/>
        </w:rPr>
        <w:tab/>
      </w:r>
      <w:r w:rsidRPr="007E2560">
        <w:t>the swimming pool was too small</w:t>
      </w:r>
    </w:p>
    <w:p w14:paraId="344D6272" w14:textId="342DCF93" w:rsidR="00E514F2" w:rsidRPr="007E2560" w:rsidRDefault="00E514F2" w:rsidP="00E514F2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D</w:t>
      </w:r>
      <w:r w:rsidRPr="00EB395D">
        <w:t xml:space="preserve"> </w:t>
      </w:r>
      <w:r>
        <w:tab/>
        <w:t>everything was expensive</w:t>
      </w:r>
      <w:r w:rsidRPr="007E2560">
        <w:t xml:space="preserve"> </w:t>
      </w:r>
    </w:p>
    <w:p w14:paraId="6813C51D" w14:textId="5966D8D5" w:rsidR="0027539F" w:rsidRPr="007E2560" w:rsidRDefault="00535170" w:rsidP="00E514F2">
      <w:pPr>
        <w:pStyle w:val="GWMultiChoice"/>
        <w:ind w:left="284" w:firstLine="0"/>
      </w:pPr>
      <w:r>
        <w:rPr>
          <w:rStyle w:val="GWMultiNumber"/>
          <w:lang w:val="en-US"/>
        </w:rPr>
        <w:br w:type="column"/>
      </w:r>
      <w:r w:rsidR="0027539F">
        <w:rPr>
          <w:rStyle w:val="GWMultiNumber"/>
          <w:lang w:val="en-US"/>
        </w:rPr>
        <w:lastRenderedPageBreak/>
        <w:t>4</w:t>
      </w:r>
      <w:r w:rsidR="0027539F" w:rsidRPr="00BE104A">
        <w:tab/>
      </w:r>
      <w:r w:rsidR="0027539F" w:rsidRPr="007E2560">
        <w:t xml:space="preserve">Robert and his family took a taxi to </w:t>
      </w:r>
      <w:r w:rsidR="0027539F" w:rsidRPr="00BE104A">
        <w:rPr>
          <w:rStyle w:val="GWFill"/>
        </w:rPr>
        <w:t>……………………</w:t>
      </w:r>
      <w:proofErr w:type="gramStart"/>
      <w:r w:rsidR="0027539F" w:rsidRPr="00BE104A">
        <w:rPr>
          <w:rStyle w:val="GWFill"/>
        </w:rPr>
        <w:t>…</w:t>
      </w:r>
      <w:r w:rsidR="0027539F">
        <w:rPr>
          <w:rStyle w:val="GWFill"/>
        </w:rPr>
        <w:t xml:space="preserve"> </w:t>
      </w:r>
      <w:r w:rsidR="0027539F">
        <w:t>.</w:t>
      </w:r>
      <w:proofErr w:type="gramEnd"/>
    </w:p>
    <w:p w14:paraId="597DEB3C" w14:textId="48F0CF21" w:rsidR="0027539F" w:rsidRPr="007E2560" w:rsidRDefault="0027539F" w:rsidP="00190375">
      <w:pPr>
        <w:pStyle w:val="GWMultiChoice"/>
      </w:pPr>
      <w:r>
        <w:rPr>
          <w:b/>
        </w:rPr>
        <w:tab/>
      </w:r>
      <w:r w:rsidR="00190375" w:rsidRPr="00190375">
        <w:rPr>
          <w:b/>
          <w:sz w:val="16"/>
          <w:szCs w:val="16"/>
        </w:rPr>
        <w:t>A</w:t>
      </w:r>
      <w:r>
        <w:t xml:space="preserve"> </w:t>
      </w:r>
      <w:r w:rsidR="00317EDD">
        <w:tab/>
      </w:r>
      <w:r w:rsidRPr="007E2560">
        <w:t>get to the beach</w:t>
      </w:r>
    </w:p>
    <w:p w14:paraId="4EB646BF" w14:textId="14598284" w:rsidR="0027539F" w:rsidRPr="007E2560" w:rsidRDefault="0027539F" w:rsidP="00190375">
      <w:pPr>
        <w:pStyle w:val="GWMultiChoice"/>
      </w:pPr>
      <w:r>
        <w:rPr>
          <w:b/>
        </w:rPr>
        <w:tab/>
      </w:r>
      <w:r w:rsidR="00190375" w:rsidRPr="00190375">
        <w:rPr>
          <w:b/>
          <w:sz w:val="16"/>
          <w:szCs w:val="16"/>
        </w:rPr>
        <w:t>B</w:t>
      </w:r>
      <w:r>
        <w:t xml:space="preserve"> </w:t>
      </w:r>
      <w:r w:rsidR="00317EDD">
        <w:tab/>
      </w:r>
      <w:r w:rsidRPr="007E2560">
        <w:t>go shopping</w:t>
      </w:r>
    </w:p>
    <w:p w14:paraId="54B200E8" w14:textId="67BD8709" w:rsidR="00E514F2" w:rsidRPr="007E2560" w:rsidRDefault="00E514F2" w:rsidP="00E514F2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C</w:t>
      </w:r>
      <w:r w:rsidRPr="00EB395D">
        <w:t xml:space="preserve"> </w:t>
      </w:r>
      <w:r>
        <w:tab/>
        <w:t>go on excursions</w:t>
      </w:r>
      <w:r w:rsidRPr="007E2560">
        <w:t xml:space="preserve"> </w:t>
      </w:r>
    </w:p>
    <w:p w14:paraId="41C4E115" w14:textId="5CF59716" w:rsidR="0027539F" w:rsidRPr="00EB395D" w:rsidRDefault="0027539F" w:rsidP="00190375">
      <w:pPr>
        <w:pStyle w:val="GWMultiChoice"/>
      </w:pPr>
      <w:r>
        <w:rPr>
          <w:b/>
        </w:rPr>
        <w:tab/>
      </w:r>
      <w:r w:rsidR="00E514F2">
        <w:rPr>
          <w:b/>
          <w:sz w:val="16"/>
          <w:szCs w:val="16"/>
        </w:rPr>
        <w:t>D</w:t>
      </w:r>
      <w:r w:rsidR="0095187D">
        <w:t xml:space="preserve"> </w:t>
      </w:r>
      <w:r w:rsidR="00317EDD">
        <w:tab/>
      </w:r>
      <w:r w:rsidR="0095187D">
        <w:t>go sightseeing</w:t>
      </w:r>
    </w:p>
    <w:p w14:paraId="38FBB859" w14:textId="281925E8" w:rsidR="0027539F" w:rsidRPr="00EB395D" w:rsidRDefault="0027539F" w:rsidP="00190375">
      <w:pPr>
        <w:pStyle w:val="GWMultiChoice"/>
      </w:pPr>
      <w:r>
        <w:rPr>
          <w:rStyle w:val="GWMultiNumber"/>
          <w:lang w:val="en-US"/>
        </w:rPr>
        <w:t>5</w:t>
      </w:r>
      <w:r w:rsidRPr="00BE104A">
        <w:tab/>
      </w:r>
      <w:r w:rsidRPr="00EB395D">
        <w:t>There weren’t any shops so Carol</w:t>
      </w:r>
      <w:r w:rsidR="0095187D">
        <w:t>ine</w:t>
      </w:r>
      <w:r w:rsidRPr="00EB395D">
        <w:t xml:space="preserve">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>
        <w:rPr>
          <w:rStyle w:val="GWFill"/>
        </w:rPr>
        <w:t xml:space="preserve"> </w:t>
      </w:r>
      <w:r w:rsidRPr="00EB395D">
        <w:t>.</w:t>
      </w:r>
      <w:proofErr w:type="gramEnd"/>
    </w:p>
    <w:p w14:paraId="2BDC0061" w14:textId="38818E0D" w:rsidR="0027539F" w:rsidRPr="00EB395D" w:rsidRDefault="0027539F" w:rsidP="00190375">
      <w:pPr>
        <w:pStyle w:val="GWMultiChoice"/>
      </w:pPr>
      <w:r>
        <w:rPr>
          <w:b/>
        </w:rPr>
        <w:tab/>
      </w:r>
      <w:r w:rsidR="00190375" w:rsidRPr="00190375">
        <w:rPr>
          <w:b/>
          <w:sz w:val="16"/>
          <w:szCs w:val="16"/>
        </w:rPr>
        <w:t>A</w:t>
      </w:r>
      <w:r w:rsidRPr="00EB395D">
        <w:t xml:space="preserve"> </w:t>
      </w:r>
      <w:r w:rsidR="00317EDD">
        <w:tab/>
      </w:r>
      <w:r w:rsidRPr="00EB395D">
        <w:t>didn’t buy anything to take home</w:t>
      </w:r>
    </w:p>
    <w:p w14:paraId="32075F1B" w14:textId="21D66230" w:rsidR="0027539F" w:rsidRPr="00EB395D" w:rsidRDefault="0027539F" w:rsidP="00190375">
      <w:pPr>
        <w:pStyle w:val="GWMultiChoice"/>
      </w:pPr>
      <w:r>
        <w:rPr>
          <w:b/>
        </w:rPr>
        <w:tab/>
      </w:r>
      <w:r w:rsidR="00190375" w:rsidRPr="00190375">
        <w:rPr>
          <w:b/>
          <w:sz w:val="16"/>
          <w:szCs w:val="16"/>
        </w:rPr>
        <w:t>B</w:t>
      </w:r>
      <w:r w:rsidRPr="00EB395D">
        <w:t xml:space="preserve"> </w:t>
      </w:r>
      <w:r w:rsidR="00317EDD">
        <w:tab/>
      </w:r>
      <w:r w:rsidRPr="00EB395D">
        <w:t>couldn’t buy any food</w:t>
      </w:r>
    </w:p>
    <w:p w14:paraId="5FD86ECA" w14:textId="6BB5359B" w:rsidR="0027539F" w:rsidRPr="00EB395D" w:rsidRDefault="0027539F" w:rsidP="00190375">
      <w:pPr>
        <w:pStyle w:val="GWMultiChoice"/>
      </w:pPr>
      <w:r>
        <w:rPr>
          <w:b/>
        </w:rPr>
        <w:tab/>
      </w:r>
      <w:r w:rsidR="00190375" w:rsidRPr="00190375">
        <w:rPr>
          <w:b/>
          <w:sz w:val="16"/>
          <w:szCs w:val="16"/>
        </w:rPr>
        <w:t>C</w:t>
      </w:r>
      <w:r w:rsidRPr="00EB395D">
        <w:t xml:space="preserve"> </w:t>
      </w:r>
      <w:r w:rsidR="00317EDD">
        <w:tab/>
      </w:r>
      <w:r w:rsidRPr="00EB395D">
        <w:t>didn’t find any postcards</w:t>
      </w:r>
    </w:p>
    <w:p w14:paraId="25E65718" w14:textId="16BE9F6C" w:rsidR="00E514F2" w:rsidRPr="00EB395D" w:rsidRDefault="00E514F2" w:rsidP="00E514F2">
      <w:pPr>
        <w:pStyle w:val="GWMultiChoice"/>
      </w:pPr>
      <w:r>
        <w:rPr>
          <w:b/>
        </w:rPr>
        <w:tab/>
      </w:r>
      <w:r>
        <w:rPr>
          <w:b/>
          <w:sz w:val="16"/>
          <w:szCs w:val="16"/>
        </w:rPr>
        <w:t>D</w:t>
      </w:r>
      <w:r>
        <w:t xml:space="preserve"> </w:t>
      </w:r>
      <w:r>
        <w:tab/>
        <w:t>was very happy</w:t>
      </w:r>
    </w:p>
    <w:p w14:paraId="0D1F2F60" w14:textId="77777777" w:rsidR="0027539F" w:rsidRPr="00EB395D" w:rsidRDefault="0027539F" w:rsidP="00190375">
      <w:pPr>
        <w:pStyle w:val="GWMultiChoice"/>
      </w:pPr>
      <w:r>
        <w:rPr>
          <w:rStyle w:val="GWMultiNumber"/>
          <w:lang w:val="en-US"/>
        </w:rPr>
        <w:t>6</w:t>
      </w:r>
      <w:r w:rsidRPr="00BE104A">
        <w:tab/>
      </w:r>
      <w:r w:rsidRPr="00EB395D">
        <w:t xml:space="preserve">The 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EB395D">
        <w:t>only had pictures of the hotel.</w:t>
      </w:r>
    </w:p>
    <w:p w14:paraId="00693040" w14:textId="1AF95EC4" w:rsidR="0027539F" w:rsidRPr="00EB395D" w:rsidRDefault="0027539F" w:rsidP="00190375">
      <w:pPr>
        <w:pStyle w:val="GWMultiChoice"/>
      </w:pPr>
      <w:r>
        <w:rPr>
          <w:b/>
        </w:rPr>
        <w:tab/>
      </w:r>
      <w:r w:rsidR="00190375" w:rsidRPr="00190375">
        <w:rPr>
          <w:b/>
          <w:sz w:val="16"/>
          <w:szCs w:val="16"/>
        </w:rPr>
        <w:t>A</w:t>
      </w:r>
      <w:r w:rsidRPr="00EB395D">
        <w:t xml:space="preserve"> </w:t>
      </w:r>
      <w:r w:rsidR="00317EDD">
        <w:tab/>
      </w:r>
      <w:r w:rsidRPr="00EB395D">
        <w:t xml:space="preserve">TV </w:t>
      </w:r>
    </w:p>
    <w:p w14:paraId="5E6CA778" w14:textId="1F5F02C1" w:rsidR="0027539F" w:rsidRPr="00EB395D" w:rsidRDefault="0027539F" w:rsidP="00190375">
      <w:pPr>
        <w:pStyle w:val="GWMultiChoice"/>
      </w:pPr>
      <w:r>
        <w:rPr>
          <w:b/>
        </w:rPr>
        <w:tab/>
      </w:r>
      <w:r w:rsidR="00190375" w:rsidRPr="00190375">
        <w:rPr>
          <w:b/>
          <w:sz w:val="16"/>
          <w:szCs w:val="16"/>
        </w:rPr>
        <w:t>B</w:t>
      </w:r>
      <w:r w:rsidRPr="00EB395D">
        <w:t xml:space="preserve"> </w:t>
      </w:r>
      <w:r w:rsidR="00317EDD">
        <w:tab/>
      </w:r>
      <w:r w:rsidRPr="00EB395D">
        <w:t>souvenirs</w:t>
      </w:r>
    </w:p>
    <w:p w14:paraId="0961847C" w14:textId="02E4D228" w:rsidR="0027539F" w:rsidRDefault="0027539F" w:rsidP="00190375">
      <w:pPr>
        <w:pStyle w:val="GWMultiChoice"/>
        <w:spacing w:after="120"/>
      </w:pPr>
      <w:r>
        <w:rPr>
          <w:b/>
        </w:rPr>
        <w:tab/>
      </w:r>
      <w:r w:rsidR="00190375" w:rsidRPr="00190375">
        <w:rPr>
          <w:b/>
          <w:sz w:val="16"/>
          <w:szCs w:val="16"/>
        </w:rPr>
        <w:t>C</w:t>
      </w:r>
      <w:r w:rsidRPr="00EB395D">
        <w:t xml:space="preserve"> </w:t>
      </w:r>
      <w:r w:rsidR="00317EDD">
        <w:tab/>
      </w:r>
      <w:r w:rsidRPr="00EB395D">
        <w:t>postcards</w:t>
      </w:r>
    </w:p>
    <w:p w14:paraId="29F6ADF4" w14:textId="1A3D3CD2" w:rsidR="00E514F2" w:rsidRPr="00263D71" w:rsidRDefault="00E514F2" w:rsidP="00E514F2">
      <w:pPr>
        <w:pStyle w:val="GWMultiChoice"/>
        <w:spacing w:after="120"/>
      </w:pPr>
      <w:r>
        <w:rPr>
          <w:b/>
        </w:rPr>
        <w:tab/>
      </w:r>
      <w:r>
        <w:rPr>
          <w:b/>
          <w:sz w:val="16"/>
          <w:szCs w:val="16"/>
        </w:rPr>
        <w:t>D</w:t>
      </w:r>
      <w:r>
        <w:t xml:space="preserve"> </w:t>
      </w:r>
      <w:r>
        <w:tab/>
        <w:t>programmes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7539F" w14:paraId="27D0CBCD" w14:textId="77777777" w:rsidTr="0027539F">
        <w:trPr>
          <w:trHeight w:val="150"/>
          <w:jc w:val="right"/>
        </w:trPr>
        <w:tc>
          <w:tcPr>
            <w:tcW w:w="3977" w:type="dxa"/>
          </w:tcPr>
          <w:p w14:paraId="7D243B65" w14:textId="77777777" w:rsidR="0027539F" w:rsidRDefault="0027539F" w:rsidP="0027539F"/>
        </w:tc>
        <w:tc>
          <w:tcPr>
            <w:tcW w:w="861" w:type="dxa"/>
            <w:shd w:val="clear" w:color="auto" w:fill="D6D6D6"/>
          </w:tcPr>
          <w:p w14:paraId="7207944A" w14:textId="77777777" w:rsidR="0027539F" w:rsidRDefault="0027539F" w:rsidP="0053517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10274720" w14:textId="77777777" w:rsidR="0027539F" w:rsidRDefault="0027539F" w:rsidP="002D73C1">
      <w:pPr>
        <w:pStyle w:val="GWRubricBody"/>
        <w:spacing w:after="0" w:line="60" w:lineRule="exact"/>
        <w:ind w:left="288" w:hanging="288"/>
        <w:rPr>
          <w:rStyle w:val="GWRubricNumber"/>
        </w:rPr>
      </w:pPr>
    </w:p>
    <w:p w14:paraId="420F7078" w14:textId="77777777" w:rsidR="00535170" w:rsidRDefault="00535170" w:rsidP="009B00A0">
      <w:pPr>
        <w:pStyle w:val="GWRubricBody"/>
        <w:spacing w:after="0"/>
        <w:rPr>
          <w:rStyle w:val="GWRubricNumber"/>
        </w:rPr>
        <w:sectPr w:rsidR="00535170" w:rsidSect="0027539F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6C9ADF90" w14:textId="77777777" w:rsidR="002D20EF" w:rsidRDefault="002D20EF" w:rsidP="00404D9F">
      <w:pPr>
        <w:pStyle w:val="GWRubricBody"/>
        <w:spacing w:after="60" w:line="120" w:lineRule="exact"/>
        <w:ind w:left="288" w:hanging="288"/>
        <w:rPr>
          <w:rStyle w:val="GWRubricNumber"/>
        </w:rPr>
      </w:pPr>
    </w:p>
    <w:p w14:paraId="4DE04D52" w14:textId="20FE1C41" w:rsidR="0027539F" w:rsidRDefault="0027539F" w:rsidP="00404D9F">
      <w:pPr>
        <w:pStyle w:val="GWRubricBody"/>
        <w:spacing w:after="60"/>
      </w:pPr>
      <w:r>
        <w:rPr>
          <w:rStyle w:val="GWRubricNumber"/>
        </w:rPr>
        <w:t>12</w:t>
      </w:r>
      <w:r>
        <w:tab/>
      </w:r>
      <w:r w:rsidR="00490FE9" w:rsidRPr="00490FE9">
        <w:t>Read the blog posts again and write the name of the person who ...</w:t>
      </w:r>
    </w:p>
    <w:p w14:paraId="5BAF9127" w14:textId="77777777" w:rsidR="00535170" w:rsidRDefault="00535170" w:rsidP="0027539F">
      <w:pPr>
        <w:pStyle w:val="GWMultiChoicefill"/>
        <w:rPr>
          <w:rStyle w:val="GWMultiNumber"/>
          <w:lang w:val="en-US"/>
        </w:rPr>
        <w:sectPr w:rsidR="00535170" w:rsidSect="00535170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62DDB696" w14:textId="0B195032" w:rsidR="0027539F" w:rsidRPr="00E514F2" w:rsidRDefault="0027539F" w:rsidP="00E514F2">
      <w:pPr>
        <w:pStyle w:val="GWMultiChoicefill"/>
        <w:tabs>
          <w:tab w:val="clear" w:pos="2693"/>
          <w:tab w:val="clear" w:pos="2977"/>
          <w:tab w:val="clear" w:pos="3260"/>
          <w:tab w:val="left" w:pos="3960"/>
        </w:tabs>
        <w:ind w:right="-116"/>
        <w:rPr>
          <w:rStyle w:val="GWFill"/>
          <w:color w:val="auto"/>
          <w:sz w:val="18"/>
        </w:rPr>
      </w:pPr>
      <w:r>
        <w:rPr>
          <w:rStyle w:val="GWMultiNumber"/>
          <w:lang w:val="en-US"/>
        </w:rPr>
        <w:lastRenderedPageBreak/>
        <w:t>1</w:t>
      </w:r>
      <w:r w:rsidRPr="00BE104A">
        <w:tab/>
      </w:r>
      <w:r w:rsidR="00490FE9">
        <w:t>preferred swimming at the beach</w:t>
      </w:r>
      <w:r w:rsidR="00854B38">
        <w:t>.</w:t>
      </w:r>
      <w:r w:rsidR="00E514F2">
        <w:tab/>
      </w:r>
      <w:r w:rsidR="00E514F2" w:rsidRPr="00BE104A">
        <w:rPr>
          <w:rStyle w:val="GWFill"/>
        </w:rPr>
        <w:t>………………………</w:t>
      </w:r>
    </w:p>
    <w:p w14:paraId="4F8570CA" w14:textId="0615F4BF" w:rsidR="0027539F" w:rsidRDefault="0027539F" w:rsidP="00E514F2">
      <w:pPr>
        <w:pStyle w:val="GWMultiChoicefill"/>
        <w:tabs>
          <w:tab w:val="clear" w:pos="2693"/>
          <w:tab w:val="clear" w:pos="2977"/>
          <w:tab w:val="clear" w:pos="3260"/>
          <w:tab w:val="left" w:pos="3960"/>
        </w:tabs>
        <w:ind w:right="-116"/>
        <w:rPr>
          <w:rStyle w:val="GWFill"/>
        </w:rPr>
      </w:pPr>
      <w:r>
        <w:rPr>
          <w:rStyle w:val="GWMultiNumber"/>
          <w:lang w:val="en-US"/>
        </w:rPr>
        <w:t>2</w:t>
      </w:r>
      <w:r w:rsidRPr="00BE104A">
        <w:tab/>
      </w:r>
      <w:r w:rsidR="009566B5" w:rsidRPr="009566B5">
        <w:t>didn't have a good time in the evenings</w:t>
      </w:r>
      <w:r w:rsidR="00854B38">
        <w:t>.</w:t>
      </w:r>
      <w:r>
        <w:rPr>
          <w:rStyle w:val="GWFill"/>
        </w:rPr>
        <w:tab/>
      </w:r>
      <w:r w:rsidR="00E514F2" w:rsidRPr="00BE104A">
        <w:rPr>
          <w:rStyle w:val="GWFill"/>
        </w:rPr>
        <w:t>………………………</w:t>
      </w:r>
    </w:p>
    <w:p w14:paraId="66F36B2A" w14:textId="25BFD6CF" w:rsidR="0027539F" w:rsidRDefault="009B00A0" w:rsidP="00E514F2">
      <w:pPr>
        <w:pStyle w:val="GWMultiChoicefill"/>
        <w:tabs>
          <w:tab w:val="clear" w:pos="2693"/>
          <w:tab w:val="clear" w:pos="2977"/>
          <w:tab w:val="clear" w:pos="3260"/>
          <w:tab w:val="left" w:pos="3780"/>
        </w:tabs>
        <w:rPr>
          <w:rStyle w:val="GWFill"/>
        </w:rPr>
      </w:pPr>
      <w:r>
        <w:rPr>
          <w:rStyle w:val="GWMultiNumber"/>
          <w:lang w:val="en-US"/>
        </w:rPr>
        <w:br w:type="column"/>
      </w:r>
      <w:r w:rsidR="0027539F">
        <w:rPr>
          <w:rStyle w:val="GWMultiNumber"/>
          <w:lang w:val="en-US"/>
        </w:rPr>
        <w:lastRenderedPageBreak/>
        <w:t>3</w:t>
      </w:r>
      <w:r w:rsidR="0027539F">
        <w:tab/>
      </w:r>
      <w:r w:rsidR="009566B5" w:rsidRPr="009566B5">
        <w:t>did a lot of sightseeing</w:t>
      </w:r>
      <w:r w:rsidR="00854B38">
        <w:t>.</w:t>
      </w:r>
      <w:r w:rsidR="0027539F">
        <w:rPr>
          <w:rStyle w:val="GWFill"/>
        </w:rPr>
        <w:tab/>
      </w:r>
      <w:r w:rsidR="00E514F2" w:rsidRPr="00BE104A">
        <w:rPr>
          <w:rStyle w:val="GWFill"/>
        </w:rPr>
        <w:t>………………………</w:t>
      </w:r>
    </w:p>
    <w:p w14:paraId="2DDC887D" w14:textId="6A53CA36" w:rsidR="0027539F" w:rsidRDefault="0027539F" w:rsidP="00E514F2">
      <w:pPr>
        <w:pStyle w:val="GWMultiChoicefill"/>
        <w:tabs>
          <w:tab w:val="clear" w:pos="2693"/>
          <w:tab w:val="clear" w:pos="2977"/>
          <w:tab w:val="clear" w:pos="3260"/>
          <w:tab w:val="left" w:pos="3780"/>
        </w:tabs>
        <w:rPr>
          <w:rStyle w:val="GWFill"/>
        </w:rPr>
      </w:pPr>
      <w:r>
        <w:rPr>
          <w:rStyle w:val="GWMultiNumber"/>
          <w:lang w:val="en-US"/>
        </w:rPr>
        <w:t>4</w:t>
      </w:r>
      <w:r w:rsidRPr="00BE104A">
        <w:tab/>
      </w:r>
      <w:r w:rsidR="009566B5" w:rsidRPr="009566B5">
        <w:t>wasn't staying near the sea</w:t>
      </w:r>
      <w:r w:rsidR="00854B38">
        <w:t>.</w:t>
      </w:r>
      <w:r>
        <w:rPr>
          <w:rStyle w:val="GWFill"/>
        </w:rPr>
        <w:tab/>
      </w:r>
      <w:r w:rsidR="00E514F2" w:rsidRPr="00BE104A">
        <w:rPr>
          <w:rStyle w:val="GWFill"/>
        </w:rPr>
        <w:t>………………………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7539F" w14:paraId="5338C00F" w14:textId="77777777" w:rsidTr="0027539F">
        <w:trPr>
          <w:trHeight w:val="150"/>
          <w:jc w:val="right"/>
        </w:trPr>
        <w:tc>
          <w:tcPr>
            <w:tcW w:w="3977" w:type="dxa"/>
          </w:tcPr>
          <w:p w14:paraId="006CFA8E" w14:textId="77777777" w:rsidR="0027539F" w:rsidRDefault="0027539F" w:rsidP="0027539F"/>
        </w:tc>
        <w:tc>
          <w:tcPr>
            <w:tcW w:w="861" w:type="dxa"/>
            <w:shd w:val="clear" w:color="auto" w:fill="D6D6D6"/>
          </w:tcPr>
          <w:p w14:paraId="6FD4D693" w14:textId="77777777" w:rsidR="0027539F" w:rsidRDefault="0027539F" w:rsidP="0053517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4</w:t>
            </w:r>
          </w:p>
        </w:tc>
      </w:tr>
    </w:tbl>
    <w:p w14:paraId="432CF22A" w14:textId="77777777" w:rsidR="0027539F" w:rsidRDefault="0027539F" w:rsidP="002D20EF">
      <w:pPr>
        <w:pStyle w:val="GWPages"/>
        <w:spacing w:line="120" w:lineRule="exact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64C61" w14:paraId="550652AB" w14:textId="77777777" w:rsidTr="00264C61">
        <w:trPr>
          <w:trHeight w:val="210"/>
          <w:jc w:val="right"/>
        </w:trPr>
        <w:tc>
          <w:tcPr>
            <w:tcW w:w="3958" w:type="dxa"/>
          </w:tcPr>
          <w:p w14:paraId="10B3EF7A" w14:textId="77777777" w:rsidR="00264C61" w:rsidRDefault="00264C61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61F6D2EA" w14:textId="4917E0BD" w:rsidR="00264C61" w:rsidRPr="003B14C8" w:rsidRDefault="00264C61" w:rsidP="00264C61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16</w:t>
            </w:r>
          </w:p>
        </w:tc>
      </w:tr>
    </w:tbl>
    <w:p w14:paraId="5C5E3B73" w14:textId="3B7C64B2" w:rsidR="00F87CDD" w:rsidRDefault="00F87CDD" w:rsidP="00535170">
      <w:pPr>
        <w:pStyle w:val="GW07"/>
      </w:pPr>
    </w:p>
    <w:p w14:paraId="0CC34D62" w14:textId="77777777" w:rsidR="0027539F" w:rsidRPr="00535170" w:rsidRDefault="00F87CDD" w:rsidP="00535170">
      <w:pPr>
        <w:pStyle w:val="GW07"/>
      </w:pPr>
      <w:r>
        <w:br w:type="column"/>
      </w:r>
    </w:p>
    <w:p w14:paraId="06CE6805" w14:textId="77777777" w:rsidR="00535170" w:rsidRDefault="00535170" w:rsidP="00535170">
      <w:pPr>
        <w:pStyle w:val="GW07"/>
        <w:sectPr w:rsidR="00535170" w:rsidSect="0027539F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261B93C1" w14:textId="77777777" w:rsidR="0027539F" w:rsidRPr="00D76861" w:rsidRDefault="0027539F" w:rsidP="0027539F">
      <w:pPr>
        <w:pStyle w:val="GWSectionHead"/>
        <w:spacing w:before="0"/>
        <w:outlineLvl w:val="0"/>
      </w:pPr>
      <w:r w:rsidRPr="00D76861">
        <w:lastRenderedPageBreak/>
        <w:t xml:space="preserve">Listening </w:t>
      </w:r>
    </w:p>
    <w:p w14:paraId="0B0018F3" w14:textId="77777777" w:rsidR="0027539F" w:rsidRPr="00824857" w:rsidRDefault="0027539F" w:rsidP="0027539F">
      <w:pPr>
        <w:pStyle w:val="GWRubricBody"/>
      </w:pPr>
      <w:r>
        <w:rPr>
          <w:rStyle w:val="GWRubricNumber"/>
        </w:rPr>
        <w:t>13</w:t>
      </w:r>
      <w:r w:rsidRPr="00824857">
        <w:tab/>
      </w:r>
      <w:r w:rsidRPr="00824857">
        <w:rPr>
          <w:noProof/>
          <w:lang w:val="en-US"/>
        </w:rPr>
        <w:drawing>
          <wp:inline distT="0" distB="0" distL="0" distR="0" wp14:anchorId="2E64A7E7" wp14:editId="668A181D">
            <wp:extent cx="106415" cy="106415"/>
            <wp:effectExtent l="0" t="0" r="0" b="0"/>
            <wp:docPr id="8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4857">
        <w:rPr>
          <w:rStyle w:val="GWRubricNumber"/>
        </w:rPr>
        <w:t xml:space="preserve"> </w:t>
      </w:r>
      <w:r>
        <w:rPr>
          <w:rFonts w:eastAsia="SimSun"/>
        </w:rPr>
        <w:t>Listen to a conversation about a holiday. Are these statements True (T) or False (F)?</w:t>
      </w:r>
    </w:p>
    <w:p w14:paraId="1DC9E0D8" w14:textId="77777777" w:rsidR="0027539F" w:rsidRPr="000F3AB7" w:rsidRDefault="0027539F" w:rsidP="00535170">
      <w:pPr>
        <w:pStyle w:val="GWMultiChoice"/>
        <w:tabs>
          <w:tab w:val="clear" w:pos="2693"/>
          <w:tab w:val="clear" w:pos="2977"/>
          <w:tab w:val="clear" w:pos="3260"/>
          <w:tab w:val="left" w:pos="4500"/>
        </w:tabs>
        <w:ind w:left="284" w:firstLine="0"/>
      </w:pPr>
      <w:r>
        <w:rPr>
          <w:rStyle w:val="GWMultiNumber"/>
          <w:lang w:val="en-US"/>
        </w:rPr>
        <w:t>1</w:t>
      </w:r>
      <w:r w:rsidRPr="005A2975">
        <w:tab/>
      </w:r>
      <w:r w:rsidRPr="000F3AB7">
        <w:t>The tickets to New York were expensive.</w:t>
      </w:r>
      <w:r w:rsidRPr="000F3AB7">
        <w:tab/>
        <w:t>T/F</w:t>
      </w:r>
    </w:p>
    <w:p w14:paraId="64C38BA5" w14:textId="77777777" w:rsidR="0027539F" w:rsidRPr="000F3AB7" w:rsidRDefault="0027539F" w:rsidP="00535170">
      <w:pPr>
        <w:pStyle w:val="GWMultiChoice"/>
        <w:tabs>
          <w:tab w:val="clear" w:pos="2693"/>
          <w:tab w:val="clear" w:pos="2977"/>
          <w:tab w:val="clear" w:pos="3260"/>
          <w:tab w:val="left" w:pos="4500"/>
        </w:tabs>
        <w:ind w:left="284" w:firstLine="0"/>
      </w:pPr>
      <w:r>
        <w:rPr>
          <w:rStyle w:val="GWMultiNumber"/>
          <w:lang w:val="en-US"/>
        </w:rPr>
        <w:t>2</w:t>
      </w:r>
      <w:r w:rsidRPr="005A2975">
        <w:tab/>
      </w:r>
      <w:r w:rsidRPr="000F3AB7">
        <w:t>They went to the Statue of Liberty by boat.</w:t>
      </w:r>
      <w:r w:rsidRPr="000F3AB7">
        <w:tab/>
        <w:t>T/F</w:t>
      </w:r>
    </w:p>
    <w:p w14:paraId="3CD1163A" w14:textId="77777777" w:rsidR="0027539F" w:rsidRPr="000F3AB7" w:rsidRDefault="0027539F" w:rsidP="00535170">
      <w:pPr>
        <w:pStyle w:val="GWMultiChoice"/>
        <w:tabs>
          <w:tab w:val="clear" w:pos="2693"/>
          <w:tab w:val="clear" w:pos="2977"/>
          <w:tab w:val="clear" w:pos="3260"/>
          <w:tab w:val="left" w:pos="4500"/>
        </w:tabs>
        <w:ind w:left="284" w:firstLine="0"/>
      </w:pPr>
      <w:r>
        <w:rPr>
          <w:rStyle w:val="GWMultiNumber"/>
          <w:lang w:val="en-US"/>
        </w:rPr>
        <w:t>3</w:t>
      </w:r>
      <w:r w:rsidRPr="005A2975">
        <w:tab/>
      </w:r>
      <w:r w:rsidRPr="000F3AB7">
        <w:t>Kathy’s mum nearly lost the tickets.</w:t>
      </w:r>
      <w:r w:rsidRPr="000F3AB7">
        <w:tab/>
        <w:t>T/F</w:t>
      </w:r>
    </w:p>
    <w:p w14:paraId="3C4E8E61" w14:textId="77777777" w:rsidR="0027539F" w:rsidRPr="000F3AB7" w:rsidRDefault="0027539F" w:rsidP="00535170">
      <w:pPr>
        <w:pStyle w:val="GWMultiChoice"/>
        <w:tabs>
          <w:tab w:val="clear" w:pos="2693"/>
          <w:tab w:val="clear" w:pos="2977"/>
          <w:tab w:val="clear" w:pos="3260"/>
          <w:tab w:val="left" w:pos="4500"/>
        </w:tabs>
        <w:ind w:left="284" w:firstLine="0"/>
      </w:pPr>
      <w:r>
        <w:rPr>
          <w:rStyle w:val="GWMultiNumber"/>
          <w:lang w:val="en-US"/>
        </w:rPr>
        <w:t>4</w:t>
      </w:r>
      <w:r w:rsidRPr="005A2975">
        <w:tab/>
      </w:r>
      <w:r w:rsidRPr="000F3AB7">
        <w:t>Julie had a seat by the window.</w:t>
      </w:r>
      <w:r w:rsidRPr="000F3AB7">
        <w:tab/>
        <w:t>T/F</w:t>
      </w:r>
    </w:p>
    <w:p w14:paraId="2CB8FAE1" w14:textId="77777777" w:rsidR="0027539F" w:rsidRPr="00C71618" w:rsidRDefault="0027539F" w:rsidP="00535170">
      <w:pPr>
        <w:pStyle w:val="GWMultiChoice"/>
        <w:tabs>
          <w:tab w:val="clear" w:pos="2693"/>
          <w:tab w:val="clear" w:pos="2977"/>
          <w:tab w:val="clear" w:pos="3260"/>
          <w:tab w:val="left" w:pos="4500"/>
        </w:tabs>
        <w:spacing w:after="120"/>
        <w:ind w:left="284" w:firstLine="0"/>
      </w:pPr>
      <w:r>
        <w:rPr>
          <w:rStyle w:val="GWMultiNumber"/>
          <w:lang w:val="en-US"/>
        </w:rPr>
        <w:t>5</w:t>
      </w:r>
      <w:r w:rsidRPr="005A2975">
        <w:tab/>
      </w:r>
      <w:r w:rsidRPr="000F3AB7">
        <w:t>Kathy didn’t sleep on the plane home.</w:t>
      </w:r>
      <w:r w:rsidRPr="000F3AB7">
        <w:tab/>
        <w:t>T/F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7539F" w14:paraId="43053DDB" w14:textId="77777777" w:rsidTr="0027539F">
        <w:trPr>
          <w:trHeight w:val="150"/>
          <w:jc w:val="right"/>
        </w:trPr>
        <w:tc>
          <w:tcPr>
            <w:tcW w:w="3977" w:type="dxa"/>
          </w:tcPr>
          <w:p w14:paraId="4F7D42D5" w14:textId="77777777" w:rsidR="0027539F" w:rsidRDefault="0027539F" w:rsidP="0027539F"/>
        </w:tc>
        <w:tc>
          <w:tcPr>
            <w:tcW w:w="861" w:type="dxa"/>
            <w:shd w:val="clear" w:color="auto" w:fill="D6D6D6"/>
          </w:tcPr>
          <w:p w14:paraId="1379CEF5" w14:textId="77777777" w:rsidR="0027539F" w:rsidRDefault="0027539F" w:rsidP="0053517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3B22E4E2" w14:textId="77777777" w:rsidR="0027539F" w:rsidRDefault="0027539F" w:rsidP="0027539F">
      <w:pPr>
        <w:pStyle w:val="GWRubricBody"/>
        <w:rPr>
          <w:rStyle w:val="GWRubricNumber"/>
        </w:rPr>
      </w:pPr>
    </w:p>
    <w:p w14:paraId="44B38246" w14:textId="77777777" w:rsidR="0027539F" w:rsidRPr="00D76861" w:rsidRDefault="0027539F" w:rsidP="0027539F">
      <w:pPr>
        <w:pStyle w:val="GWRubricBody"/>
      </w:pPr>
      <w:r>
        <w:rPr>
          <w:rStyle w:val="GWRubricNumber"/>
        </w:rPr>
        <w:t>14</w:t>
      </w:r>
      <w:r>
        <w:tab/>
      </w:r>
      <w:r>
        <w:rPr>
          <w:noProof/>
          <w:lang w:val="en-US"/>
        </w:rPr>
        <w:drawing>
          <wp:inline distT="0" distB="0" distL="0" distR="0" wp14:anchorId="5ACC1083" wp14:editId="61A254B8">
            <wp:extent cx="106415" cy="106415"/>
            <wp:effectExtent l="0" t="0" r="0" b="0"/>
            <wp:docPr id="1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GWRubricNumber"/>
        </w:rPr>
        <w:t xml:space="preserve"> </w:t>
      </w:r>
      <w:r w:rsidRPr="00830EF7">
        <w:t xml:space="preserve">Listen again and complete the </w:t>
      </w:r>
      <w:r>
        <w:t>sentences</w:t>
      </w:r>
      <w:r w:rsidRPr="00830EF7">
        <w:t xml:space="preserve"> with </w:t>
      </w:r>
      <w:r>
        <w:t>between one and three</w:t>
      </w:r>
      <w:r w:rsidRPr="00830EF7">
        <w:t xml:space="preserve"> word</w:t>
      </w:r>
      <w:r>
        <w:t>s</w:t>
      </w:r>
      <w:r w:rsidRPr="00830EF7">
        <w:t xml:space="preserve"> in each gap</w:t>
      </w:r>
      <w:r>
        <w:t>.</w:t>
      </w:r>
    </w:p>
    <w:p w14:paraId="35999EE8" w14:textId="0E956A2D" w:rsidR="0027539F" w:rsidRDefault="0027539F" w:rsidP="0027539F">
      <w:pPr>
        <w:pStyle w:val="GWMultiChoicefill"/>
      </w:pPr>
      <w:r>
        <w:rPr>
          <w:rStyle w:val="GWMultiNumber"/>
          <w:lang w:val="en-US"/>
        </w:rPr>
        <w:t>1</w:t>
      </w:r>
      <w:r w:rsidRPr="005A2975">
        <w:tab/>
      </w:r>
      <w:r w:rsidRPr="00250A6C">
        <w:t>Kathy and her family stayed for</w:t>
      </w:r>
      <w:r>
        <w:t xml:space="preserve"> </w:t>
      </w:r>
      <w:r w:rsidR="0095187D" w:rsidRPr="00BE104A">
        <w:rPr>
          <w:rStyle w:val="GWFill"/>
        </w:rPr>
        <w:t>………</w:t>
      </w:r>
      <w:r w:rsidR="0095187D">
        <w:rPr>
          <w:rStyle w:val="GWFill"/>
        </w:rPr>
        <w:t>…………………</w:t>
      </w:r>
      <w:r w:rsidR="0095187D" w:rsidRPr="00BE104A">
        <w:rPr>
          <w:rStyle w:val="GWFill"/>
        </w:rPr>
        <w:t>………</w:t>
      </w:r>
      <w:r w:rsidRPr="00BE104A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250A6C">
        <w:t>in New York</w:t>
      </w:r>
      <w:r>
        <w:t>.</w:t>
      </w:r>
    </w:p>
    <w:p w14:paraId="6171FE33" w14:textId="6BCC0423" w:rsidR="0027539F" w:rsidRPr="00250A6C" w:rsidRDefault="0027539F" w:rsidP="0027539F">
      <w:pPr>
        <w:pStyle w:val="GWMultiChoicefill"/>
      </w:pPr>
      <w:r>
        <w:rPr>
          <w:rStyle w:val="GWMultiNumber"/>
          <w:lang w:val="en-US"/>
        </w:rPr>
        <w:t>2</w:t>
      </w:r>
      <w:r w:rsidRPr="005A2975">
        <w:tab/>
      </w:r>
      <w:r w:rsidRPr="00250A6C">
        <w:t xml:space="preserve">Kathy bought </w:t>
      </w:r>
      <w:r w:rsidR="0095187D" w:rsidRPr="00BE104A">
        <w:rPr>
          <w:rStyle w:val="GWFill"/>
        </w:rPr>
        <w:t>………</w:t>
      </w:r>
      <w:r w:rsidR="0095187D">
        <w:rPr>
          <w:rStyle w:val="GWFill"/>
        </w:rPr>
        <w:t>…………………</w:t>
      </w:r>
      <w:r w:rsidR="0095187D" w:rsidRPr="00BE104A">
        <w:rPr>
          <w:rStyle w:val="GWFill"/>
        </w:rPr>
        <w:t>………………………………</w:t>
      </w:r>
      <w:r w:rsidR="0095187D">
        <w:rPr>
          <w:rStyle w:val="GWFill"/>
        </w:rPr>
        <w:t xml:space="preserve"> </w:t>
      </w:r>
      <w:r w:rsidRPr="00250A6C">
        <w:t>in New York.</w:t>
      </w:r>
    </w:p>
    <w:p w14:paraId="6D31D526" w14:textId="648F2E76" w:rsidR="0027539F" w:rsidRPr="00250A6C" w:rsidRDefault="0027539F" w:rsidP="0027539F">
      <w:pPr>
        <w:pStyle w:val="GWMultiChoicefill"/>
      </w:pPr>
      <w:r>
        <w:rPr>
          <w:rStyle w:val="GWMultiNumber"/>
          <w:lang w:val="en-US"/>
        </w:rPr>
        <w:t>3</w:t>
      </w:r>
      <w:r w:rsidRPr="005A2975">
        <w:tab/>
      </w:r>
      <w:r w:rsidRPr="00250A6C">
        <w:t xml:space="preserve">It took </w:t>
      </w:r>
      <w:r w:rsidR="0095187D" w:rsidRPr="00BE104A">
        <w:rPr>
          <w:rStyle w:val="GWFill"/>
        </w:rPr>
        <w:t>………</w:t>
      </w:r>
      <w:r w:rsidR="0095187D">
        <w:rPr>
          <w:rStyle w:val="GWFill"/>
        </w:rPr>
        <w:t>…………………</w:t>
      </w:r>
      <w:r w:rsidR="0095187D" w:rsidRPr="00BE104A">
        <w:rPr>
          <w:rStyle w:val="GWFill"/>
        </w:rPr>
        <w:t>………………………………</w:t>
      </w:r>
      <w:r w:rsidR="0095187D">
        <w:rPr>
          <w:rStyle w:val="GWFill"/>
        </w:rPr>
        <w:t xml:space="preserve"> </w:t>
      </w:r>
      <w:r w:rsidRPr="00250A6C">
        <w:t>to get to the airport.</w:t>
      </w:r>
    </w:p>
    <w:p w14:paraId="2BCAFEDA" w14:textId="7A8E0361" w:rsidR="0027539F" w:rsidRPr="00250A6C" w:rsidRDefault="0027539F" w:rsidP="0027539F">
      <w:pPr>
        <w:pStyle w:val="GWMultiChoicefill"/>
      </w:pPr>
      <w:r>
        <w:rPr>
          <w:rStyle w:val="GWMultiNumber"/>
          <w:lang w:val="en-US"/>
        </w:rPr>
        <w:t>4</w:t>
      </w:r>
      <w:r w:rsidRPr="005A2975">
        <w:tab/>
      </w:r>
      <w:r w:rsidRPr="00250A6C">
        <w:t xml:space="preserve">Kathy’s mum left the plane tickets </w:t>
      </w:r>
      <w:r w:rsidR="0095187D" w:rsidRPr="00BE104A">
        <w:rPr>
          <w:rStyle w:val="GWFill"/>
        </w:rPr>
        <w:t>………</w:t>
      </w:r>
      <w:r w:rsidR="0095187D">
        <w:rPr>
          <w:rStyle w:val="GWFill"/>
        </w:rPr>
        <w:t>…………………</w:t>
      </w:r>
      <w:r w:rsidR="0095187D" w:rsidRPr="00BE104A">
        <w:rPr>
          <w:rStyle w:val="GWFill"/>
        </w:rPr>
        <w:t>………………………………</w:t>
      </w:r>
      <w:r w:rsidRPr="00250A6C">
        <w:t>.</w:t>
      </w:r>
    </w:p>
    <w:p w14:paraId="259FC857" w14:textId="555D6C90" w:rsidR="0027539F" w:rsidRDefault="0027539F" w:rsidP="0027539F">
      <w:pPr>
        <w:pStyle w:val="GWMultiChoicefill"/>
      </w:pPr>
      <w:r>
        <w:rPr>
          <w:rStyle w:val="GWMultiNumber"/>
          <w:lang w:val="en-US"/>
        </w:rPr>
        <w:t>5</w:t>
      </w:r>
      <w:r w:rsidRPr="005A2975">
        <w:tab/>
      </w:r>
      <w:r w:rsidRPr="00250A6C">
        <w:t xml:space="preserve">The bread on the plane was </w:t>
      </w:r>
      <w:r w:rsidR="0095187D" w:rsidRPr="00BE104A">
        <w:rPr>
          <w:rStyle w:val="GWFill"/>
        </w:rPr>
        <w:t>………</w:t>
      </w:r>
      <w:r w:rsidR="0095187D">
        <w:rPr>
          <w:rStyle w:val="GWFill"/>
        </w:rPr>
        <w:t>…………………</w:t>
      </w:r>
      <w:r w:rsidR="0095187D" w:rsidRPr="00BE104A">
        <w:rPr>
          <w:rStyle w:val="GWFill"/>
        </w:rPr>
        <w:t>………………………………</w:t>
      </w:r>
      <w:r w:rsidRPr="00250A6C">
        <w:t>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7539F" w14:paraId="369AF38D" w14:textId="77777777" w:rsidTr="0027539F">
        <w:trPr>
          <w:trHeight w:val="150"/>
          <w:jc w:val="right"/>
        </w:trPr>
        <w:tc>
          <w:tcPr>
            <w:tcW w:w="3977" w:type="dxa"/>
          </w:tcPr>
          <w:p w14:paraId="7DD56E98" w14:textId="77777777" w:rsidR="0027539F" w:rsidRDefault="0027539F" w:rsidP="0027539F"/>
        </w:tc>
        <w:tc>
          <w:tcPr>
            <w:tcW w:w="861" w:type="dxa"/>
            <w:shd w:val="clear" w:color="auto" w:fill="D6D6D6"/>
          </w:tcPr>
          <w:p w14:paraId="0000B7E1" w14:textId="77777777" w:rsidR="0027539F" w:rsidRDefault="0027539F" w:rsidP="0053517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717E46A2" w14:textId="77777777" w:rsidR="0027539F" w:rsidRPr="00535170" w:rsidRDefault="0027539F" w:rsidP="002D20EF">
      <w:pPr>
        <w:spacing w:line="14" w:lineRule="exact"/>
        <w:sectPr w:rsidR="0027539F" w:rsidRPr="00535170" w:rsidSect="0027539F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14689763" w14:textId="77777777" w:rsidR="0027539F" w:rsidRDefault="0027539F" w:rsidP="00264C61">
      <w:pPr>
        <w:spacing w:line="160" w:lineRule="exact"/>
      </w:pPr>
    </w:p>
    <w:p w14:paraId="5DFB6687" w14:textId="77777777" w:rsidR="002D20EF" w:rsidRDefault="002D20EF" w:rsidP="00264C61">
      <w:pPr>
        <w:spacing w:line="160" w:lineRule="exact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535170" w14:paraId="4C9B21E1" w14:textId="77777777" w:rsidTr="00CB6A52">
        <w:trPr>
          <w:trHeight w:val="150"/>
          <w:jc w:val="right"/>
        </w:trPr>
        <w:tc>
          <w:tcPr>
            <w:tcW w:w="3958" w:type="dxa"/>
          </w:tcPr>
          <w:p w14:paraId="327D4FEF" w14:textId="77777777" w:rsidR="00535170" w:rsidRDefault="00535170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0C7055E0" w14:textId="31A94AD5" w:rsidR="00535170" w:rsidRPr="003B14C8" w:rsidRDefault="00535170" w:rsidP="00535170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74AA5CC1" w14:textId="77777777" w:rsidR="004B0CAA" w:rsidRPr="00D76861" w:rsidRDefault="004B0CAA" w:rsidP="00E303B7">
      <w:pPr>
        <w:pStyle w:val="GWSectionHead"/>
        <w:spacing w:before="720"/>
      </w:pPr>
      <w:r>
        <w:t>Writing</w:t>
      </w:r>
    </w:p>
    <w:p w14:paraId="46B54E5A" w14:textId="77777777" w:rsidR="004B0CAA" w:rsidRPr="00D76861" w:rsidRDefault="004B0CAA" w:rsidP="004B0CAA">
      <w:pPr>
        <w:pStyle w:val="GWRubricBody"/>
      </w:pPr>
      <w:r>
        <w:rPr>
          <w:rStyle w:val="GWRubricNumber"/>
        </w:rPr>
        <w:t>15</w:t>
      </w:r>
      <w:r w:rsidRPr="00E77B07">
        <w:tab/>
      </w:r>
      <w:r>
        <w:t>Imagine that you</w:t>
      </w:r>
      <w:r w:rsidRPr="00C82C22">
        <w:t xml:space="preserve"> </w:t>
      </w:r>
      <w:r>
        <w:t>went to another country on holiday last year</w:t>
      </w:r>
      <w:r w:rsidRPr="00C82C22">
        <w:t>.</w:t>
      </w:r>
      <w:r>
        <w:t xml:space="preserve"> Your friend is planning to visit the same place and wants to know what it was like. </w:t>
      </w:r>
      <w:r w:rsidRPr="00C82C22">
        <w:t>Write a</w:t>
      </w:r>
      <w:r>
        <w:t>n</w:t>
      </w:r>
      <w:r w:rsidRPr="00C82C22">
        <w:t xml:space="preserve"> </w:t>
      </w:r>
      <w:r>
        <w:t>email</w:t>
      </w:r>
      <w:r w:rsidRPr="00C82C22">
        <w:t xml:space="preserve"> to </w:t>
      </w:r>
      <w:r>
        <w:t>your friend saying what you did and why you liked it</w:t>
      </w:r>
      <w:r w:rsidRPr="00E77B07">
        <w:t>.</w:t>
      </w:r>
    </w:p>
    <w:p w14:paraId="348B9E73" w14:textId="77777777" w:rsidR="004B0CAA" w:rsidRDefault="004B0CAA" w:rsidP="004B0CAA">
      <w:pPr>
        <w:pStyle w:val="GWbullet"/>
        <w:sectPr w:rsidR="004B0CAA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6B4A6DC1" w14:textId="77777777" w:rsidR="004B0CAA" w:rsidRPr="00401E79" w:rsidRDefault="004B0CAA" w:rsidP="004B0CAA">
      <w:pPr>
        <w:pStyle w:val="GWUnit"/>
        <w:spacing w:before="120" w:line="400" w:lineRule="exact"/>
        <w:ind w:left="284"/>
        <w:rPr>
          <w:sz w:val="20"/>
          <w:szCs w:val="20"/>
        </w:rPr>
      </w:pPr>
      <w:r w:rsidRPr="00401E79">
        <w:rPr>
          <w:sz w:val="20"/>
          <w:szCs w:val="20"/>
        </w:rPr>
        <w:lastRenderedPageBreak/>
        <w:t>Write 35–50 words.</w:t>
      </w:r>
    </w:p>
    <w:p w14:paraId="216165FF" w14:textId="77777777" w:rsidR="004B0CAA" w:rsidRDefault="004B0CAA" w:rsidP="004B0CAA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3092BC3B" w14:textId="77777777" w:rsidR="004B0CAA" w:rsidRDefault="004B0CAA" w:rsidP="004B0CAA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084C000C" w14:textId="77777777" w:rsidR="004B0CAA" w:rsidRDefault="004B0CAA" w:rsidP="004B0CAA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66AA9350" w14:textId="77777777" w:rsidR="004B0CAA" w:rsidRDefault="004B0CAA" w:rsidP="004B0CAA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38E264CA" w14:textId="77777777" w:rsidR="004B0CAA" w:rsidRDefault="004B0CAA" w:rsidP="004B0CAA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60417578" w14:textId="77777777" w:rsidR="004B0CAA" w:rsidRDefault="004B0CAA" w:rsidP="004B0CAA">
      <w:pPr>
        <w:jc w:val="right"/>
      </w:pPr>
    </w:p>
    <w:p w14:paraId="4A445F80" w14:textId="77777777" w:rsidR="004B0CAA" w:rsidRDefault="004B0CAA" w:rsidP="004B0CAA">
      <w:pPr>
        <w:jc w:val="right"/>
        <w:sectPr w:rsidR="004B0CAA" w:rsidSect="00EE5057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4B0CAA" w14:paraId="2D988C4E" w14:textId="77777777" w:rsidTr="004B0CAA">
        <w:trPr>
          <w:trHeight w:val="283"/>
          <w:jc w:val="right"/>
        </w:trPr>
        <w:tc>
          <w:tcPr>
            <w:tcW w:w="9663" w:type="dxa"/>
          </w:tcPr>
          <w:p w14:paraId="3C108259" w14:textId="77777777" w:rsidR="004B0CAA" w:rsidRDefault="004B0CAA" w:rsidP="00BE3B28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606569CB" w14:textId="77777777" w:rsidR="004B0CAA" w:rsidRPr="003B14C8" w:rsidRDefault="004B0CAA" w:rsidP="00BE3B28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</w:t>
            </w:r>
            <w:r>
              <w:rPr>
                <w:b/>
              </w:rPr>
              <w:t>2</w:t>
            </w:r>
          </w:p>
        </w:tc>
      </w:tr>
    </w:tbl>
    <w:p w14:paraId="504B53F7" w14:textId="48317FC8" w:rsidR="004B0CAA" w:rsidRDefault="004B0CAA" w:rsidP="004B0CAA">
      <w:pPr>
        <w:pStyle w:val="GWMultiChoice"/>
        <w:spacing w:after="120"/>
        <w:ind w:left="0" w:firstLine="0"/>
      </w:pPr>
    </w:p>
    <w:p w14:paraId="2DFFE457" w14:textId="77777777" w:rsidR="004B0CAA" w:rsidRDefault="004B0CAA">
      <w:pPr>
        <w:spacing w:line="240" w:lineRule="auto"/>
      </w:pPr>
      <w:r>
        <w:br w:type="page"/>
      </w:r>
    </w:p>
    <w:p w14:paraId="25E7EB49" w14:textId="77777777" w:rsidR="0027539F" w:rsidRPr="00756B2A" w:rsidRDefault="0027539F" w:rsidP="0027539F">
      <w:pPr>
        <w:pStyle w:val="GWSectionHead"/>
      </w:pPr>
      <w:r w:rsidRPr="00756B2A">
        <w:lastRenderedPageBreak/>
        <w:t>Speaking</w:t>
      </w:r>
    </w:p>
    <w:p w14:paraId="4D3A1341" w14:textId="4816B33D" w:rsidR="0027539F" w:rsidRDefault="0027539F" w:rsidP="00535170">
      <w:pPr>
        <w:pStyle w:val="GWRubricBody"/>
        <w:spacing w:after="240"/>
      </w:pPr>
      <w:r>
        <w:rPr>
          <w:rStyle w:val="GWRubricNumber"/>
        </w:rPr>
        <w:t>1</w:t>
      </w:r>
      <w:r w:rsidR="00490FE9">
        <w:rPr>
          <w:rStyle w:val="GWRubricNumber"/>
        </w:rPr>
        <w:t>6</w:t>
      </w:r>
      <w:r w:rsidRPr="00756B2A">
        <w:tab/>
      </w:r>
      <w:r>
        <w:t>Imagine that you have been on holiday to London. Look at the photos and describe your holiday.</w:t>
      </w:r>
    </w:p>
    <w:tbl>
      <w:tblPr>
        <w:tblStyle w:val="TableGrid"/>
        <w:tblW w:w="0" w:type="auto"/>
        <w:tblInd w:w="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3"/>
        <w:gridCol w:w="4831"/>
      </w:tblGrid>
      <w:tr w:rsidR="004B0CAA" w14:paraId="563E055F" w14:textId="77777777" w:rsidTr="002D73C1">
        <w:trPr>
          <w:trHeight w:val="3316"/>
        </w:trPr>
        <w:tc>
          <w:tcPr>
            <w:tcW w:w="3887" w:type="dxa"/>
          </w:tcPr>
          <w:p w14:paraId="042D1236" w14:textId="77777777" w:rsidR="0049365E" w:rsidRDefault="0049365E" w:rsidP="0049365E">
            <w:pPr>
              <w:rPr>
                <w:i/>
                <w:color w:val="FF0000"/>
              </w:rPr>
            </w:pPr>
          </w:p>
          <w:p w14:paraId="1FF7180B" w14:textId="4F2065EF" w:rsidR="0049365E" w:rsidRPr="002D73C1" w:rsidRDefault="0049365E" w:rsidP="004B0CAA">
            <w:pPr>
              <w:rPr>
                <w:i/>
                <w:color w:val="FF0000"/>
              </w:rPr>
            </w:pPr>
            <w:r>
              <w:rPr>
                <w:i/>
                <w:noProof/>
                <w:color w:val="FF0000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D3A3FDC" wp14:editId="23D1ED3F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-1893570</wp:posOffset>
                  </wp:positionV>
                  <wp:extent cx="3059024" cy="200841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1194 copy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9024" cy="2008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43" w:type="dxa"/>
          </w:tcPr>
          <w:p w14:paraId="3F0251ED" w14:textId="5DD21622" w:rsidR="0049365E" w:rsidRDefault="0049365E" w:rsidP="0027539F">
            <w:pPr>
              <w:pStyle w:val="Text"/>
              <w:ind w:left="0" w:firstLine="0"/>
              <w:rPr>
                <w:i/>
                <w:color w:val="FF0000"/>
              </w:rPr>
            </w:pPr>
            <w:r>
              <w:rPr>
                <w:i/>
                <w:noProof/>
                <w:color w:val="FF0000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47875EEE" wp14:editId="40C8D949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30978" cy="1945876"/>
                  <wp:effectExtent l="0" t="0" r="0" b="1016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2504 copy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0978" cy="1945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6A8AE1C" w14:textId="77777777" w:rsidR="00535170" w:rsidRPr="0049365E" w:rsidRDefault="00535170" w:rsidP="002D73C1">
      <w:pPr>
        <w:spacing w:line="60" w:lineRule="exact"/>
      </w:pPr>
    </w:p>
    <w:tbl>
      <w:tblPr>
        <w:tblStyle w:val="TableGrid"/>
        <w:tblW w:w="0" w:type="auto"/>
        <w:tblInd w:w="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6"/>
        <w:gridCol w:w="3743"/>
      </w:tblGrid>
      <w:tr w:rsidR="004B0CAA" w14:paraId="4D18F396" w14:textId="77777777" w:rsidTr="004B0CAA">
        <w:trPr>
          <w:trHeight w:val="2460"/>
        </w:trPr>
        <w:tc>
          <w:tcPr>
            <w:tcW w:w="5056" w:type="dxa"/>
          </w:tcPr>
          <w:p w14:paraId="4A1901A2" w14:textId="77777777" w:rsidR="00E41AEF" w:rsidRDefault="00E41AEF" w:rsidP="00BE3B28">
            <w:pPr>
              <w:rPr>
                <w:i/>
                <w:color w:val="FF0000"/>
              </w:rPr>
            </w:pPr>
          </w:p>
          <w:p w14:paraId="63473833" w14:textId="4F1C4D22" w:rsidR="00E41AEF" w:rsidRDefault="0049365E" w:rsidP="0049365E">
            <w:pPr>
              <w:rPr>
                <w:i/>
                <w:color w:val="FF0000"/>
              </w:rPr>
            </w:pPr>
            <w:r>
              <w:rPr>
                <w:i/>
                <w:noProof/>
                <w:color w:val="FF0000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444A1D4" wp14:editId="1DB5DCA4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-1790065</wp:posOffset>
                  </wp:positionV>
                  <wp:extent cx="3073400" cy="2049145"/>
                  <wp:effectExtent l="0" t="0" r="0" b="825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73995 copy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3400" cy="2049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7CA1A2B" w14:textId="77777777" w:rsidR="0049365E" w:rsidRPr="00E41AEF" w:rsidRDefault="0049365E" w:rsidP="00E41AEF"/>
        </w:tc>
        <w:tc>
          <w:tcPr>
            <w:tcW w:w="3743" w:type="dxa"/>
          </w:tcPr>
          <w:p w14:paraId="3E43E0EF" w14:textId="0F79CFF2" w:rsidR="0049365E" w:rsidRDefault="0049365E" w:rsidP="00BE3B28">
            <w:pPr>
              <w:pStyle w:val="Text"/>
              <w:ind w:left="0" w:firstLine="0"/>
              <w:rPr>
                <w:i/>
                <w:color w:val="FF0000"/>
              </w:rPr>
            </w:pPr>
            <w:r>
              <w:rPr>
                <w:i/>
                <w:noProof/>
                <w:color w:val="FF0000"/>
                <w:lang w:val="en-US" w:eastAsia="en-US"/>
              </w:rPr>
              <w:drawing>
                <wp:anchor distT="0" distB="0" distL="114300" distR="114300" simplePos="0" relativeHeight="251661312" behindDoc="0" locked="0" layoutInCell="1" allowOverlap="1" wp14:anchorId="64DE373F" wp14:editId="1F0CF4E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2179865" cy="3270117"/>
                  <wp:effectExtent l="0" t="0" r="5080" b="6985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2504 copy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865" cy="3270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8CF51E2" w14:textId="77777777" w:rsidR="0049365E" w:rsidRPr="0049365E" w:rsidRDefault="0049365E" w:rsidP="0049365E"/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E41AEF" w14:paraId="4976D8AE" w14:textId="77777777" w:rsidTr="00BE3B28">
        <w:trPr>
          <w:trHeight w:val="283"/>
          <w:jc w:val="right"/>
        </w:trPr>
        <w:tc>
          <w:tcPr>
            <w:tcW w:w="9663" w:type="dxa"/>
          </w:tcPr>
          <w:p w14:paraId="5183AEAE" w14:textId="77777777" w:rsidR="00E41AEF" w:rsidRDefault="00E41AEF" w:rsidP="00BE3B28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43D124A0" w14:textId="77777777" w:rsidR="00E41AEF" w:rsidRPr="003B14C8" w:rsidRDefault="00E41AEF" w:rsidP="00BE3B28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</w:t>
            </w:r>
            <w:r>
              <w:rPr>
                <w:b/>
              </w:rPr>
              <w:t>2</w:t>
            </w:r>
          </w:p>
        </w:tc>
      </w:tr>
    </w:tbl>
    <w:p w14:paraId="56BAA61E" w14:textId="77777777" w:rsidR="00E41AEF" w:rsidRDefault="00E41AEF" w:rsidP="00F056DE">
      <w:pPr>
        <w:spacing w:after="120" w:line="240" w:lineRule="auto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2"/>
        <w:gridCol w:w="1085"/>
      </w:tblGrid>
      <w:tr w:rsidR="00201BAE" w14:paraId="49D23B43" w14:textId="77777777" w:rsidTr="00F14607">
        <w:trPr>
          <w:trHeight w:val="390"/>
          <w:jc w:val="right"/>
        </w:trPr>
        <w:tc>
          <w:tcPr>
            <w:tcW w:w="9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4FECE84" w14:textId="77777777" w:rsidR="00201BAE" w:rsidRPr="000356D4" w:rsidRDefault="00201BAE" w:rsidP="00F14607">
            <w:pPr>
              <w:spacing w:line="300" w:lineRule="exact"/>
              <w:jc w:val="right"/>
              <w:rPr>
                <w:b/>
              </w:rPr>
            </w:pPr>
            <w:r w:rsidRPr="000356D4">
              <w:rPr>
                <w:b/>
              </w:rPr>
              <w:t>Total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D6D6"/>
          </w:tcPr>
          <w:p w14:paraId="7E457624" w14:textId="77777777" w:rsidR="00201BAE" w:rsidRPr="00C44DA6" w:rsidRDefault="00201BAE" w:rsidP="00F14607">
            <w:pPr>
              <w:spacing w:line="300" w:lineRule="exact"/>
              <w:jc w:val="right"/>
              <w:rPr>
                <w:b/>
              </w:rPr>
            </w:pPr>
            <w:r>
              <w:t xml:space="preserve"> </w:t>
            </w:r>
            <w:r w:rsidRPr="00C44DA6">
              <w:rPr>
                <w:b/>
              </w:rPr>
              <w:t xml:space="preserve">/ </w:t>
            </w:r>
            <w:r>
              <w:rPr>
                <w:b/>
              </w:rPr>
              <w:t>100</w:t>
            </w:r>
          </w:p>
        </w:tc>
      </w:tr>
    </w:tbl>
    <w:p w14:paraId="213860AB" w14:textId="77777777" w:rsidR="00201BAE" w:rsidRDefault="00201BAE" w:rsidP="00201BAE">
      <w:pPr>
        <w:spacing w:line="240" w:lineRule="auto"/>
        <w:rPr>
          <w:b/>
          <w:bCs/>
          <w:color w:val="767171" w:themeColor="background2" w:themeShade="80"/>
          <w:sz w:val="24"/>
        </w:rPr>
      </w:pPr>
    </w:p>
    <w:p w14:paraId="13D66C09" w14:textId="52759ED9" w:rsidR="00896460" w:rsidRPr="00EE65AA" w:rsidRDefault="00896460" w:rsidP="00896460">
      <w:pPr>
        <w:pStyle w:val="GWRubricBody"/>
      </w:pPr>
    </w:p>
    <w:sectPr w:rsidR="00896460" w:rsidRPr="00EE65AA" w:rsidSect="00216A2A"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1900" w:h="16840"/>
      <w:pgMar w:top="1985" w:right="709" w:bottom="851" w:left="709" w:header="1644" w:footer="737" w:gutter="0"/>
      <w:cols w:space="454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EAD78" w14:textId="77777777" w:rsidR="00024902" w:rsidRDefault="00024902" w:rsidP="00DE402B">
      <w:pPr>
        <w:spacing w:line="240" w:lineRule="auto"/>
      </w:pPr>
      <w:r>
        <w:separator/>
      </w:r>
    </w:p>
  </w:endnote>
  <w:endnote w:type="continuationSeparator" w:id="0">
    <w:p w14:paraId="13F2AB39" w14:textId="77777777" w:rsidR="00024902" w:rsidRDefault="00024902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A785BB4" w14:textId="77777777" w:rsidR="0027539F" w:rsidRDefault="0027539F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66304A0" w14:textId="77777777" w:rsidR="0027539F" w:rsidRDefault="0027539F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C29804" w14:textId="77777777" w:rsidR="0027539F" w:rsidRPr="00442C65" w:rsidRDefault="0027539F" w:rsidP="0008610C">
    <w:r>
      <w:rPr>
        <w:noProof/>
        <w:lang w:val="en-US"/>
      </w:rPr>
      <w:drawing>
        <wp:anchor distT="0" distB="0" distL="114300" distR="114300" simplePos="0" relativeHeight="251996160" behindDoc="0" locked="0" layoutInCell="1" allowOverlap="1" wp14:anchorId="401B9B90" wp14:editId="43264F14">
          <wp:simplePos x="0" y="0"/>
          <wp:positionH relativeFrom="margin">
            <wp:posOffset>-343535</wp:posOffset>
          </wp:positionH>
          <wp:positionV relativeFrom="margin">
            <wp:posOffset>8797925</wp:posOffset>
          </wp:positionV>
          <wp:extent cx="7336790" cy="535940"/>
          <wp:effectExtent l="0" t="0" r="3810" b="0"/>
          <wp:wrapSquare wrapText="bothSides"/>
          <wp:docPr id="301" name="Picture 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790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024902">
      <w:rPr>
        <w:noProof/>
        <w:lang w:val="el-GR" w:eastAsia="el-GR"/>
      </w:rPr>
      <w:pict w14:anchorId="2B98FC99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36" o:spid="_x0000_s2115" type="#_x0000_t202" style="position:absolute;margin-left:486pt;margin-top:7.85pt;width:45.1pt;height:18pt;z-index:25199718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" filled="f" stroked="f">
          <v:path arrowok="t"/>
          <v:textbox style="mso-next-textbox:#Text_x0020_Box_x0020_36">
            <w:txbxContent>
              <w:p w14:paraId="4CD57742" w14:textId="77777777" w:rsidR="0027539F" w:rsidRDefault="0027539F" w:rsidP="0008610C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04D9F">
                  <w:rPr>
                    <w:noProof/>
                  </w:rPr>
                  <w:t>3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fldSimple w:instr=" NUMPAGES  \* MERGEFORMAT ">
                  <w:r w:rsidR="00404D9F">
                    <w:rPr>
                      <w:noProof/>
                    </w:rPr>
                    <w:t>5</w:t>
                  </w:r>
                </w:fldSimple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E2C56A4" w14:textId="77777777" w:rsidR="0027539F" w:rsidRDefault="0027539F">
    <w:r>
      <w:rPr>
        <w:noProof/>
        <w:lang w:val="en-US"/>
      </w:rPr>
      <w:drawing>
        <wp:anchor distT="0" distB="0" distL="114300" distR="114300" simplePos="0" relativeHeight="251995136" behindDoc="0" locked="0" layoutInCell="1" allowOverlap="1" wp14:anchorId="18F35B3F" wp14:editId="4B002C65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303" name="Picture 3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24902">
      <w:rPr>
        <w:noProof/>
        <w:lang w:val="el-GR" w:eastAsia="el-GR"/>
      </w:rPr>
      <w:pict w14:anchorId="75E77DE3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44" o:spid="_x0000_s2116" type="#_x0000_t202" style="position:absolute;margin-left:494.85pt;margin-top:8.25pt;width:45.1pt;height:18pt;z-index:25199820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" filled="f" stroked="f">
          <v:path arrowok="t"/>
          <v:textbox style="mso-next-textbox:#Text_x0020_Box_x0020_44">
            <w:txbxContent>
              <w:p w14:paraId="082BB904" w14:textId="77777777" w:rsidR="0027539F" w:rsidRDefault="0027539F" w:rsidP="00863CC8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7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fldSimple w:instr=" NUMPAGES  \* MERGEFORMAT ">
                  <w:r w:rsidR="00DE799A">
                    <w:rPr>
                      <w:noProof/>
                    </w:rPr>
                    <w:t>5</w:t>
                  </w:r>
                </w:fldSimple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7C242DE" w14:textId="77777777" w:rsidR="004B0CAA" w:rsidRDefault="004B0CAA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28C18F0" w14:textId="77777777" w:rsidR="004B0CAA" w:rsidRDefault="004B0CAA" w:rsidP="00850629">
    <w:pPr>
      <w:ind w:right="360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FD18B5C" w14:textId="77777777" w:rsidR="004B0CAA" w:rsidRPr="00442C65" w:rsidRDefault="004B0CAA" w:rsidP="0008610C">
    <w:r>
      <w:rPr>
        <w:noProof/>
        <w:lang w:val="en-US"/>
      </w:rPr>
      <w:drawing>
        <wp:anchor distT="0" distB="0" distL="114300" distR="114300" simplePos="0" relativeHeight="252004352" behindDoc="0" locked="0" layoutInCell="1" allowOverlap="1" wp14:anchorId="03C41326" wp14:editId="141F3C53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255" name="Picture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2005376" behindDoc="0" locked="0" layoutInCell="1" allowOverlap="1" wp14:anchorId="0D59F361" wp14:editId="4EDA7EB1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1" name="Text Box 2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E11D71" w14:textId="77777777" w:rsidR="004B0CAA" w:rsidRDefault="004B0CAA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DE799A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59F36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1" o:spid="_x0000_s1026" type="#_x0000_t202" style="position:absolute;margin-left:486pt;margin-top:7.85pt;width:45.1pt;height:18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VjfJ/YgCAAB8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74E11D71" w14:textId="77777777" w:rsidR="004B0CAA" w:rsidRDefault="004B0CAA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A16A62">
                      <w:fldChar w:fldCharType="begin"/>
                    </w:r>
                    <w:r w:rsidR="00A16A62">
                      <w:instrText xml:space="preserve"> NUMPAGES  \* MERGEFORMAT </w:instrText>
                    </w:r>
                    <w:r w:rsidR="00A16A62">
                      <w:fldChar w:fldCharType="separate"/>
                    </w:r>
                    <w:r w:rsidR="00DE799A">
                      <w:rPr>
                        <w:noProof/>
                      </w:rPr>
                      <w:t>5</w:t>
                    </w:r>
                    <w:r w:rsidR="00A16A6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6D47D61" w14:textId="77777777" w:rsidR="004B0CAA" w:rsidRDefault="004B0CAA">
    <w:r>
      <w:rPr>
        <w:noProof/>
        <w:lang w:val="en-US"/>
      </w:rPr>
      <w:drawing>
        <wp:anchor distT="0" distB="0" distL="114300" distR="114300" simplePos="0" relativeHeight="252003328" behindDoc="0" locked="0" layoutInCell="1" allowOverlap="1" wp14:anchorId="6100C6B0" wp14:editId="75D34AC4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257" name="Picture 2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2006400" behindDoc="0" locked="0" layoutInCell="1" allowOverlap="1" wp14:anchorId="45E83292" wp14:editId="77E8DE22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53" name="Text Box 2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20415C" w14:textId="77777777" w:rsidR="004B0CAA" w:rsidRDefault="004B0CAA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DE799A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83292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3" o:spid="_x0000_s1028" type="#_x0000_t202" style="position:absolute;margin-left:494.85pt;margin-top:8.25pt;width:45.1pt;height:18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" filled="f" stroked="f">
              <v:path arrowok="t"/>
              <v:textbox>
                <w:txbxContent>
                  <w:p w14:paraId="0120415C" w14:textId="77777777" w:rsidR="004B0CAA" w:rsidRDefault="004B0CAA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9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A16A62">
                      <w:fldChar w:fldCharType="begin"/>
                    </w:r>
                    <w:r w:rsidR="00A16A62">
                      <w:instrText xml:space="preserve"> NUMPAGES  \* MERGEFORMAT </w:instrText>
                    </w:r>
                    <w:r w:rsidR="00A16A62">
                      <w:fldChar w:fldCharType="separate"/>
                    </w:r>
                    <w:r w:rsidR="00DE799A">
                      <w:rPr>
                        <w:noProof/>
                      </w:rPr>
                      <w:t>5</w:t>
                    </w:r>
                    <w:r w:rsidR="00A16A6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A6182AE" w14:textId="77777777" w:rsidR="0027539F" w:rsidRDefault="0027539F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9DF21BC" w14:textId="77777777" w:rsidR="0027539F" w:rsidRDefault="0027539F" w:rsidP="00850629">
    <w:pPr>
      <w:ind w:right="360"/>
    </w:pP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40A70D8" w14:textId="0C1450F3" w:rsidR="0027539F" w:rsidRPr="00442C65" w:rsidRDefault="0027539F" w:rsidP="0008610C"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6D4E9723" wp14:editId="6E14E3E2">
          <wp:simplePos x="0" y="0"/>
          <wp:positionH relativeFrom="margin">
            <wp:posOffset>-343535</wp:posOffset>
          </wp:positionH>
          <wp:positionV relativeFrom="margin">
            <wp:posOffset>8797925</wp:posOffset>
          </wp:positionV>
          <wp:extent cx="7336790" cy="535940"/>
          <wp:effectExtent l="0" t="0" r="381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790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5EC0C3E" wp14:editId="61C2DFE5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D53EE" w14:textId="77777777" w:rsidR="0027539F" w:rsidRDefault="0027539F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04D9F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404D9F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C0C3E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" o:spid="_x0000_s1029" type="#_x0000_t202" style="position:absolute;margin-left:486pt;margin-top:7.85pt;width:45.1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gKTtfYgCAAB6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083D53EE" w14:textId="77777777" w:rsidR="0027539F" w:rsidRDefault="0027539F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04D9F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404D9F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5581D8D" w14:textId="4CCD8594" w:rsidR="0027539F" w:rsidRDefault="0027539F"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473A1A03" wp14:editId="1B04B531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6AD0FA1" wp14:editId="5F189308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FA2A2F" w14:textId="77777777" w:rsidR="0027539F" w:rsidRDefault="0027539F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DE799A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D0FA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3" o:spid="_x0000_s1031" type="#_x0000_t202" style="position:absolute;margin-left:494.85pt;margin-top:8.25pt;width:45.1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DDsLUy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7EFA2A2F" w14:textId="77777777" w:rsidR="0027539F" w:rsidRDefault="0027539F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A16A62">
                      <w:fldChar w:fldCharType="begin"/>
                    </w:r>
                    <w:r w:rsidR="00A16A62">
                      <w:instrText xml:space="preserve"> NUMPAGES  \* MERGEFORMAT </w:instrText>
                    </w:r>
                    <w:r w:rsidR="00A16A62">
                      <w:fldChar w:fldCharType="separate"/>
                    </w:r>
                    <w:r w:rsidR="00DE799A">
                      <w:rPr>
                        <w:noProof/>
                      </w:rPr>
                      <w:t>5</w:t>
                    </w:r>
                    <w:r w:rsidR="00A16A6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9B519D" w14:textId="77777777" w:rsidR="00024902" w:rsidRDefault="00024902" w:rsidP="00DE402B">
      <w:pPr>
        <w:spacing w:line="240" w:lineRule="auto"/>
      </w:pPr>
      <w:r>
        <w:separator/>
      </w:r>
    </w:p>
  </w:footnote>
  <w:footnote w:type="continuationSeparator" w:id="0">
    <w:p w14:paraId="348ABCE6" w14:textId="77777777" w:rsidR="00024902" w:rsidRDefault="00024902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45FE551" w14:textId="77777777" w:rsidR="004E1FE6" w:rsidRDefault="004E1FE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0657BCA" w14:textId="77777777" w:rsidR="0027539F" w:rsidRPr="00220F66" w:rsidRDefault="0027539F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999232" behindDoc="0" locked="0" layoutInCell="1" allowOverlap="1" wp14:anchorId="01C87938" wp14:editId="623BE420">
          <wp:simplePos x="0" y="0"/>
          <wp:positionH relativeFrom="page">
            <wp:posOffset>155643</wp:posOffset>
          </wp:positionH>
          <wp:positionV relativeFrom="page">
            <wp:posOffset>118373</wp:posOffset>
          </wp:positionV>
          <wp:extent cx="7298690" cy="935163"/>
          <wp:effectExtent l="0" t="0" r="0" b="5080"/>
          <wp:wrapSquare wrapText="bothSides"/>
          <wp:docPr id="300" name="Picture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90" cy="9351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F56E43D" w14:textId="77777777" w:rsidR="0027539F" w:rsidRDefault="0027539F">
    <w:pPr>
      <w:pStyle w:val="Header"/>
    </w:pPr>
    <w:r>
      <w:rPr>
        <w:noProof/>
        <w:lang w:val="en-US"/>
      </w:rPr>
      <w:drawing>
        <wp:anchor distT="0" distB="0" distL="114300" distR="114300" simplePos="0" relativeHeight="251993088" behindDoc="0" locked="0" layoutInCell="1" allowOverlap="1" wp14:anchorId="6C4C8421" wp14:editId="4E75D183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302" name="Picture 3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24902">
      <w:rPr>
        <w:noProof/>
        <w:lang w:val="el-GR" w:eastAsia="el-GR"/>
      </w:rPr>
      <w:pict w14:anchorId="271F46AF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10" o:spid="_x0000_s2114" type="#_x0000_t202" style="position:absolute;margin-left:.25pt;margin-top:-18.85pt;width:89.75pt;height:18pt;z-index:25199411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" filled="f" stroked="f">
          <v:path arrowok="t"/>
          <v:textbox style="mso-next-textbox:#Text_x0020_Box_x0020_10">
            <w:txbxContent>
              <w:p w14:paraId="344CFA51" w14:textId="77777777" w:rsidR="0027539F" w:rsidRDefault="0027539F" w:rsidP="00FD5BAA">
                <w:pPr>
                  <w:pStyle w:val="GWUnit"/>
                </w:pPr>
                <w:r>
                  <w:t>UNIT 1</w:t>
                </w:r>
              </w:p>
            </w:txbxContent>
          </v:textbox>
        </v:shape>
      </w:pic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D782596" w14:textId="77777777" w:rsidR="004B0CAA" w:rsidRPr="00220F66" w:rsidRDefault="004B0CAA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2007424" behindDoc="0" locked="0" layoutInCell="1" allowOverlap="1" wp14:anchorId="457205D3" wp14:editId="42564C90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254" name="Picture 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073A3F7" w14:textId="77777777" w:rsidR="004B0CAA" w:rsidRDefault="004B0CAA">
    <w:pPr>
      <w:pStyle w:val="Header"/>
    </w:pPr>
    <w:r>
      <w:rPr>
        <w:noProof/>
        <w:lang w:val="en-US"/>
      </w:rPr>
      <w:drawing>
        <wp:anchor distT="0" distB="0" distL="114300" distR="114300" simplePos="0" relativeHeight="252001280" behindDoc="0" locked="0" layoutInCell="1" allowOverlap="1" wp14:anchorId="2F3B3DD2" wp14:editId="0EBF5BE3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256" name="Picture 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2002304" behindDoc="0" locked="0" layoutInCell="1" allowOverlap="1" wp14:anchorId="5E34C896" wp14:editId="2A001A61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52" name="Text Box 2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337BC5" w14:textId="77777777" w:rsidR="004B0CAA" w:rsidRDefault="004B0CAA" w:rsidP="00FD5BAA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34C896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2" o:spid="_x0000_s1027" type="#_x0000_t202" style="position:absolute;margin-left:.25pt;margin-top:-18.8pt;width:89.75pt;height:18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" filled="f" stroked="f">
              <v:path arrowok="t"/>
              <v:textbox>
                <w:txbxContent>
                  <w:p w14:paraId="7B337BC5" w14:textId="77777777" w:rsidR="004B0CAA" w:rsidRDefault="004B0CAA" w:rsidP="00FD5BAA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2D0812A" w14:textId="77777777" w:rsidR="0027539F" w:rsidRPr="00220F66" w:rsidRDefault="0027539F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611C4FB2" wp14:editId="19593404">
          <wp:simplePos x="0" y="0"/>
          <wp:positionH relativeFrom="page">
            <wp:posOffset>157018</wp:posOffset>
          </wp:positionH>
          <wp:positionV relativeFrom="page">
            <wp:posOffset>121714</wp:posOffset>
          </wp:positionV>
          <wp:extent cx="7298690" cy="935163"/>
          <wp:effectExtent l="0" t="0" r="0" b="508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90" cy="9351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1BDB01D" w14:textId="527A544D" w:rsidR="0027539F" w:rsidRDefault="0027539F">
    <w:pPr>
      <w:pStyle w:val="Header"/>
    </w:pPr>
    <w:r>
      <w:rPr>
        <w:noProof/>
        <w:lang w:val="en-US"/>
      </w:rPr>
      <w:drawing>
        <wp:anchor distT="0" distB="0" distL="114300" distR="114300" simplePos="0" relativeHeight="251683840" behindDoc="0" locked="0" layoutInCell="1" allowOverlap="1" wp14:anchorId="2362CA17" wp14:editId="1FEFA282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B9E659D" wp14:editId="6689E09A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342EE4" w14:textId="77777777" w:rsidR="0027539F" w:rsidRDefault="0027539F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E659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4" o:spid="_x0000_s1030" type="#_x0000_t202" style="position:absolute;margin-left:.25pt;margin-top:-18.8pt;width:89.7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" filled="f" stroked="f">
              <v:path arrowok="t"/>
              <v:textbox>
                <w:txbxContent>
                  <w:p w14:paraId="56342EE4" w14:textId="77777777" w:rsidR="0027539F" w:rsidRDefault="0027539F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5F45B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81C5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AB0FD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3768F7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DCEB2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AF142A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43C21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6AE36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DA40D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0FC11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506F9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3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C11CC"/>
    <w:multiLevelType w:val="hybridMultilevel"/>
    <w:tmpl w:val="D9CAD04A"/>
    <w:lvl w:ilvl="0" w:tplc="F1B0946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79797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5348B"/>
    <w:multiLevelType w:val="hybridMultilevel"/>
    <w:tmpl w:val="0B1CA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1A585A"/>
    <w:multiLevelType w:val="hybridMultilevel"/>
    <w:tmpl w:val="8934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AA6024"/>
    <w:multiLevelType w:val="hybridMultilevel"/>
    <w:tmpl w:val="FE34D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8"/>
  </w:num>
  <w:num w:numId="15">
    <w:abstractNumId w:val="15"/>
  </w:num>
  <w:num w:numId="16">
    <w:abstractNumId w:val="17"/>
  </w:num>
  <w:num w:numId="17">
    <w:abstractNumId w:val="0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11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5ED9"/>
    <w:rsid w:val="00006412"/>
    <w:rsid w:val="00010BA7"/>
    <w:rsid w:val="00024902"/>
    <w:rsid w:val="00025159"/>
    <w:rsid w:val="000311F9"/>
    <w:rsid w:val="000356D4"/>
    <w:rsid w:val="00035D73"/>
    <w:rsid w:val="00035E88"/>
    <w:rsid w:val="0004359F"/>
    <w:rsid w:val="00053CF1"/>
    <w:rsid w:val="0006489A"/>
    <w:rsid w:val="00077757"/>
    <w:rsid w:val="00081DB6"/>
    <w:rsid w:val="00082ADE"/>
    <w:rsid w:val="000845C3"/>
    <w:rsid w:val="0008610C"/>
    <w:rsid w:val="00086639"/>
    <w:rsid w:val="000900AB"/>
    <w:rsid w:val="000A39E8"/>
    <w:rsid w:val="000A3E93"/>
    <w:rsid w:val="000B0200"/>
    <w:rsid w:val="000C5AB0"/>
    <w:rsid w:val="000C5FB3"/>
    <w:rsid w:val="000C7C54"/>
    <w:rsid w:val="000D6ECD"/>
    <w:rsid w:val="000D7BB8"/>
    <w:rsid w:val="000F5C07"/>
    <w:rsid w:val="000F76F3"/>
    <w:rsid w:val="0010504B"/>
    <w:rsid w:val="00135AB4"/>
    <w:rsid w:val="00135FB4"/>
    <w:rsid w:val="001373DB"/>
    <w:rsid w:val="00140AFC"/>
    <w:rsid w:val="00141BC3"/>
    <w:rsid w:val="001437F0"/>
    <w:rsid w:val="00150A86"/>
    <w:rsid w:val="00153165"/>
    <w:rsid w:val="0016383A"/>
    <w:rsid w:val="00164463"/>
    <w:rsid w:val="00167F64"/>
    <w:rsid w:val="0018259A"/>
    <w:rsid w:val="00190375"/>
    <w:rsid w:val="001A1E09"/>
    <w:rsid w:val="001B46AD"/>
    <w:rsid w:val="001C00B9"/>
    <w:rsid w:val="001C47C2"/>
    <w:rsid w:val="001C7427"/>
    <w:rsid w:val="001C7DC0"/>
    <w:rsid w:val="001C7EFE"/>
    <w:rsid w:val="001D6C1C"/>
    <w:rsid w:val="001F600B"/>
    <w:rsid w:val="0020029A"/>
    <w:rsid w:val="00201BAE"/>
    <w:rsid w:val="00206492"/>
    <w:rsid w:val="0021591F"/>
    <w:rsid w:val="00216A2A"/>
    <w:rsid w:val="00221A77"/>
    <w:rsid w:val="00232000"/>
    <w:rsid w:val="002374B2"/>
    <w:rsid w:val="00247A09"/>
    <w:rsid w:val="00264C61"/>
    <w:rsid w:val="00265BBB"/>
    <w:rsid w:val="00266E12"/>
    <w:rsid w:val="00273383"/>
    <w:rsid w:val="0027539F"/>
    <w:rsid w:val="00290469"/>
    <w:rsid w:val="00290F57"/>
    <w:rsid w:val="00293DE5"/>
    <w:rsid w:val="002B0B42"/>
    <w:rsid w:val="002C0AB3"/>
    <w:rsid w:val="002C2831"/>
    <w:rsid w:val="002C677A"/>
    <w:rsid w:val="002D20EF"/>
    <w:rsid w:val="002D73C1"/>
    <w:rsid w:val="002E1B7B"/>
    <w:rsid w:val="002E75E7"/>
    <w:rsid w:val="002F747E"/>
    <w:rsid w:val="00310DF9"/>
    <w:rsid w:val="00317EDD"/>
    <w:rsid w:val="003217B4"/>
    <w:rsid w:val="00323B7D"/>
    <w:rsid w:val="00326992"/>
    <w:rsid w:val="00336E90"/>
    <w:rsid w:val="0034074C"/>
    <w:rsid w:val="003456E1"/>
    <w:rsid w:val="003627B0"/>
    <w:rsid w:val="0038039D"/>
    <w:rsid w:val="00390800"/>
    <w:rsid w:val="00393023"/>
    <w:rsid w:val="003B14C8"/>
    <w:rsid w:val="003C7A70"/>
    <w:rsid w:val="003E0AFB"/>
    <w:rsid w:val="004008CE"/>
    <w:rsid w:val="00401E79"/>
    <w:rsid w:val="00404D9F"/>
    <w:rsid w:val="00406A3B"/>
    <w:rsid w:val="0042376A"/>
    <w:rsid w:val="00430BE1"/>
    <w:rsid w:val="00432044"/>
    <w:rsid w:val="00435BBC"/>
    <w:rsid w:val="00442C65"/>
    <w:rsid w:val="004434B6"/>
    <w:rsid w:val="00471D1A"/>
    <w:rsid w:val="004727FC"/>
    <w:rsid w:val="00490FE9"/>
    <w:rsid w:val="0049365E"/>
    <w:rsid w:val="004A784F"/>
    <w:rsid w:val="004B0CAA"/>
    <w:rsid w:val="004B129A"/>
    <w:rsid w:val="004B2EA0"/>
    <w:rsid w:val="004B56F6"/>
    <w:rsid w:val="004C63D9"/>
    <w:rsid w:val="004E1FE6"/>
    <w:rsid w:val="004E65BA"/>
    <w:rsid w:val="004F2CE5"/>
    <w:rsid w:val="00521AB0"/>
    <w:rsid w:val="00531825"/>
    <w:rsid w:val="00531CD1"/>
    <w:rsid w:val="00532D0A"/>
    <w:rsid w:val="00535170"/>
    <w:rsid w:val="005545E4"/>
    <w:rsid w:val="005607B8"/>
    <w:rsid w:val="00573E38"/>
    <w:rsid w:val="0058266C"/>
    <w:rsid w:val="00590B9F"/>
    <w:rsid w:val="00595056"/>
    <w:rsid w:val="005A6FD5"/>
    <w:rsid w:val="005C418D"/>
    <w:rsid w:val="005D6A10"/>
    <w:rsid w:val="005D7B9F"/>
    <w:rsid w:val="005F038E"/>
    <w:rsid w:val="00612231"/>
    <w:rsid w:val="0061513C"/>
    <w:rsid w:val="00617037"/>
    <w:rsid w:val="00625BF6"/>
    <w:rsid w:val="00625FDC"/>
    <w:rsid w:val="00632083"/>
    <w:rsid w:val="00636EC8"/>
    <w:rsid w:val="0066004C"/>
    <w:rsid w:val="00662CB8"/>
    <w:rsid w:val="006823F3"/>
    <w:rsid w:val="006847DF"/>
    <w:rsid w:val="0068746D"/>
    <w:rsid w:val="00691770"/>
    <w:rsid w:val="00697A2C"/>
    <w:rsid w:val="006A1736"/>
    <w:rsid w:val="006B1FBE"/>
    <w:rsid w:val="006C0AB2"/>
    <w:rsid w:val="006C7C2A"/>
    <w:rsid w:val="006D4EE0"/>
    <w:rsid w:val="006E233C"/>
    <w:rsid w:val="006F0429"/>
    <w:rsid w:val="006F0EA5"/>
    <w:rsid w:val="006F26CB"/>
    <w:rsid w:val="00705EAA"/>
    <w:rsid w:val="00736660"/>
    <w:rsid w:val="00740C56"/>
    <w:rsid w:val="0074343D"/>
    <w:rsid w:val="00761705"/>
    <w:rsid w:val="00770CE7"/>
    <w:rsid w:val="0077472A"/>
    <w:rsid w:val="00776C00"/>
    <w:rsid w:val="007A0D90"/>
    <w:rsid w:val="007A6873"/>
    <w:rsid w:val="007B06D2"/>
    <w:rsid w:val="007B24A2"/>
    <w:rsid w:val="007B68B2"/>
    <w:rsid w:val="007B6B4C"/>
    <w:rsid w:val="007C73F4"/>
    <w:rsid w:val="007D066B"/>
    <w:rsid w:val="007E02AE"/>
    <w:rsid w:val="0080075A"/>
    <w:rsid w:val="008024E3"/>
    <w:rsid w:val="00826085"/>
    <w:rsid w:val="00834134"/>
    <w:rsid w:val="00850629"/>
    <w:rsid w:val="0085376C"/>
    <w:rsid w:val="00854B38"/>
    <w:rsid w:val="00863532"/>
    <w:rsid w:val="00863CC8"/>
    <w:rsid w:val="00875BB6"/>
    <w:rsid w:val="00884FC6"/>
    <w:rsid w:val="00885D6D"/>
    <w:rsid w:val="00886C1F"/>
    <w:rsid w:val="00896460"/>
    <w:rsid w:val="008A0EE8"/>
    <w:rsid w:val="008B2976"/>
    <w:rsid w:val="008B5156"/>
    <w:rsid w:val="008C04E4"/>
    <w:rsid w:val="008D38E7"/>
    <w:rsid w:val="008D779A"/>
    <w:rsid w:val="008E38AE"/>
    <w:rsid w:val="008F47FA"/>
    <w:rsid w:val="008F48A0"/>
    <w:rsid w:val="009045C3"/>
    <w:rsid w:val="00907D69"/>
    <w:rsid w:val="0091423B"/>
    <w:rsid w:val="0091475E"/>
    <w:rsid w:val="009153C7"/>
    <w:rsid w:val="00922161"/>
    <w:rsid w:val="00930CF0"/>
    <w:rsid w:val="009367B2"/>
    <w:rsid w:val="009378B4"/>
    <w:rsid w:val="0095187D"/>
    <w:rsid w:val="00953143"/>
    <w:rsid w:val="009566B5"/>
    <w:rsid w:val="00956BF6"/>
    <w:rsid w:val="009573AF"/>
    <w:rsid w:val="00975F82"/>
    <w:rsid w:val="00977844"/>
    <w:rsid w:val="00983C89"/>
    <w:rsid w:val="00987B73"/>
    <w:rsid w:val="00995D90"/>
    <w:rsid w:val="009A1004"/>
    <w:rsid w:val="009A1EAF"/>
    <w:rsid w:val="009A67EB"/>
    <w:rsid w:val="009B00A0"/>
    <w:rsid w:val="009B6157"/>
    <w:rsid w:val="009D3206"/>
    <w:rsid w:val="00A02ECC"/>
    <w:rsid w:val="00A113AA"/>
    <w:rsid w:val="00A16A62"/>
    <w:rsid w:val="00A2273C"/>
    <w:rsid w:val="00A25CC4"/>
    <w:rsid w:val="00A42BCA"/>
    <w:rsid w:val="00A45340"/>
    <w:rsid w:val="00A650C0"/>
    <w:rsid w:val="00A67B7F"/>
    <w:rsid w:val="00A82350"/>
    <w:rsid w:val="00A950D8"/>
    <w:rsid w:val="00AA123E"/>
    <w:rsid w:val="00AA77C5"/>
    <w:rsid w:val="00AB4CDF"/>
    <w:rsid w:val="00AC009F"/>
    <w:rsid w:val="00AC2B25"/>
    <w:rsid w:val="00AD3487"/>
    <w:rsid w:val="00AD46F5"/>
    <w:rsid w:val="00AD48F6"/>
    <w:rsid w:val="00AD662F"/>
    <w:rsid w:val="00AE059E"/>
    <w:rsid w:val="00AE421A"/>
    <w:rsid w:val="00AF616C"/>
    <w:rsid w:val="00AF70A9"/>
    <w:rsid w:val="00B02D38"/>
    <w:rsid w:val="00B03A37"/>
    <w:rsid w:val="00B0462E"/>
    <w:rsid w:val="00B1239F"/>
    <w:rsid w:val="00B21B44"/>
    <w:rsid w:val="00B26898"/>
    <w:rsid w:val="00B33EE9"/>
    <w:rsid w:val="00B446E4"/>
    <w:rsid w:val="00B514EA"/>
    <w:rsid w:val="00B53A2E"/>
    <w:rsid w:val="00B54113"/>
    <w:rsid w:val="00B73A61"/>
    <w:rsid w:val="00B81256"/>
    <w:rsid w:val="00B8518E"/>
    <w:rsid w:val="00B95A3C"/>
    <w:rsid w:val="00BA10CC"/>
    <w:rsid w:val="00BA2C6B"/>
    <w:rsid w:val="00BA4170"/>
    <w:rsid w:val="00BA6F21"/>
    <w:rsid w:val="00BB0B13"/>
    <w:rsid w:val="00BD0F8B"/>
    <w:rsid w:val="00C01BFC"/>
    <w:rsid w:val="00C229D0"/>
    <w:rsid w:val="00C2702C"/>
    <w:rsid w:val="00C30AB8"/>
    <w:rsid w:val="00C37DCB"/>
    <w:rsid w:val="00C44DA6"/>
    <w:rsid w:val="00C45630"/>
    <w:rsid w:val="00C465C3"/>
    <w:rsid w:val="00C528A4"/>
    <w:rsid w:val="00C63934"/>
    <w:rsid w:val="00C75705"/>
    <w:rsid w:val="00C805F9"/>
    <w:rsid w:val="00C83F3E"/>
    <w:rsid w:val="00C86FFE"/>
    <w:rsid w:val="00C91A23"/>
    <w:rsid w:val="00C92D66"/>
    <w:rsid w:val="00C960E2"/>
    <w:rsid w:val="00CA2B4B"/>
    <w:rsid w:val="00CA68F1"/>
    <w:rsid w:val="00CB18FD"/>
    <w:rsid w:val="00CB53BE"/>
    <w:rsid w:val="00CC1054"/>
    <w:rsid w:val="00D10564"/>
    <w:rsid w:val="00D14E71"/>
    <w:rsid w:val="00D25A1C"/>
    <w:rsid w:val="00D273FA"/>
    <w:rsid w:val="00D27B4B"/>
    <w:rsid w:val="00D72CCE"/>
    <w:rsid w:val="00D7373B"/>
    <w:rsid w:val="00D76861"/>
    <w:rsid w:val="00D87C24"/>
    <w:rsid w:val="00D93C94"/>
    <w:rsid w:val="00DA0BC3"/>
    <w:rsid w:val="00DA7010"/>
    <w:rsid w:val="00DB252B"/>
    <w:rsid w:val="00DD1653"/>
    <w:rsid w:val="00DE402B"/>
    <w:rsid w:val="00DE4BC5"/>
    <w:rsid w:val="00DE61CB"/>
    <w:rsid w:val="00DE799A"/>
    <w:rsid w:val="00DF2709"/>
    <w:rsid w:val="00DF7C74"/>
    <w:rsid w:val="00E05DE3"/>
    <w:rsid w:val="00E06B92"/>
    <w:rsid w:val="00E21DCB"/>
    <w:rsid w:val="00E24BBB"/>
    <w:rsid w:val="00E303B7"/>
    <w:rsid w:val="00E32257"/>
    <w:rsid w:val="00E41AEF"/>
    <w:rsid w:val="00E4389E"/>
    <w:rsid w:val="00E514F2"/>
    <w:rsid w:val="00E66848"/>
    <w:rsid w:val="00E71983"/>
    <w:rsid w:val="00E77FAF"/>
    <w:rsid w:val="00E82DD1"/>
    <w:rsid w:val="00E876B3"/>
    <w:rsid w:val="00E8787A"/>
    <w:rsid w:val="00E90450"/>
    <w:rsid w:val="00E920FF"/>
    <w:rsid w:val="00E97143"/>
    <w:rsid w:val="00EA4B39"/>
    <w:rsid w:val="00EB282B"/>
    <w:rsid w:val="00EB4F71"/>
    <w:rsid w:val="00EB793C"/>
    <w:rsid w:val="00EC0F68"/>
    <w:rsid w:val="00EC3B15"/>
    <w:rsid w:val="00ED0FCA"/>
    <w:rsid w:val="00EE5057"/>
    <w:rsid w:val="00EF6CCE"/>
    <w:rsid w:val="00EF7830"/>
    <w:rsid w:val="00F020B0"/>
    <w:rsid w:val="00F056DE"/>
    <w:rsid w:val="00F14607"/>
    <w:rsid w:val="00F1470E"/>
    <w:rsid w:val="00F1656C"/>
    <w:rsid w:val="00F534FE"/>
    <w:rsid w:val="00F70695"/>
    <w:rsid w:val="00F71754"/>
    <w:rsid w:val="00F74F20"/>
    <w:rsid w:val="00F76E4A"/>
    <w:rsid w:val="00F87CDD"/>
    <w:rsid w:val="00F96FA6"/>
    <w:rsid w:val="00FA2581"/>
    <w:rsid w:val="00FA2937"/>
    <w:rsid w:val="00FB6FBD"/>
    <w:rsid w:val="00FD280B"/>
    <w:rsid w:val="00FD3715"/>
    <w:rsid w:val="00FD5BAA"/>
    <w:rsid w:val="00FF23B0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7"/>
    <o:shapelayout v:ext="edit">
      <o:idmap v:ext="edit" data="1"/>
    </o:shapelayout>
  </w:shapeDefaults>
  <w:decimalSymbol w:val="."/>
  <w:listSeparator w:val=","/>
  <w14:docId w14:val="775A8D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E303B7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B252B"/>
    <w:rPr>
      <w:color w:val="797979"/>
    </w:rPr>
  </w:style>
  <w:style w:type="paragraph" w:customStyle="1" w:styleId="GWRubricBody">
    <w:name w:val="GW_Rubric_Body"/>
    <w:basedOn w:val="Normal"/>
    <w:qFormat/>
    <w:rsid w:val="003B14C8"/>
    <w:pPr>
      <w:spacing w:after="120"/>
      <w:ind w:left="284" w:hanging="284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0F76F3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left="432" w:right="115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link w:val="GWMultiChoiceChar"/>
    <w:qFormat/>
    <w:rsid w:val="00265BBB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ind w:left="568" w:hanging="284"/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link w:val="GWmultiChoiceChar0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BalloonText">
    <w:name w:val="Balloon Text"/>
    <w:basedOn w:val="Normal"/>
    <w:link w:val="BalloonTextChar"/>
    <w:semiHidden/>
    <w:unhideWhenUsed/>
    <w:rsid w:val="00135A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35AB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86C1F"/>
    <w:pPr>
      <w:spacing w:line="276" w:lineRule="auto"/>
    </w:pPr>
    <w:rPr>
      <w:rFonts w:ascii="Calibri" w:eastAsia="Calibri" w:hAnsi="Calibri" w:cs="Times New Roman"/>
      <w:sz w:val="22"/>
      <w:szCs w:val="22"/>
      <w:lang w:val="es-ES"/>
    </w:rPr>
  </w:style>
  <w:style w:type="paragraph" w:customStyle="1" w:styleId="Style1">
    <w:name w:val="Style1"/>
    <w:basedOn w:val="GWMultiChoice"/>
    <w:link w:val="Style1Char"/>
    <w:qFormat/>
    <w:rsid w:val="00393023"/>
  </w:style>
  <w:style w:type="paragraph" w:customStyle="1" w:styleId="Style2">
    <w:name w:val="Style2"/>
    <w:basedOn w:val="Style1"/>
    <w:link w:val="Style2Char"/>
    <w:qFormat/>
    <w:rsid w:val="00393023"/>
    <w:rPr>
      <w:rFonts w:cs="Arial"/>
      <w:noProof/>
      <w:szCs w:val="18"/>
    </w:rPr>
  </w:style>
  <w:style w:type="character" w:customStyle="1" w:styleId="GWMultiChoiceChar">
    <w:name w:val="GW_Multi_Choice Char"/>
    <w:basedOn w:val="DefaultParagraphFont"/>
    <w:link w:val="GWMultiChoice"/>
    <w:rsid w:val="00393023"/>
    <w:rPr>
      <w:rFonts w:ascii="Arial" w:hAnsi="Arial"/>
      <w:sz w:val="18"/>
    </w:rPr>
  </w:style>
  <w:style w:type="character" w:customStyle="1" w:styleId="Style1Char">
    <w:name w:val="Style1 Char"/>
    <w:basedOn w:val="GWMultiChoiceChar"/>
    <w:link w:val="Style1"/>
    <w:rsid w:val="00393023"/>
    <w:rPr>
      <w:rFonts w:ascii="Arial" w:hAnsi="Arial"/>
      <w:sz w:val="18"/>
    </w:rPr>
  </w:style>
  <w:style w:type="paragraph" w:customStyle="1" w:styleId="Style3">
    <w:name w:val="Style3"/>
    <w:basedOn w:val="NoSpacing"/>
    <w:link w:val="Style3Char"/>
    <w:qFormat/>
    <w:rsid w:val="0039302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2Char">
    <w:name w:val="Style2 Char"/>
    <w:basedOn w:val="Style1Char"/>
    <w:link w:val="Style2"/>
    <w:rsid w:val="00393023"/>
    <w:rPr>
      <w:rFonts w:ascii="Arial" w:hAnsi="Arial" w:cs="Arial"/>
      <w:noProof/>
      <w:sz w:val="18"/>
      <w:szCs w:val="18"/>
    </w:rPr>
  </w:style>
  <w:style w:type="paragraph" w:customStyle="1" w:styleId="Style4">
    <w:name w:val="Style4"/>
    <w:basedOn w:val="Style3"/>
    <w:link w:val="Style4Char"/>
    <w:qFormat/>
    <w:rsid w:val="00393023"/>
  </w:style>
  <w:style w:type="character" w:customStyle="1" w:styleId="NoSpacingChar">
    <w:name w:val="No Spacing Char"/>
    <w:basedOn w:val="DefaultParagraphFont"/>
    <w:link w:val="NoSpacing"/>
    <w:uiPriority w:val="99"/>
    <w:rsid w:val="00393023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tyle3Char">
    <w:name w:val="Style3 Char"/>
    <w:basedOn w:val="NoSpacingChar"/>
    <w:link w:val="Style3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5">
    <w:name w:val="Style5"/>
    <w:basedOn w:val="Style2"/>
    <w:link w:val="Style5Char"/>
    <w:qFormat/>
    <w:rsid w:val="00393023"/>
  </w:style>
  <w:style w:type="character" w:customStyle="1" w:styleId="Style4Char">
    <w:name w:val="Style4 Char"/>
    <w:basedOn w:val="Style3Char"/>
    <w:link w:val="Style4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6">
    <w:name w:val="Style6"/>
    <w:basedOn w:val="Style5"/>
    <w:link w:val="Style6Char"/>
    <w:qFormat/>
    <w:rsid w:val="00393023"/>
  </w:style>
  <w:style w:type="character" w:customStyle="1" w:styleId="Style5Char">
    <w:name w:val="Style5 Char"/>
    <w:basedOn w:val="Style2Char"/>
    <w:link w:val="Style5"/>
    <w:rsid w:val="00393023"/>
    <w:rPr>
      <w:rFonts w:ascii="Arial" w:hAnsi="Arial" w:cs="Arial"/>
      <w:noProof/>
      <w:sz w:val="18"/>
      <w:szCs w:val="18"/>
    </w:rPr>
  </w:style>
  <w:style w:type="paragraph" w:customStyle="1" w:styleId="Style7">
    <w:name w:val="Style7"/>
    <w:basedOn w:val="NoSpacing"/>
    <w:link w:val="Style7Char"/>
    <w:qFormat/>
    <w:rsid w:val="0016446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6Char">
    <w:name w:val="Style6 Char"/>
    <w:basedOn w:val="Style5Char"/>
    <w:link w:val="Style6"/>
    <w:rsid w:val="00393023"/>
    <w:rPr>
      <w:rFonts w:ascii="Arial" w:hAnsi="Arial" w:cs="Arial"/>
      <w:noProof/>
      <w:sz w:val="18"/>
      <w:szCs w:val="18"/>
    </w:rPr>
  </w:style>
  <w:style w:type="paragraph" w:customStyle="1" w:styleId="Style8">
    <w:name w:val="Style8"/>
    <w:basedOn w:val="NoSpacing"/>
    <w:link w:val="Style8Char"/>
    <w:qFormat/>
    <w:rsid w:val="00164463"/>
    <w:pPr>
      <w:tabs>
        <w:tab w:val="center" w:pos="284"/>
        <w:tab w:val="center" w:pos="567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7Char">
    <w:name w:val="Style7 Char"/>
    <w:basedOn w:val="NoSpacingChar"/>
    <w:link w:val="Style7"/>
    <w:rsid w:val="0016446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9">
    <w:name w:val="Style9"/>
    <w:basedOn w:val="NoSpacing"/>
    <w:link w:val="Style9Char"/>
    <w:qFormat/>
    <w:rsid w:val="00C229D0"/>
    <w:pPr>
      <w:tabs>
        <w:tab w:val="center" w:pos="284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8Char">
    <w:name w:val="Style8 Char"/>
    <w:basedOn w:val="NoSpacingChar"/>
    <w:link w:val="Style8"/>
    <w:rsid w:val="00164463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0">
    <w:name w:val="Style10"/>
    <w:basedOn w:val="Style9"/>
    <w:link w:val="Style10Char"/>
    <w:qFormat/>
    <w:rsid w:val="00C229D0"/>
  </w:style>
  <w:style w:type="character" w:customStyle="1" w:styleId="Style9Char">
    <w:name w:val="Style9 Char"/>
    <w:basedOn w:val="NoSpacingChar"/>
    <w:link w:val="Style9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1">
    <w:name w:val="Style11"/>
    <w:basedOn w:val="GWmultiChoice0"/>
    <w:link w:val="Style11Char"/>
    <w:qFormat/>
    <w:rsid w:val="00C229D0"/>
  </w:style>
  <w:style w:type="character" w:customStyle="1" w:styleId="Style10Char">
    <w:name w:val="Style10 Char"/>
    <w:basedOn w:val="Style9Char"/>
    <w:link w:val="Style10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2">
    <w:name w:val="Style12"/>
    <w:basedOn w:val="GWMultiChoice"/>
    <w:link w:val="Style12Char"/>
    <w:qFormat/>
    <w:rsid w:val="00C465C3"/>
  </w:style>
  <w:style w:type="character" w:customStyle="1" w:styleId="GWmultiChoiceChar0">
    <w:name w:val="GW_multi_Choice+ Char"/>
    <w:basedOn w:val="GWMultiChoiceChar"/>
    <w:link w:val="GWmultiChoice0"/>
    <w:rsid w:val="00C229D0"/>
    <w:rPr>
      <w:rFonts w:ascii="Arial" w:hAnsi="Arial"/>
      <w:sz w:val="18"/>
    </w:rPr>
  </w:style>
  <w:style w:type="character" w:customStyle="1" w:styleId="Style11Char">
    <w:name w:val="Style11 Char"/>
    <w:basedOn w:val="GWmultiChoiceChar0"/>
    <w:link w:val="Style11"/>
    <w:rsid w:val="00C229D0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077757"/>
    <w:rPr>
      <w:sz w:val="16"/>
      <w:szCs w:val="16"/>
    </w:rPr>
  </w:style>
  <w:style w:type="character" w:customStyle="1" w:styleId="Style12Char">
    <w:name w:val="Style12 Char"/>
    <w:basedOn w:val="GWMultiChoiceChar"/>
    <w:link w:val="Style12"/>
    <w:rsid w:val="00C465C3"/>
    <w:rPr>
      <w:rFonts w:ascii="Arial" w:hAnsi="Arial"/>
      <w:sz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7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75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7757"/>
    <w:rPr>
      <w:rFonts w:ascii="Arial" w:hAnsi="Arial"/>
      <w:b/>
      <w:bCs/>
      <w:sz w:val="20"/>
      <w:szCs w:val="20"/>
    </w:rPr>
  </w:style>
  <w:style w:type="paragraph" w:customStyle="1" w:styleId="Style13">
    <w:name w:val="Style13"/>
    <w:basedOn w:val="GWMultiChoice"/>
    <w:link w:val="Style13Char"/>
    <w:qFormat/>
    <w:rsid w:val="00077757"/>
    <w:rPr>
      <w:color w:val="767171" w:themeColor="background2" w:themeShade="80"/>
      <w:szCs w:val="18"/>
    </w:rPr>
  </w:style>
  <w:style w:type="character" w:customStyle="1" w:styleId="Style13Char">
    <w:name w:val="Style13 Char"/>
    <w:basedOn w:val="GWMultiChoiceChar"/>
    <w:link w:val="Style13"/>
    <w:rsid w:val="00077757"/>
    <w:rPr>
      <w:rFonts w:ascii="Arial" w:hAnsi="Arial"/>
      <w:color w:val="767171" w:themeColor="background2" w:themeShade="80"/>
      <w:sz w:val="18"/>
      <w:szCs w:val="18"/>
    </w:rPr>
  </w:style>
  <w:style w:type="paragraph" w:customStyle="1" w:styleId="GWrealia">
    <w:name w:val="GW_realia"/>
    <w:basedOn w:val="GWWordsBox"/>
    <w:qFormat/>
    <w:rsid w:val="00590B9F"/>
    <w:pPr>
      <w:spacing w:line="240" w:lineRule="exact"/>
      <w:ind w:right="1152"/>
      <w:jc w:val="left"/>
    </w:pPr>
    <w:rPr>
      <w:rFonts w:asciiTheme="minorHAnsi" w:hAnsiTheme="minorHAnsi"/>
      <w:szCs w:val="18"/>
    </w:rPr>
  </w:style>
  <w:style w:type="table" w:styleId="TableGrid">
    <w:name w:val="Table Grid"/>
    <w:basedOn w:val="TableNormal"/>
    <w:rsid w:val="0080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Wtable">
    <w:name w:val="GW table"/>
    <w:basedOn w:val="NoSpacing"/>
    <w:qFormat/>
    <w:rsid w:val="000900AB"/>
    <w:pPr>
      <w:spacing w:line="80" w:lineRule="exact"/>
      <w:ind w:right="-15840"/>
    </w:pPr>
    <w:rPr>
      <w:rFonts w:ascii="Arial" w:hAnsi="Arial" w:cs="Arial"/>
      <w:b/>
      <w:noProof/>
      <w:sz w:val="18"/>
      <w:szCs w:val="18"/>
      <w:lang w:val="en-GB"/>
    </w:rPr>
  </w:style>
  <w:style w:type="paragraph" w:customStyle="1" w:styleId="GWFacs">
    <w:name w:val="GW Facs"/>
    <w:basedOn w:val="GWWordsBox"/>
    <w:qFormat/>
    <w:rsid w:val="00E05DE3"/>
    <w:pPr>
      <w:spacing w:line="240" w:lineRule="exact"/>
      <w:ind w:left="288"/>
      <w:jc w:val="left"/>
    </w:pPr>
  </w:style>
  <w:style w:type="paragraph" w:styleId="ListBullet">
    <w:name w:val="List Bullet"/>
    <w:basedOn w:val="Normal"/>
    <w:unhideWhenUsed/>
    <w:rsid w:val="00DB252B"/>
    <w:pPr>
      <w:numPr>
        <w:numId w:val="18"/>
      </w:numPr>
      <w:contextualSpacing/>
    </w:pPr>
  </w:style>
  <w:style w:type="paragraph" w:customStyle="1" w:styleId="Text">
    <w:name w:val="Text"/>
    <w:rsid w:val="00A42BCA"/>
    <w:pPr>
      <w:keepNext/>
      <w:spacing w:after="60"/>
      <w:ind w:left="568" w:hanging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Rubric">
    <w:name w:val="Rubric"/>
    <w:autoRedefine/>
    <w:rsid w:val="00573E38"/>
    <w:pPr>
      <w:keepNext/>
      <w:spacing w:before="240" w:after="120"/>
      <w:ind w:left="567" w:hanging="567"/>
    </w:pPr>
    <w:rPr>
      <w:rFonts w:ascii="Arial" w:eastAsia="Times New Roman" w:hAnsi="Arial" w:cs="Arial"/>
      <w:sz w:val="22"/>
      <w:lang w:eastAsia="en-GB"/>
    </w:rPr>
  </w:style>
  <w:style w:type="paragraph" w:customStyle="1" w:styleId="GW07">
    <w:name w:val="GW_0.7"/>
    <w:basedOn w:val="Normal"/>
    <w:qFormat/>
    <w:rsid w:val="00740C56"/>
    <w:pPr>
      <w:spacing w:line="14" w:lineRule="exact"/>
    </w:pPr>
  </w:style>
  <w:style w:type="paragraph" w:customStyle="1" w:styleId="GWSectionnohead">
    <w:name w:val="GW_Section no head"/>
    <w:basedOn w:val="GWSectionHead"/>
    <w:qFormat/>
    <w:rsid w:val="00E303B7"/>
    <w:pPr>
      <w:spacing w:before="0"/>
    </w:pPr>
  </w:style>
  <w:style w:type="character" w:styleId="Hyperlink">
    <w:name w:val="Hyperlink"/>
    <w:uiPriority w:val="99"/>
    <w:unhideWhenUsed/>
    <w:rsid w:val="000F76F3"/>
    <w:rPr>
      <w:color w:val="0563C1"/>
      <w:u w:val="single"/>
    </w:rPr>
  </w:style>
  <w:style w:type="paragraph" w:customStyle="1" w:styleId="GW8pt">
    <w:name w:val="GW_8pt"/>
    <w:basedOn w:val="GWMultiChoice"/>
    <w:qFormat/>
    <w:rsid w:val="00EC0F68"/>
    <w:rPr>
      <w:b/>
      <w:sz w:val="16"/>
      <w:szCs w:val="16"/>
    </w:rPr>
  </w:style>
  <w:style w:type="paragraph" w:styleId="BodyText">
    <w:name w:val="Body Text"/>
    <w:basedOn w:val="Normal"/>
    <w:link w:val="BodyTextChar"/>
    <w:unhideWhenUsed/>
    <w:rsid w:val="00EA4B3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A4B39"/>
    <w:rPr>
      <w:rFonts w:ascii="Arial" w:hAnsi="Arial"/>
      <w:sz w:val="18"/>
    </w:rPr>
  </w:style>
  <w:style w:type="paragraph" w:styleId="BodyTextFirstIndent">
    <w:name w:val="Body Text First Indent"/>
    <w:basedOn w:val="BodyText"/>
    <w:link w:val="BodyTextFirstIndentChar"/>
    <w:unhideWhenUsed/>
    <w:rsid w:val="00EA4B39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EA4B39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2.xml"/><Relationship Id="rId20" Type="http://schemas.openxmlformats.org/officeDocument/2006/relationships/image" Target="media/image7.jpeg"/><Relationship Id="rId21" Type="http://schemas.openxmlformats.org/officeDocument/2006/relationships/image" Target="media/image8.jpeg"/><Relationship Id="rId22" Type="http://schemas.openxmlformats.org/officeDocument/2006/relationships/image" Target="media/image9.jpeg"/><Relationship Id="rId23" Type="http://schemas.openxmlformats.org/officeDocument/2006/relationships/image" Target="media/image10.jpeg"/><Relationship Id="rId24" Type="http://schemas.openxmlformats.org/officeDocument/2006/relationships/header" Target="header6.xml"/><Relationship Id="rId25" Type="http://schemas.openxmlformats.org/officeDocument/2006/relationships/footer" Target="footer7.xml"/><Relationship Id="rId26" Type="http://schemas.openxmlformats.org/officeDocument/2006/relationships/footer" Target="footer8.xml"/><Relationship Id="rId27" Type="http://schemas.openxmlformats.org/officeDocument/2006/relationships/header" Target="header7.xml"/><Relationship Id="rId28" Type="http://schemas.openxmlformats.org/officeDocument/2006/relationships/footer" Target="footer9.xm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image" Target="media/image5.jpeg"/><Relationship Id="rId15" Type="http://schemas.openxmlformats.org/officeDocument/2006/relationships/header" Target="header4.xml"/><Relationship Id="rId16" Type="http://schemas.openxmlformats.org/officeDocument/2006/relationships/footer" Target="footer4.xml"/><Relationship Id="rId17" Type="http://schemas.openxmlformats.org/officeDocument/2006/relationships/footer" Target="footer5.xml"/><Relationship Id="rId18" Type="http://schemas.openxmlformats.org/officeDocument/2006/relationships/header" Target="header5.xml"/><Relationship Id="rId19" Type="http://schemas.openxmlformats.org/officeDocument/2006/relationships/footer" Target="footer6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6CC90-7BEA-9C40-9559-0E54A83DC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1526</Words>
  <Characters>8700</Characters>
  <Application>Microsoft Macintosh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Martin</dc:creator>
  <cp:lastModifiedBy>Phil Martin</cp:lastModifiedBy>
  <cp:revision>12</cp:revision>
  <cp:lastPrinted>2016-04-05T05:46:00Z</cp:lastPrinted>
  <dcterms:created xsi:type="dcterms:W3CDTF">2016-04-05T05:46:00Z</dcterms:created>
  <dcterms:modified xsi:type="dcterms:W3CDTF">2016-06-09T15:39:00Z</dcterms:modified>
</cp:coreProperties>
</file>